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2682b89184bb0" w:history="1">
              <w:r>
                <w:rPr>
                  <w:rStyle w:val="Hyperlink"/>
                </w:rPr>
                <w:t>2025-2031年全球与中国螺钉市场现状及前景分析报告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2682b89184bb0" w:history="1">
              <w:r>
                <w:rPr>
                  <w:rStyle w:val="Hyperlink"/>
                </w:rPr>
                <w:t>2025-2031年全球与中国螺钉市场现状及前景分析报告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2682b89184bb0" w:history="1">
                <w:r>
                  <w:rPr>
                    <w:rStyle w:val="Hyperlink"/>
                  </w:rPr>
                  <w:t>https://www.20087.com/6/22/LuoDingDeXianZhuangYuQianJing.html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钉作为紧固件的代表，其生产与应用遍布各个工业领域。现代螺钉制造技术高度自动化，从材料选择到热处理工艺，都力求达到最优的机械性能和耐久性。市场上螺钉种类繁多，包括不锈钢、碳钢、铜合金等多种材质，以及各种头部形状和螺纹设计，以满足不同使用环境和装配要求。</w:t>
      </w:r>
      <w:r>
        <w:rPr>
          <w:rFonts w:hint="eastAsia"/>
        </w:rPr>
        <w:br/>
      </w:r>
      <w:r>
        <w:rPr>
          <w:rFonts w:hint="eastAsia"/>
        </w:rPr>
        <w:t>　　螺钉的未来发展将朝向智能化和定制化方向。利用智能制造技术，螺钉可以按需生产，减少库存成本，同时通过内置RFID标签等技术实现螺钉的全程追溯管理。此外，随着新材料和表面处理技术的发展，螺钉将拥有更强的耐腐蚀性、更高的强度，甚至自我修复功能，适应更加恶劣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2682b89184bb0" w:history="1">
        <w:r>
          <w:rPr>
            <w:rStyle w:val="Hyperlink"/>
          </w:rPr>
          <w:t>2025-2031年全球与中国螺钉市场现状及前景分析报告</w:t>
        </w:r>
      </w:hyperlink>
      <w:r>
        <w:rPr>
          <w:rFonts w:hint="eastAsia"/>
        </w:rPr>
        <w:t>》基于多年行业研究经验，系统分析了螺钉产业链、市场规模、需求特征及价格趋势，客观呈现螺钉行业现状。报告科学预测了螺钉市场前景与发展方向，重点评估了螺钉重点企业的竞争格局与品牌影响力，同时挖掘螺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螺钉行业背景、发展历史、现状及趋势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螺钉行业目前现状分析</w:t>
      </w:r>
      <w:r>
        <w:rPr>
          <w:rFonts w:hint="eastAsia"/>
        </w:rPr>
        <w:br/>
      </w:r>
      <w:r>
        <w:rPr>
          <w:rFonts w:hint="eastAsia"/>
        </w:rPr>
        <w:t>　　　　1.4.2 螺钉发展趋势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全球螺钉总体规模分析</w:t>
      </w:r>
      <w:r>
        <w:rPr>
          <w:rFonts w:hint="eastAsia"/>
        </w:rPr>
        <w:br/>
      </w:r>
      <w:r>
        <w:rPr>
          <w:rFonts w:hint="eastAsia"/>
        </w:rPr>
        <w:t>　　2.1 全球螺钉供需现状及预测（2020-2031）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全球主要地区螺钉产量市场份额（2020-2031）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全球市场主要厂家螺钉产能市场份额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全球市场主要厂家螺钉销量（2020-2025）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全球市场主要厂家螺钉销量（2020-2025）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全球市场主要厂家螺钉销售收入（2020-2025）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全球市场主要厂家螺钉销售价格（2020-2025）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2025年全球主要厂家螺钉收入排名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中国市场主要厂家螺钉销量（2020-2025）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中国市场主要厂家螺钉销量（2020-2025）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中国市场主要厂家螺钉销售收入（2020-2025）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2025年中国主要厂家螺钉收入排名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中国市场主要厂家螺钉销售价格（2020-2025）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全球主要厂家螺钉总部及产地分布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全球主要厂家成立时间及螺钉商业化日期</w:t>
      </w:r>
      <w:r>
        <w:rPr>
          <w:rFonts w:hint="eastAsia"/>
        </w:rPr>
        <w:br/>
      </w:r>
      <w:r>
        <w:rPr>
          <w:rFonts w:hint="eastAsia"/>
        </w:rPr>
        <w:t>　　3.6 全球主要厂家螺钉产品类型及应用</w:t>
      </w:r>
      <w:r>
        <w:rPr>
          <w:rFonts w:hint="eastAsia"/>
        </w:rPr>
        <w:br/>
      </w:r>
      <w:r>
        <w:rPr>
          <w:rFonts w:hint="eastAsia"/>
        </w:rPr>
        <w:t>　　3.7 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全球螺钉第一梯队、第二梯队和第三梯队厂家（品牌）及市场份额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韩国市场螺钉销量、收入及增长率（2020-2031）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全球螺钉主要厂家分析</w:t>
      </w:r>
      <w:r>
        <w:rPr>
          <w:rFonts w:hint="eastAsia"/>
        </w:rPr>
        <w:br/>
      </w:r>
      <w:r>
        <w:rPr>
          <w:rFonts w:hint="eastAsia"/>
        </w:rPr>
        <w:t>　　5.1 螺钉厂家（一）</w:t>
      </w:r>
      <w:r>
        <w:rPr>
          <w:rFonts w:hint="eastAsia"/>
        </w:rPr>
        <w:br/>
      </w:r>
      <w:r>
        <w:rPr>
          <w:rFonts w:hint="eastAsia"/>
        </w:rPr>
        <w:t>　　　　5.1.1 螺钉厂家（一）基本信息、螺钉生产基地、销售区域、竞争对手及市场地位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螺钉厂家（一）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螺钉厂家（一） 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螺钉厂家（一）公司简介及主要业务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螺钉厂家（一）企业最新动态</w:t>
      </w:r>
      <w:r>
        <w:rPr>
          <w:rFonts w:hint="eastAsia"/>
        </w:rPr>
        <w:br/>
      </w:r>
      <w:r>
        <w:rPr>
          <w:rFonts w:hint="eastAsia"/>
        </w:rPr>
        <w:t>　　5.2 螺钉厂家（二）</w:t>
      </w:r>
      <w:r>
        <w:rPr>
          <w:rFonts w:hint="eastAsia"/>
        </w:rPr>
        <w:br/>
      </w:r>
      <w:r>
        <w:rPr>
          <w:rFonts w:hint="eastAsia"/>
        </w:rPr>
        <w:t>　　　　5.2.1 螺钉厂家（二）基本信息、螺钉生产基地、销售区域、竞争对手及市场地位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螺钉厂家（二）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螺钉厂家（二） 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螺钉厂家（二）公司简介及主要业务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螺钉厂家（二）企业最新动态</w:t>
      </w:r>
      <w:r>
        <w:rPr>
          <w:rFonts w:hint="eastAsia"/>
        </w:rPr>
        <w:br/>
      </w:r>
      <w:r>
        <w:rPr>
          <w:rFonts w:hint="eastAsia"/>
        </w:rPr>
        <w:t>　　5.3 螺钉厂家（三）</w:t>
      </w:r>
      <w:r>
        <w:rPr>
          <w:rFonts w:hint="eastAsia"/>
        </w:rPr>
        <w:br/>
      </w:r>
      <w:r>
        <w:rPr>
          <w:rFonts w:hint="eastAsia"/>
        </w:rPr>
        <w:t>　　　　5.3.1 螺钉厂家（三）基本信息、螺钉生产基地、销售区域、竞争对手及市场地位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螺钉厂家（三）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螺钉厂家（三） 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螺钉厂家（三）公司简介及主要业务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螺钉厂家（三）企业最新动态</w:t>
      </w:r>
      <w:r>
        <w:rPr>
          <w:rFonts w:hint="eastAsia"/>
        </w:rPr>
        <w:br/>
      </w:r>
      <w:r>
        <w:rPr>
          <w:rFonts w:hint="eastAsia"/>
        </w:rPr>
        <w:t>　　5.4 螺钉厂家（四）</w:t>
      </w:r>
      <w:r>
        <w:rPr>
          <w:rFonts w:hint="eastAsia"/>
        </w:rPr>
        <w:br/>
      </w:r>
      <w:r>
        <w:rPr>
          <w:rFonts w:hint="eastAsia"/>
        </w:rPr>
        <w:t>　　　　5.4.1 螺钉厂家（四）基本信息、螺钉生产基地、销售区域、竞争对手及市场地位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螺钉厂家（四）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螺钉厂家（四） 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螺钉厂家（四）公司简介及主要业务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螺钉厂家（四）企业最新动态</w:t>
      </w:r>
      <w:r>
        <w:rPr>
          <w:rFonts w:hint="eastAsia"/>
        </w:rPr>
        <w:br/>
      </w:r>
      <w:r>
        <w:rPr>
          <w:rFonts w:hint="eastAsia"/>
        </w:rPr>
        <w:t>　　5.5 螺钉厂家（五）</w:t>
      </w:r>
      <w:r>
        <w:rPr>
          <w:rFonts w:hint="eastAsia"/>
        </w:rPr>
        <w:br/>
      </w:r>
      <w:r>
        <w:rPr>
          <w:rFonts w:hint="eastAsia"/>
        </w:rPr>
        <w:t>　　　　5.5.1 螺钉厂家（五）基本信息、螺钉生产基地、销售区域、竞争对手及市场地位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螺钉厂家（五）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螺钉厂家（五） 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螺钉厂家（五）公司简介及主要业务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螺钉厂家（五）企业最新动态</w:t>
      </w:r>
      <w:r>
        <w:rPr>
          <w:rFonts w:hint="eastAsia"/>
        </w:rPr>
        <w:br/>
      </w:r>
      <w:r>
        <w:rPr>
          <w:rFonts w:hint="eastAsia"/>
        </w:rPr>
        <w:t>　　5.6 螺钉厂家（六）</w:t>
      </w:r>
      <w:r>
        <w:rPr>
          <w:rFonts w:hint="eastAsia"/>
        </w:rPr>
        <w:br/>
      </w:r>
      <w:r>
        <w:rPr>
          <w:rFonts w:hint="eastAsia"/>
        </w:rPr>
        <w:t>　　　　5.6.1 螺钉厂家（六）基本信息、螺钉生产基地、销售区域、竞争对手及市场地位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螺钉厂家（六）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螺钉厂家（六） 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螺钉厂家（六）公司简介及主要业务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螺钉厂家（六）企业最新动态</w:t>
      </w:r>
      <w:r>
        <w:rPr>
          <w:rFonts w:hint="eastAsia"/>
        </w:rPr>
        <w:br/>
      </w:r>
      <w:r>
        <w:rPr>
          <w:rFonts w:hint="eastAsia"/>
        </w:rPr>
        <w:t>　　5.7 螺钉厂家（七）</w:t>
      </w:r>
      <w:r>
        <w:rPr>
          <w:rFonts w:hint="eastAsia"/>
        </w:rPr>
        <w:br/>
      </w:r>
      <w:r>
        <w:rPr>
          <w:rFonts w:hint="eastAsia"/>
        </w:rPr>
        <w:t>　　　　5.7.1 螺钉厂家（七）基本信息、螺钉生产基地、销售区域、竞争对手及市场地位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螺钉厂家（七）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螺钉厂家（七） 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螺钉厂家（七）公司简介及主要业务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螺钉厂家（七）企业最新动态</w:t>
      </w:r>
      <w:r>
        <w:rPr>
          <w:rFonts w:hint="eastAsia"/>
        </w:rPr>
        <w:br/>
      </w:r>
      <w:r>
        <w:rPr>
          <w:rFonts w:hint="eastAsia"/>
        </w:rPr>
        <w:t>　　5.8 螺钉厂家（八）</w:t>
      </w:r>
      <w:r>
        <w:rPr>
          <w:rFonts w:hint="eastAsia"/>
        </w:rPr>
        <w:br/>
      </w:r>
      <w:r>
        <w:rPr>
          <w:rFonts w:hint="eastAsia"/>
        </w:rPr>
        <w:t>　　　　5.8.1 螺钉厂家（八）基本信息、螺钉生产基地、销售区域、竞争对手及市场地位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螺钉厂家（八）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螺钉厂家（八） 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螺钉厂家（八）公司简介及主要业务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螺钉厂家（八）企业最新动态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不同产品类型螺钉分析</w:t>
      </w:r>
      <w:r>
        <w:rPr>
          <w:rFonts w:hint="eastAsia"/>
        </w:rPr>
        <w:br/>
      </w:r>
      <w:r>
        <w:rPr>
          <w:rFonts w:hint="eastAsia"/>
        </w:rPr>
        <w:t>　　6.1 全球不同产品类型螺钉销量（2020-2031）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全球不同产品类型螺钉收入（2020-2031）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全球不同产品类型螺钉价格走势（2020-2031）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不同应用螺钉分析</w:t>
      </w:r>
      <w:r>
        <w:rPr>
          <w:rFonts w:hint="eastAsia"/>
        </w:rPr>
        <w:br/>
      </w:r>
      <w:r>
        <w:rPr>
          <w:rFonts w:hint="eastAsia"/>
        </w:rPr>
        <w:t>　　7.1 全球不同应用螺钉销量（2020-2031）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螺钉产业链分析</w:t>
      </w:r>
      <w:r>
        <w:rPr>
          <w:rFonts w:hint="eastAsia"/>
        </w:rPr>
        <w:br/>
      </w:r>
      <w:r>
        <w:rPr>
          <w:rFonts w:hint="eastAsia"/>
        </w:rPr>
        <w:t>　　8.2 螺钉产业上游供应分析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螺钉下游典型客户</w:t>
      </w:r>
      <w:r>
        <w:rPr>
          <w:rFonts w:hint="eastAsia"/>
        </w:rPr>
        <w:br/>
      </w:r>
      <w:r>
        <w:rPr>
          <w:rFonts w:hint="eastAsia"/>
        </w:rPr>
        <w:t>　　8.4 螺钉销售渠道分析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螺钉行业发展面临的风险</w:t>
      </w:r>
      <w:r>
        <w:rPr>
          <w:rFonts w:hint="eastAsia"/>
        </w:rPr>
        <w:br/>
      </w:r>
      <w:r>
        <w:rPr>
          <w:rFonts w:hint="eastAsia"/>
        </w:rPr>
        <w:t>　　9.3 螺钉行业政策分析</w:t>
      </w:r>
      <w:r>
        <w:rPr>
          <w:rFonts w:hint="eastAsia"/>
        </w:rPr>
        <w:br/>
      </w:r>
      <w:r>
        <w:rPr>
          <w:rFonts w:hint="eastAsia"/>
        </w:rPr>
        <w:t>　　9.4 螺钉中国企业SWOT分析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螺钉产品图片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全球不同产品类型螺钉销售额2020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全球不同产品类型螺钉市场份额2024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全球不同应用螺钉销售额2020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全球不同应用螺钉市场份额2024 VS 2025</w:t>
      </w:r>
      <w:r>
        <w:rPr>
          <w:rFonts w:hint="eastAsia"/>
        </w:rPr>
        <w:br/>
      </w:r>
      <w:r>
        <w:rPr>
          <w:rFonts w:hint="eastAsia"/>
        </w:rPr>
        <w:t>　　图 全球螺钉产能、产量、产能利用率及发展趋势（2020-2031）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全球螺钉产量、需求量及发展趋势（2020-2031）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全球主要地区螺钉产量市场份额（2020-2031）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中国螺钉产量、市场需求量及发展趋势（2020-2031）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全球螺钉市场销售额及增长率:（2020-2031）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全球市场螺钉市场规模：2020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全球市场螺钉价格趋势（2020-2031）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2025年全球市场主要厂家螺钉销量市场份额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2025年全球市场主要厂家螺钉收入市场份额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2025年中国市场主要厂家螺钉销量市场份额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2025年中国市场主要厂家螺钉收入市场份额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2025年全球前五大厂家螺钉市场份额</w:t>
      </w:r>
      <w:r>
        <w:rPr>
          <w:rFonts w:hint="eastAsia"/>
        </w:rPr>
        <w:br/>
      </w:r>
      <w:r>
        <w:rPr>
          <w:rFonts w:hint="eastAsia"/>
        </w:rPr>
        <w:t>　　图 2025年全球螺钉第一梯队、第二梯队和第三梯队厂家（品牌）及市场份额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全球主要地区螺钉销售收入（2020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全球主要地区螺钉销售收入市场份额（2024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全球不同产品类型螺钉价格走势（2020-2031）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全球不同应用螺钉价格走势（2020-2031）</w:t>
      </w:r>
      <w:r>
        <w:rPr>
          <w:rFonts w:hint="eastAsia"/>
        </w:rPr>
        <w:br/>
      </w:r>
      <w:r>
        <w:rPr>
          <w:rFonts w:hint="eastAsia"/>
        </w:rPr>
        <w:t>　　图 螺钉产业链</w:t>
      </w:r>
      <w:r>
        <w:rPr>
          <w:rFonts w:hint="eastAsia"/>
        </w:rPr>
        <w:br/>
      </w:r>
      <w:r>
        <w:rPr>
          <w:rFonts w:hint="eastAsia"/>
        </w:rPr>
        <w:t>　　图 螺钉中国企业SWOT分析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全球不同产品类型螺钉销售额增长（CAGR）趋势2020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螺钉行业目前发展现状</w:t>
      </w:r>
      <w:r>
        <w:rPr>
          <w:rFonts w:hint="eastAsia"/>
        </w:rPr>
        <w:br/>
      </w:r>
      <w:r>
        <w:rPr>
          <w:rFonts w:hint="eastAsia"/>
        </w:rPr>
        <w:t>　　表 螺钉发展趋势</w:t>
      </w:r>
      <w:r>
        <w:rPr>
          <w:rFonts w:hint="eastAsia"/>
        </w:rPr>
        <w:br/>
      </w:r>
      <w:r>
        <w:rPr>
          <w:rFonts w:hint="eastAsia"/>
        </w:rPr>
        <w:t>　　表 全球主要地区螺钉产量增速（CAGR）：2020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全球主要地区螺钉产量（2020-2025）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全球主要地区螺钉产量（2025-2031）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全球主要地区螺钉产量市场份额（2020-2025）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全球主要地区螺钉产量市场份额（2025-2031）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全球市场主要厂家螺钉产能（2024-2025）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全球市场主要厂家螺钉销量（2020-2025）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全球市场主要厂家螺钉销售收入（2020-2025）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全球市场主要厂家螺钉销售价格（2020-2025）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2025年全球主要厂家螺钉收入排名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中国市场主要厂家螺钉销量（2020-2025）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中国市场主要厂家螺钉销售收入（2020-2025）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2025年中国主要厂家螺钉收入排名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中国市场主要厂家螺钉销售价格（2020-2025）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全球主要厂家螺钉总部及产地分布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全球主要厂家成立时间及螺钉商业化日期</w:t>
      </w:r>
      <w:r>
        <w:rPr>
          <w:rFonts w:hint="eastAsia"/>
        </w:rPr>
        <w:br/>
      </w:r>
      <w:r>
        <w:rPr>
          <w:rFonts w:hint="eastAsia"/>
        </w:rPr>
        <w:t>　　表 全球主要厂家螺钉产品类型及应用</w:t>
      </w:r>
      <w:r>
        <w:rPr>
          <w:rFonts w:hint="eastAsia"/>
        </w:rPr>
        <w:br/>
      </w:r>
      <w:r>
        <w:rPr>
          <w:rFonts w:hint="eastAsia"/>
        </w:rPr>
        <w:t>　　表 2025年全球螺钉主要厂家市场地位（第一梯队、第二梯队和第三梯队）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全球螺钉市场投资、并购等现状分析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全球主要地区螺钉销售收入增速：（2020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全球主要地区螺钉销售收入（2020-2025）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全球主要地区螺钉收入（2025-2031）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全球主要地区螺钉收入市场份额（2025-2031）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全球主要地区螺钉销量：2020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全球主要地区螺钉销量（2020-2025）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全球主要地区螺钉销量（2025-2031）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全球主要地区螺钉销量份额（2025-2031）</w:t>
      </w:r>
      <w:r>
        <w:rPr>
          <w:rFonts w:hint="eastAsia"/>
        </w:rPr>
        <w:br/>
      </w:r>
      <w:r>
        <w:rPr>
          <w:rFonts w:hint="eastAsia"/>
        </w:rPr>
        <w:t>　　表 螺钉厂家（一） 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螺钉厂家（一）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螺钉厂家（一） 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螺钉厂家（一）企业最新动态</w:t>
      </w:r>
      <w:r>
        <w:rPr>
          <w:rFonts w:hint="eastAsia"/>
        </w:rPr>
        <w:br/>
      </w:r>
      <w:r>
        <w:rPr>
          <w:rFonts w:hint="eastAsia"/>
        </w:rPr>
        <w:t>　　表 螺钉厂家（二） 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螺钉厂家（二）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螺钉厂家（二） 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螺钉厂家（二）企业最新动态</w:t>
      </w:r>
      <w:r>
        <w:rPr>
          <w:rFonts w:hint="eastAsia"/>
        </w:rPr>
        <w:br/>
      </w:r>
      <w:r>
        <w:rPr>
          <w:rFonts w:hint="eastAsia"/>
        </w:rPr>
        <w:t>　　表 螺钉厂家（三） 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螺钉厂家（三）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螺钉厂家（三） 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螺钉厂家（三）公司最新动态</w:t>
      </w:r>
      <w:r>
        <w:rPr>
          <w:rFonts w:hint="eastAsia"/>
        </w:rPr>
        <w:br/>
      </w:r>
      <w:r>
        <w:rPr>
          <w:rFonts w:hint="eastAsia"/>
        </w:rPr>
        <w:t>　　表 螺钉厂家（四） 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螺钉厂家（四）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螺钉厂家（四） 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螺钉厂家（四）企业最新动态</w:t>
      </w:r>
      <w:r>
        <w:rPr>
          <w:rFonts w:hint="eastAsia"/>
        </w:rPr>
        <w:br/>
      </w:r>
      <w:r>
        <w:rPr>
          <w:rFonts w:hint="eastAsia"/>
        </w:rPr>
        <w:t>　　表 螺钉厂家（五） 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螺钉厂家（五）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螺钉厂家（五） 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螺钉厂家（五）企业最新动态</w:t>
      </w:r>
      <w:r>
        <w:rPr>
          <w:rFonts w:hint="eastAsia"/>
        </w:rPr>
        <w:br/>
      </w:r>
      <w:r>
        <w:rPr>
          <w:rFonts w:hint="eastAsia"/>
        </w:rPr>
        <w:t>　　表 螺钉厂家（六） 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螺钉厂家（六）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螺钉厂家（六） 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螺钉厂家（六）企业最新动态</w:t>
      </w:r>
      <w:r>
        <w:rPr>
          <w:rFonts w:hint="eastAsia"/>
        </w:rPr>
        <w:br/>
      </w:r>
      <w:r>
        <w:rPr>
          <w:rFonts w:hint="eastAsia"/>
        </w:rPr>
        <w:t>　　表 螺钉厂家（七） 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螺钉厂家（七）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螺钉厂家（七） 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螺钉厂家（七）企业最新动态</w:t>
      </w:r>
      <w:r>
        <w:rPr>
          <w:rFonts w:hint="eastAsia"/>
        </w:rPr>
        <w:br/>
      </w:r>
      <w:r>
        <w:rPr>
          <w:rFonts w:hint="eastAsia"/>
        </w:rPr>
        <w:t>　　表 螺钉厂家（八） 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螺钉厂家（八） 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螺钉厂家（八） 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螺钉厂家（八）企业最新动态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全球不同产品类型螺钉销量（2020-2025）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全球不同产品类型螺钉销量预测（2025-2031）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全球不同产品类型螺钉销量市场份额预测（2025-2031）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全球不同产品类型螺钉收入（2020-2025）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全球不同产品类型螺钉收入预测（2025-2031）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全球不同类型螺钉收入市场份额预测（2025-2031）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全球不同应用螺钉销量预测（2025-2031）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全球不同应用螺钉收入预测（2025-2031）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螺钉上游原料供应商及联系方式列表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螺钉典型客户列表</w:t>
      </w:r>
      <w:r>
        <w:rPr>
          <w:rFonts w:hint="eastAsia"/>
        </w:rPr>
        <w:br/>
      </w:r>
      <w:r>
        <w:rPr>
          <w:rFonts w:hint="eastAsia"/>
        </w:rPr>
        <w:t>　　表 螺钉主要销售模式及销售渠道</w:t>
      </w:r>
      <w:r>
        <w:rPr>
          <w:rFonts w:hint="eastAsia"/>
        </w:rPr>
        <w:br/>
      </w:r>
      <w:r>
        <w:rPr>
          <w:rFonts w:hint="eastAsia"/>
        </w:rPr>
        <w:t>　　表 螺钉行业发展机遇及主要驱动因素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螺钉行业发展面临的风险</w:t>
      </w:r>
      <w:r>
        <w:rPr>
          <w:rFonts w:hint="eastAsia"/>
        </w:rPr>
        <w:br/>
      </w:r>
      <w:r>
        <w:rPr>
          <w:rFonts w:hint="eastAsia"/>
        </w:rPr>
        <w:t>　　表 螺钉行业政策分析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2682b89184bb0" w:history="1">
        <w:r>
          <w:rPr>
            <w:rStyle w:val="Hyperlink"/>
          </w:rPr>
          <w:t>2025-2031年全球与中国螺钉市场现状及前景分析报告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2682b89184bb0" w:history="1">
        <w:r>
          <w:rPr>
            <w:rStyle w:val="Hyperlink"/>
          </w:rPr>
          <w:t>https://www.20087.com/6/22/LuoDingDeXianZhuangYuQianJing.html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热点：螺丝与螺钉的区别、螺钉的型号和规格尺寸、螺丝钉是什么、螺钉国标、螺旋螺丝、螺钉种类、螺栓 螺钉 螺丝、螺钉国标代号、螺钉的材料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474db98fa4d98" w:history="1">
      <w:r>
        <w:rPr>
          <w:rStyle w:val="Hyperlink"/>
        </w:rPr>
        <w:t>2025-2031年全球与中国螺钉市场现状及前景分析报告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uoDingDeXianZhuangYuQianJing.html" TargetMode="External" Id="R5ad2682b8918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uoDingDeXianZhuangYuQianJing.html" TargetMode="External" Id="Rf7a474db98fa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2024-12-18T03:29:00Z</dcterms:created>
  <dcterms:modified xsi:type="dcterms:W3CDTF">2024-12-18T04:29:00Z</dcterms:modified>
  <dc:subject>2025-2031年全球与中国螺钉市场现状及前景分析报告</dc:subject>
  <dc:title>2025-2031年全球与中国螺钉市场现状及前景分析报告</dc:title>
  <cp:keywords>2025-2031年全球与中国螺钉市场现状及前景分析报告</cp:keywords>
  <dc:description>2025-2031年全球与中国螺钉市场现状及前景分析报告</dc:description>
</cp:coreProperties>
</file>