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e8b857d4c4b48" w:history="1">
              <w:r>
                <w:rPr>
                  <w:rStyle w:val="Hyperlink"/>
                </w:rPr>
                <w:t>全球与中国蹄式制动器行业市场分析及发展前景报告（2024-2030年）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e8b857d4c4b48" w:history="1">
              <w:r>
                <w:rPr>
                  <w:rStyle w:val="Hyperlink"/>
                </w:rPr>
                <w:t>全球与中国蹄式制动器行业市场分析及发展前景报告（2024-2030年）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e8b857d4c4b48" w:history="1">
                <w:r>
                  <w:rPr>
                    <w:rStyle w:val="Hyperlink"/>
                  </w:rPr>
                  <w:t>https://www.20087.com/6/52/TiShiZhiDongQiFaZhanXianZhuangQianJing.html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蹄式制动器，尤其是鼓式制动器，是传统车辆制动系统中的重要组成部分，尤其在重型货车、客车中应用广泛。它依靠制动蹄片与制动鼓的摩擦力实现制动。随着技术进步，蹄式制动器在保持可靠性的基础上，正向轻量化、高效率和低磨损方向发展，同时引入电子控制技术，如ABS（防抱死制动系统）、EBS（电子制动系统）等，提高了制动性能和安全性。</w:t>
      </w:r>
      <w:r>
        <w:rPr>
          <w:rFonts w:hint="eastAsia"/>
        </w:rPr>
        <w:br/>
      </w:r>
      <w:r>
        <w:rPr>
          <w:rFonts w:hint="eastAsia"/>
        </w:rPr>
        <w:t>　　未来，蹄式制动器将面临与盘式制动器的竞争和替代挑战，尤其是在乘用车领域。为保持竞争力，研发重点将集中在提升制动效率、减少热衰减、延长使用寿命以及集成更先进的电子控制系统。此外，随着自动驾驶技术的推进，制动系统的智能化、集成化将成为趋势，要求蹄式制动器能够与车辆控制系统高效协同，实现更加精确和安全的制动控制。同时，针对特定应用场景，如电动车和商用车辆，开发专用的高效能蹄式制动解决方案，将是其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e8b857d4c4b48" w:history="1">
        <w:r>
          <w:rPr>
            <w:rStyle w:val="Hyperlink"/>
          </w:rPr>
          <w:t>全球与中国蹄式制动器行业市场分析及发展前景报告（2024-2030年）</w:t>
        </w:r>
      </w:hyperlink>
      <w:r>
        <w:rPr>
          <w:rFonts w:hint="eastAsia"/>
        </w:rPr>
        <w:t>》在多年蹄式制动器行业研究结论的基础上，结合全球及中国蹄式制动器行业市场的发展现状，通过资深研究团队对蹄式制动器市场各类资讯进行整理分析，并依托国家权威数据资源和长期市场监测的数据库，对蹄式制动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de8b857d4c4b48" w:history="1">
        <w:r>
          <w:rPr>
            <w:rStyle w:val="Hyperlink"/>
          </w:rPr>
          <w:t>全球与中国蹄式制动器行业市场分析及发展前景报告（2024-2030年）</w:t>
        </w:r>
      </w:hyperlink>
      <w:r>
        <w:rPr>
          <w:rFonts w:hint="eastAsia"/>
        </w:rPr>
        <w:t>可以帮助投资者准确把握蹄式制动器行业的市场现状，为投资者进行投资作出蹄式制动器行业前景预判，挖掘蹄式制动器行业投资价值，同时提出蹄式制动器行业投资策略、营销策略等方面的建议。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蹄式制动器市场概述</w:t>
      </w:r>
      <w:r>
        <w:rPr>
          <w:rFonts w:hint="eastAsia"/>
        </w:rPr>
        <w:br/>
      </w:r>
      <w:r>
        <w:rPr>
          <w:rFonts w:hint="eastAsia"/>
        </w:rPr>
        <w:t>　　1.1 蹄式制动器行业概述及统计范围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按照不同产品类型，蹄式制动器主要可以分为如下几个类别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不同产品类型蹄式制动器增长趋势2019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领从蹄式</w:t>
      </w:r>
      <w:r>
        <w:rPr>
          <w:rFonts w:hint="eastAsia"/>
        </w:rPr>
        <w:br/>
      </w:r>
      <w:r>
        <w:rPr>
          <w:rFonts w:hint="eastAsia"/>
        </w:rPr>
        <w:t>　　　　1.2.3 双领蹄式</w:t>
      </w:r>
      <w:r>
        <w:rPr>
          <w:rFonts w:hint="eastAsia"/>
        </w:rPr>
        <w:br/>
      </w:r>
      <w:r>
        <w:rPr>
          <w:rFonts w:hint="eastAsia"/>
        </w:rPr>
        <w:t>　　　　1.2.4 双从蹄式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从不同应用，蹄式制动器主要包括如下几个方面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不同应用蹄式制动器增长趋势2019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　　1.3.4 工程车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蹄式制动器行业发展总体概况</w:t>
      </w:r>
      <w:r>
        <w:rPr>
          <w:rFonts w:hint="eastAsia"/>
        </w:rPr>
        <w:br/>
      </w:r>
      <w:r>
        <w:rPr>
          <w:rFonts w:hint="eastAsia"/>
        </w:rPr>
        <w:t>　　　　1.4.2 蹄式制动器行业发展主要特点</w:t>
      </w:r>
      <w:r>
        <w:rPr>
          <w:rFonts w:hint="eastAsia"/>
        </w:rPr>
        <w:br/>
      </w:r>
      <w:r>
        <w:rPr>
          <w:rFonts w:hint="eastAsia"/>
        </w:rPr>
        <w:t>　　　　1.4.3 蹄式制动器行业发展影响因素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全球蹄式制动器供需现状及预测（2019-2030）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全球蹄式制动器产能、产量、产能利用率及发展趋势（2019-2030）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全球蹄式制动器产量、需求量及发展趋势（2019-2030）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全球主要地区蹄式制动器产量及发展趋势（2019-2030）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中国蹄式制动器供需现状及预测（2019-2030）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中国蹄式制动器产能、产量、产能利用率及发展趋势（2019-2030）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中国蹄式制动器产量、市场需求量及发展趋势（2019-2030）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中国蹄式制动器产能和产量占全球的比重（2019-2030）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全球蹄式制动器销量及收入（2019-2030）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全球市场蹄式制动器收入（2019-2030）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全球市场蹄式制动器销量（2019-2030）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全球市场蹄式制动器价格趋势（2019-2030）</w:t>
      </w:r>
      <w:r>
        <w:rPr>
          <w:rFonts w:hint="eastAsia"/>
        </w:rPr>
        <w:br/>
      </w:r>
      <w:r>
        <w:rPr>
          <w:rFonts w:hint="eastAsia"/>
        </w:rPr>
        <w:t>　　2.4 中国蹄式制动器销量及收入（2019-2030）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中国市场蹄式制动器收入（2019-2030）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中国市场蹄式制动器销量（2019-2030）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中国市场蹄式制动器销量和收入占全球的比重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全球蹄式制动器主要地区分析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全球主要地区蹄式制动器市场规模分析：2019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全球主要地区蹄式制动器销售收入及市场份额（2019-2024年）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全球主要地区蹄式制动器销售收入预测（2024-2030年）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全球主要地区蹄式制动器销量分析：2019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全球主要地区蹄式制动器销量及市场份额（2019-2024年）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全球主要地区蹄式制动器销量及市场份额预测（2024-2030）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北美（美国和加拿大）蹄式制动器销量（2019-2030）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北美（美国和加拿大）蹄式制动器收入（2019-2030）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欧洲（德国、英国、法国和意大利等国家）蹄式制动器销量（2019-2030）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欧洲（德国、英国、法国和意大利等国家）蹄式制动器收入（2019-2030）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亚太（中国、日本、韩国、中国台湾、印度和东南亚等）蹄式制动器销量（2019-2030）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亚太（中国、日本、韩国、中国台湾、印度和东南亚等）蹄式制动器收入（2019-2030）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拉美地区（墨西哥、巴西等国家）蹄式制动器销量（2019-2030）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拉美地区（墨西哥、巴西等国家）蹄式制动器收入（2019-2030）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中东及非洲（土耳其、沙特等国家）蹄式制动器销量（2019-2030）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中东及非洲（土耳其、沙特等国家）蹄式制动器收入（2019-2030）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全球市场主要厂商蹄式制动器产能市场份额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全球市场主要厂商蹄式制动器销量（2019-2024）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全球市场主要厂商蹄式制动器销售收入（2019-2024）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全球市场主要厂商蹄式制动器销售价格（2019-2024）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2024年全球主要生产商蹄式制动器收入排名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中国市场主要厂商蹄式制动器销量（2019-2024）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中国市场主要厂商蹄式制动器销售收入（2019-2024）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中国市场主要厂商蹄式制动器销售价格（2019-2024）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2024年中国主要生产商蹄式制动器收入排名</w:t>
      </w:r>
      <w:r>
        <w:rPr>
          <w:rFonts w:hint="eastAsia"/>
        </w:rPr>
        <w:br/>
      </w:r>
      <w:r>
        <w:rPr>
          <w:rFonts w:hint="eastAsia"/>
        </w:rPr>
        <w:t>　　4.3 全球主要厂商蹄式制动器产地分布及商业化日期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全球主要厂商蹄式制动器产品类型列表</w:t>
      </w:r>
      <w:r>
        <w:rPr>
          <w:rFonts w:hint="eastAsia"/>
        </w:rPr>
        <w:br/>
      </w:r>
      <w:r>
        <w:rPr>
          <w:rFonts w:hint="eastAsia"/>
        </w:rPr>
        <w:t>　　4.5 蹄式制动器行业集中度、竞争程度分析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蹄式制动器行业集中度分析：全球头部厂商份额（Top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全球蹄式制动器第一梯队、第二梯队和第三梯队生产商（品牌）及市场份额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不同产品类型蹄式制动器分析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全球市场不同产品类型蹄式制动器销量（2019-2030）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全球市场不同产品类型蹄式制动器销量及市场份额（2019-2024）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全球市场不同产品类型蹄式制动器销量预测（2024-2030）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全球市场不同产品类型蹄式制动器收入（2019-2030）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全球市场不同产品类型蹄式制动器收入及市场份额（2019-2024）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全球市场不同产品类型蹄式制动器收入预测（2024-2030）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全球市场不同产品类型蹄式制动器价格走势（2019-2030）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中国市场不同产品类型蹄式制动器销量（2019-2030）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中国市场不同产品类型蹄式制动器销量及市场份额（2019-2024）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中国市场不同产品类型蹄式制动器销量预测（2024-2030）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中国市场不同产品类型蹄式制动器收入（2019-2030）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中国市场不同产品类型蹄式制动器收入及市场份额（2019-2024）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中国市场不同产品类型蹄式制动器收入预测（2024-2030）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不同应用蹄式制动器分析</w:t>
      </w:r>
      <w:r>
        <w:rPr>
          <w:rFonts w:hint="eastAsia"/>
        </w:rPr>
        <w:br/>
      </w:r>
      <w:r>
        <w:rPr>
          <w:rFonts w:hint="eastAsia"/>
        </w:rPr>
        <w:t>　　6.1 全球市场不同应用蹄式制动器销量（2019-2030）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全球市场不同应用蹄式制动器销量及市场份额（2019-2024）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全球市场不同应用蹄式制动器销量预测（2024-2030）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全球市场不同应用蹄式制动器收入（2019-2030）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全球市场不同应用蹄式制动器收入及市场份额（2019-2024）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全球市场不同应用蹄式制动器收入预测（2024-2030）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全球市场不同应用蹄式制动器价格走势（2019-2030）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中国市场不同应用蹄式制动器销量（2019-2030）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中国市场不同应用蹄式制动器销量及市场份额（2019-2024）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中国市场不同应用蹄式制动器销量预测（2024-2030）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中国市场不同应用蹄式制动器收入（2019-2030）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中国市场不同应用蹄式制动器收入及市场份额（2019-2024）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中国市场不同应用蹄式制动器收入预测（2024-2030）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蹄式制动器行业发展趋势</w:t>
      </w:r>
      <w:r>
        <w:rPr>
          <w:rFonts w:hint="eastAsia"/>
        </w:rPr>
        <w:br/>
      </w:r>
      <w:r>
        <w:rPr>
          <w:rFonts w:hint="eastAsia"/>
        </w:rPr>
        <w:t>　　7.2 蹄式制动器行业主要驱动因素</w:t>
      </w:r>
      <w:r>
        <w:rPr>
          <w:rFonts w:hint="eastAsia"/>
        </w:rPr>
        <w:br/>
      </w:r>
      <w:r>
        <w:rPr>
          <w:rFonts w:hint="eastAsia"/>
        </w:rPr>
        <w:t>　　7.3 蹄式制动器中国企业SWOT分析</w:t>
      </w:r>
      <w:r>
        <w:rPr>
          <w:rFonts w:hint="eastAsia"/>
        </w:rPr>
        <w:br/>
      </w:r>
      <w:r>
        <w:rPr>
          <w:rFonts w:hint="eastAsia"/>
        </w:rPr>
        <w:t>　　7.4 中国蹄式制动器行业政策环境分析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蹄式制动器行业产业链简介</w:t>
      </w:r>
      <w:r>
        <w:rPr>
          <w:rFonts w:hint="eastAsia"/>
        </w:rPr>
        <w:br/>
      </w:r>
      <w:r>
        <w:rPr>
          <w:rFonts w:hint="eastAsia"/>
        </w:rPr>
        <w:t>　　　　8.2.1 蹄式制动器行业供应链分析</w:t>
      </w:r>
      <w:r>
        <w:rPr>
          <w:rFonts w:hint="eastAsia"/>
        </w:rPr>
        <w:br/>
      </w:r>
      <w:r>
        <w:rPr>
          <w:rFonts w:hint="eastAsia"/>
        </w:rPr>
        <w:t>　　　　8.2.2 蹄式制动器主要原料及供应情况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蹄式制动器行业主要下游客户</w:t>
      </w:r>
      <w:r>
        <w:rPr>
          <w:rFonts w:hint="eastAsia"/>
        </w:rPr>
        <w:br/>
      </w:r>
      <w:r>
        <w:rPr>
          <w:rFonts w:hint="eastAsia"/>
        </w:rPr>
        <w:t>　　8.3 蹄式制动器行业采购模式</w:t>
      </w:r>
      <w:r>
        <w:rPr>
          <w:rFonts w:hint="eastAsia"/>
        </w:rPr>
        <w:br/>
      </w:r>
      <w:r>
        <w:rPr>
          <w:rFonts w:hint="eastAsia"/>
        </w:rPr>
        <w:t>　　8.4 蹄式制动器行业生产模式</w:t>
      </w:r>
      <w:r>
        <w:rPr>
          <w:rFonts w:hint="eastAsia"/>
        </w:rPr>
        <w:br/>
      </w:r>
      <w:r>
        <w:rPr>
          <w:rFonts w:hint="eastAsia"/>
        </w:rPr>
        <w:t>　　8.5 蹄式制动器行业销售模式及销售渠道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全球市场主要蹄式制动器厂商简介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重点企业（1）蹄式制动器销量、收入、价格及毛利率（2019-2024）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重点企业（2）蹄式制动器销量、收入、价格及毛利率（2019-2024）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重点企业（3）蹄式制动器销量、收入、价格及毛利率（2019-2024）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重点企业（4）蹄式制动器销量、收入、价格及毛利率（2019-2024）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重点企业（5）蹄式制动器销量、收入、价格及毛利率（2019-2024）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重点企业（6）蹄式制动器销量、收入、价格及毛利率（2019-2024）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重点企业（7）蹄式制动器销量、收入、价格及毛利率（2019-2024）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重点企业（8）蹄式制动器销量、收入、价格及毛利率（2019-2024）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重点企业（9）蹄式制动器销量、收入、价格及毛利率（2019-2024）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重点企业（10）蹄式制动器销量、收入、价格及毛利率（2019-2024）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重点企业（11）蹄式制动器销量、收入、价格及毛利率（2019-2024）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重点企业（12）蹄式制动器销量、收入、价格及毛利率（2019-2024）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重点企业（13）蹄式制动器销量、收入、价格及毛利率（2019-2024）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重点企业（14）蹄式制动器销量、收入、价格及毛利率（2019-2024）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重点企业（15）蹄式制动器销量、收入、价格及毛利率（2019-2024）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重点企业（16）蹄式制动器销量、收入、价格及毛利率（2019-2024）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重点企业（17）蹄式制动器销量、收入、价格及毛利率（2019-2024）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重点企业（18）蹄式制动器销量、收入、价格及毛利率（2019-2024）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重点企业（19）蹄式制动器销量、收入、价格及毛利率（2019-2024）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重点企业（20）蹄式制动器销量、收入、价格及毛利率（2019-2024）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重点企业（21）蹄式制动器销量、收入、价格及毛利率（2019-2024）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中国市场蹄式制动器产量、销量、进出口分析及未来趋势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中国市场蹄式制动器产量、销量、进出口分析及未来趋势（2019-2030）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中国市场蹄式制动器进出口贸易趋势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中国市场蹄式制动器主要进口来源</w:t>
      </w:r>
      <w:r>
        <w:rPr>
          <w:rFonts w:hint="eastAsia"/>
        </w:rPr>
        <w:br/>
      </w:r>
      <w:r>
        <w:rPr>
          <w:rFonts w:hint="eastAsia"/>
        </w:rPr>
        <w:t>　　10.4 中国市场蹄式制动器主要出口目的地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中国市场蹄式制动器主要地区分布</w:t>
      </w:r>
      <w:r>
        <w:rPr>
          <w:rFonts w:hint="eastAsia"/>
        </w:rPr>
        <w:br/>
      </w:r>
      <w:r>
        <w:rPr>
          <w:rFonts w:hint="eastAsia"/>
        </w:rPr>
        <w:t>　　11.1 中国蹄式制动器生产地区分布</w:t>
      </w:r>
      <w:r>
        <w:rPr>
          <w:rFonts w:hint="eastAsia"/>
        </w:rPr>
        <w:br/>
      </w:r>
      <w:r>
        <w:rPr>
          <w:rFonts w:hint="eastAsia"/>
        </w:rPr>
        <w:t>　　11.2 中国蹄式制动器消费地区分布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e8b857d4c4b48" w:history="1">
        <w:r>
          <w:rPr>
            <w:rStyle w:val="Hyperlink"/>
          </w:rPr>
          <w:t>全球与中国蹄式制动器行业市场分析及发展前景报告（2024-2030年）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全球不同产品类型蹄式制动器增长趋势2019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不同应用蹄式制动器增长趋势2019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蹄式制动器行业发展主要特点</w:t>
      </w:r>
      <w:r>
        <w:rPr>
          <w:rFonts w:hint="eastAsia"/>
        </w:rPr>
        <w:br/>
      </w:r>
      <w:r>
        <w:rPr>
          <w:rFonts w:hint="eastAsia"/>
        </w:rPr>
        <w:t>　　表4 蹄式制动器行业发展有利因素分析</w:t>
      </w:r>
      <w:r>
        <w:rPr>
          <w:rFonts w:hint="eastAsia"/>
        </w:rPr>
        <w:br/>
      </w:r>
      <w:r>
        <w:rPr>
          <w:rFonts w:hint="eastAsia"/>
        </w:rPr>
        <w:t>　　表5 蹄式制动器行业发展不利因素分析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进入蹄式制动器行业壁垒</w:t>
      </w:r>
      <w:r>
        <w:rPr>
          <w:rFonts w:hint="eastAsia"/>
        </w:rPr>
        <w:br/>
      </w:r>
      <w:r>
        <w:rPr>
          <w:rFonts w:hint="eastAsia"/>
        </w:rPr>
        <w:t>　　表7 全球主要地区蹄式制动器产量（台）：2019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全球主要地区蹄式制动器产量（2019-2024）&amp;（台）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全球主要地区蹄式制动器产量市场份额（2019-2024）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全球主要地区蹄式制动器产量（2024-2030）&amp;（台）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全球主要地区蹄式制动器销售收入（百万美元）：2019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全球主要地区蹄式制动器销售收入（2019-2024）&amp;（百万美元）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全球主要地区蹄式制动器销售收入市场份额（2019-2024）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全球主要地区蹄式制动器收入（2024-2030）&amp;（百万美元）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全球主要地区蹄式制动器收入市场份额（2024-2030）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全球主要地区蹄式制动器销量（台）：2019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全球主要地区蹄式制动器销量（2019-2024）&amp;（台）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全球主要地区蹄式制动器销量市场份额（2019-2024）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全球主要地区蹄式制动器销量（2024-2030）&amp;（台）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全球主要地区蹄式制动器销量份额（2024-2030）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北美蹄式制动器基本情况分析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北美（美国和加拿大）蹄式制动器销量（2019-2030）&amp;（台）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北美（美国和加拿大）蹄式制动器收入（2019-2030）&amp;（百万美元）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欧洲蹄式制动器基本情况分析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欧洲（德国、英国、法国和意大利等国家）蹄式制动器销量（2019-2030）&amp;（台）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欧洲（德国、英国、法国和意大利等国家）蹄式制动器收入（2019-2030）&amp;（百万美元）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亚太地区蹄式制动器基本情况分析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亚太（中国、日本、韩国、中国台湾、印度和东南亚等）蹄式制动器销量（2019-2030）&amp;（台）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亚太（中国、日本、韩国、中国台湾、印度和东南亚等）蹄式制动器收入（2019-2030）&amp;（百万美元）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拉美地区蹄式制动器基本情况分析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拉美地区（墨西哥、巴西等国家）蹄式制动器销量（2019-2030）&amp;（台）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拉美地区（墨西哥、巴西等国家）蹄式制动器收入（2019-2030）&amp;（百万美元）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中东及非洲蹄式制动器基本情况分析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中东及非洲（土耳其、沙特等国家）蹄式制动器销量（2019-2030）&amp;（台）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中东及非洲（土耳其、沙特等国家）蹄式制动器收入（2019-2030）&amp;（百万美元）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全球市场主要厂商蹄式制动器产能（2023-2024）&amp;（台）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全球市场主要厂商蹄式制动器销量（2019-2024）&amp;（台）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全球市场主要厂商蹄式制动器销量市场份额（2019-2024）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全球市场主要厂商蹄式制动器销售收入（2019-2024）&amp;（百万美元）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全球市场主要厂商蹄式制动器销售收入市场份额（2019-2024）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全球市场主要厂商蹄式制动器销售价格（2019-2024）&amp;（美元/台）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表42 2024年全球主要生产商蹄式制动器收入排名（百万美元）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中国市场主要厂商蹄式制动器销量（2019-2024）&amp;（台）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中国市场主要厂商蹄式制动器销量市场份额（2019-2024）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中国市场主要厂商蹄式制动器销售收入（2019-2024）&amp;（百万美元）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中国市场主要厂商蹄式制动器销售收入市场份额（2019-2024）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中国市场主要厂商蹄式制动器销售价格（2019-2024）&amp;（美元/台）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表48 2024年中国主要生产商蹄式制动器收入排名（百万美元）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全球主要厂商蹄式制动器产地分布及商业化日期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全球主要厂商蹄式制动器产品类型列表</w:t>
      </w:r>
      <w:r>
        <w:rPr>
          <w:rFonts w:hint="eastAsia"/>
        </w:rPr>
        <w:br/>
      </w:r>
      <w:r>
        <w:rPr>
          <w:rFonts w:hint="eastAsia"/>
        </w:rPr>
        <w:t>　　表51 2024全球蹄式制动器主要厂商市场地位（第一梯队、第二梯队和第三梯队）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全球不同产品类型蹄式制动器销量（2019-2024年）&amp;（台）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全球不同产品类型蹄式制动器销量市场份额（2019-2024）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全球不同产品类型蹄式制动器销量预测（2024-2030）&amp;（台）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全球市场不同产品类型蹄式制动器销量市场份额预测（2024-2030）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全球不同产品类型蹄式制动器收入（2019-2024年）&amp;（百万美元）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全球不同产品类型蹄式制动器收入市场份额（2019-2024）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全球不同产品类型蹄式制动器收入预测（2024-2030）&amp;（百万美元）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全球不同产品类型蹄式制动器收入市场份额预测（2024-2030）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全球不同产品类型蹄式制动器价格走势（2019-2030）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中国不同产品类型蹄式制动器销量（2019-2024年）&amp;（台）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中国不同产品类型蹄式制动器销量市场份额（2019-2024）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中国不同产品类型蹄式制动器销量预测（2024-2030）&amp;（台）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中国不同产品类型蹄式制动器销量市场份额预测（2024-2030）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中国不同产品类型蹄式制动器收入（2019-2024年）&amp;（百万美元）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中国不同产品类型蹄式制动器收入市场份额（2019-2024）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中国不同产品类型蹄式制动器收入预测（2024-2030）&amp;（百万美元）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中国不同产品类型蹄式制动器收入市场份额预测（2024-2030）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全球不同应用蹄式制动器销量（2019-2024年）&amp;（台）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全球不同应用蹄式制动器销量市场份额（2019-2024）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全球不同应用蹄式制动器销量预测（2024-2030）&amp;（台）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全球市场不同应用蹄式制动器销量市场份额预测（2024-2030）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全球不同应用蹄式制动器收入（2019-2024年）&amp;（百万美元）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全球不同应用蹄式制动器收入市场份额（2019-2024）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全球不同应用蹄式制动器收入预测（2024-2030）&amp;（百万美元）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全球不同应用蹄式制动器收入市场份额预测（2024-2030）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全球不同应用蹄式制动器价格走势（2019-2030）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中国不同应用蹄式制动器销量（2019-2024年）&amp;（台）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中国不同应用蹄式制动器销量市场份额（2019-2024）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中国不同应用蹄式制动器销量预测（2024-2030）&amp;（台）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中国不同应用蹄式制动器销量市场份额预测（2024-2030）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中国不同应用蹄式制动器收入（2019-2024年）&amp;（百万美元）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中国不同应用蹄式制动器收入市场份额（2019-2024）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中国不同应用蹄式制动器收入预测（2024-2030）&amp;（百万美元）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中国不同应用蹄式制动器收入市场份额预测（2024-2030）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蹄式制动器行业技术发展趋势</w:t>
      </w:r>
      <w:r>
        <w:rPr>
          <w:rFonts w:hint="eastAsia"/>
        </w:rPr>
        <w:br/>
      </w:r>
      <w:r>
        <w:rPr>
          <w:rFonts w:hint="eastAsia"/>
        </w:rPr>
        <w:t>　　表87 蹄式制动器行业主要驱动因素</w:t>
      </w:r>
      <w:r>
        <w:rPr>
          <w:rFonts w:hint="eastAsia"/>
        </w:rPr>
        <w:br/>
      </w:r>
      <w:r>
        <w:rPr>
          <w:rFonts w:hint="eastAsia"/>
        </w:rPr>
        <w:t>　　表88 蹄式制动器行业供应链分析</w:t>
      </w:r>
      <w:r>
        <w:rPr>
          <w:rFonts w:hint="eastAsia"/>
        </w:rPr>
        <w:br/>
      </w:r>
      <w:r>
        <w:rPr>
          <w:rFonts w:hint="eastAsia"/>
        </w:rPr>
        <w:t>　　表89 蹄式制动器上游原料供应商</w:t>
      </w:r>
      <w:r>
        <w:rPr>
          <w:rFonts w:hint="eastAsia"/>
        </w:rPr>
        <w:br/>
      </w:r>
      <w:r>
        <w:rPr>
          <w:rFonts w:hint="eastAsia"/>
        </w:rPr>
        <w:t>　　表90 蹄式制动器行业主要下游客户</w:t>
      </w:r>
      <w:r>
        <w:rPr>
          <w:rFonts w:hint="eastAsia"/>
        </w:rPr>
        <w:br/>
      </w:r>
      <w:r>
        <w:rPr>
          <w:rFonts w:hint="eastAsia"/>
        </w:rPr>
        <w:t>　　表91 蹄式制动器行业典型经销商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重点企业（1）蹄式制动器销量（台）、收入（百万美元）、价格（美元/台）及毛利率（2019-2024）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重点企业（2）蹄式制动器销量（台）、收入（百万美元）、价格（美元/台）及毛利率（2019-2024）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重点企业（3）蹄式制动器销量（台）、收入（百万美元）、价格（美元/台）及毛利率（2019-2024）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重点企业（4）蹄式制动器销量（台）、收入（百万美元）、价格（美元/台）及毛利率（2019-2024）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重点企业（5）蹄式制动器销量（台）、收入（百万美元）、价格（美元/台）及毛利率（2019-2024）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重点企业（6）蹄式制动器销量（台）、收入（百万美元）、价格（美元/台）及毛利率（2019-2024）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重点企业（7）蹄式制动器销量（台）、收入（百万美元）、价格（美元/台）及毛利率（2019-2024）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重点企业（8）蹄式制动器销量（台）、收入（百万美元）、价格（美元/台）及毛利率（2019-2024）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重点企业（9）蹄式制动器销量（台）、收入（百万美元）、价格（美元/台）及毛利率（2019-2024）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重点企业（10）蹄式制动器销量（台）、收入（百万美元）、价格（美元/台）及毛利率（2019-2024）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重点企业（11）蹄式制动器销量（台）、收入（百万美元）、价格（美元/台）及毛利率（2019-2024）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重点企业（12）蹄式制动器销量（台）、收入（百万美元）、价格（美元/台）及毛利率（2019-2024）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重点企业（13）蹄式制动器销量（台）、收入（百万美元）、价格（美元/台）及毛利率（2019-2024）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重点企业（14）蹄式制动器销量（台）、收入（百万美元）、价格（美元/台）及毛利率（2019-2024）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重点企业（15）蹄式制动器销量（台）、收入（百万美元）、价格（美元/台）及毛利率（2019-2024）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重点企业（16）蹄式制动器销量（台）、收入（百万美元）、价格（美元/台）及毛利率（2019-2024）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重点企业（17）蹄式制动器销量（台）、收入（百万美元）、价格（美元/台）及毛利率（2019-2024）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重点企业（18）蹄式制动器销量（台）、收入（百万美元）、价格（美元/台）及毛利率（2019-2024）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重点企业（19）蹄式制动器销量（台）、收入（百万美元）、价格（美元/台）及毛利率（2019-2024）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重点企业（20）蹄式制动器生产基地、销售区域、竞争对手及市场地位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重点企业（20）蹄式制动器销量（台）、收入（百万美元）、价格（美元/台）及毛利率（2019-2024）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重点企业（21）蹄式制动器公生产基地、销售区域、竞争对手及市场地位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重点企业（21）蹄式制动器产品规格、参数及市场应用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重点企业（21）蹄式制动器销量（台）、收入（百万美元）、价格（美元/台）及毛利率（2019-2024）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中国市场蹄式制动器产量、销量、进出口（2019-2024年）&amp;（台）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表198 中国市场蹄式制动器产量、销量、进出口预测（2024-2030）&amp;（台）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表199 中国市场蹄式制动器进出口贸易趋势</w:t>
      </w:r>
      <w:r>
        <w:rPr>
          <w:rFonts w:hint="eastAsia"/>
        </w:rPr>
        <w:br/>
      </w:r>
      <w:r>
        <w:rPr>
          <w:rFonts w:hint="eastAsia"/>
        </w:rPr>
        <w:t>　　表200 中国市场蹄式制动器主要进口来源</w:t>
      </w:r>
      <w:r>
        <w:rPr>
          <w:rFonts w:hint="eastAsia"/>
        </w:rPr>
        <w:br/>
      </w:r>
      <w:r>
        <w:rPr>
          <w:rFonts w:hint="eastAsia"/>
        </w:rPr>
        <w:t>　　表201 中国市场蹄式制动器主要出口目的地</w:t>
      </w:r>
      <w:r>
        <w:rPr>
          <w:rFonts w:hint="eastAsia"/>
        </w:rPr>
        <w:br/>
      </w:r>
      <w:r>
        <w:rPr>
          <w:rFonts w:hint="eastAsia"/>
        </w:rPr>
        <w:t>　　表202 中国蹄式制动器生产地区分布</w:t>
      </w:r>
      <w:r>
        <w:rPr>
          <w:rFonts w:hint="eastAsia"/>
        </w:rPr>
        <w:br/>
      </w:r>
      <w:r>
        <w:rPr>
          <w:rFonts w:hint="eastAsia"/>
        </w:rPr>
        <w:t>　　表203 中国蹄式制动器消费地区分布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蹄式制动器产品图片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全球不同产品类型蹄式制动器市场份额2023 &amp; 2024</w:t>
      </w:r>
      <w:r>
        <w:rPr>
          <w:rFonts w:hint="eastAsia"/>
        </w:rPr>
        <w:br/>
      </w:r>
      <w:r>
        <w:rPr>
          <w:rFonts w:hint="eastAsia"/>
        </w:rPr>
        <w:t>　　图3 领从蹄式产品图片</w:t>
      </w:r>
      <w:r>
        <w:rPr>
          <w:rFonts w:hint="eastAsia"/>
        </w:rPr>
        <w:br/>
      </w:r>
      <w:r>
        <w:rPr>
          <w:rFonts w:hint="eastAsia"/>
        </w:rPr>
        <w:t>　　图4 双领蹄式产品图片</w:t>
      </w:r>
      <w:r>
        <w:rPr>
          <w:rFonts w:hint="eastAsia"/>
        </w:rPr>
        <w:br/>
      </w:r>
      <w:r>
        <w:rPr>
          <w:rFonts w:hint="eastAsia"/>
        </w:rPr>
        <w:t>　　图5 双从蹄式产品图片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全球不同应用蹄式制动器市场份额2023 vs 2024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工程车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全球蹄式制动器产能、产量、产能利用率及发展趋势（2019-2030）&amp;（台）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全球蹄式制动器产量、需求量及发展趋势（2019-2030）&amp;（台）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全球主要地区蹄式制动器产量市场份额（2019-2030）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中国蹄式制动器产能、产量、产能利用率及发展趋势（2019-2030）&amp;（台）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中国蹄式制动器产量、市场需求量及发展趋势（2019-2030）&amp;（台）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中国蹄式制动器总产能占全球比重（2019-2030）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中国蹄式制动器总产量占全球比重（2019-2030）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全球蹄式制动器市场收入及增长率：（2019-2030）&amp;（百万美元）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全球市场蹄式制动器市场规模：2019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全球市场蹄式制动器销量及增长率（2019-2030）&amp;（台）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全球市场蹄式制动器价格趋势（2019-2030）&amp;（美元/台）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图23 中国蹄式制动器市场收入及增长率：（2019-2030）&amp;（百万美元）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中国市场蹄式制动器市场规模：2019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中国市场蹄式制动器销量及增长率（2019-2030）&amp;（台）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中国市场蹄式制动器销量占全球比重（2019-2030）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中国蹄式制动器收入占全球比重（2019-2030）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全球主要地区蹄式制动器销售收入市场份额（2019-2024）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全球主要地区蹄式制动器销售收入市场份额（2023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全球主要地区蹄式制动器收入市场份额（2024-2030）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北美（美国和加拿大）蹄式制动器销量份额（2019-2030）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北美（美国和加拿大）蹄式制动器收入份额（2019-2030）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欧洲（德国、英国、法国和意大利等国家）蹄式制动器销量份额（2019-2030）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欧洲（德国、英国、法国和意大利等国家）蹄式制动器收入份额（2019-2030）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亚太（中国、日本、韩国、中国台湾、印度和东南亚等）蹄式制动器销量份额（2019-2030）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亚太（中国、日本、韩国、中国台湾、印度和东南亚等）蹄式制动器收入份额（2019-2030）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拉美地区（墨西哥、巴西等国家）蹄式制动器销量份额（2019-2030）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拉美地区（墨西哥、巴西等国家）蹄式制动器收入份额（2019-2030）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中东及非洲（土耳其、沙特等国家）蹄式制动器销量份额（2019-2030）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中东及非洲（土耳其、沙特等国家）蹄式制动器收入份额（2019-2030）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2024年全球市场主要厂商蹄式制动器销量市场份额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2024年全球市场主要厂商蹄式制动器收入市场份额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2024年中国市场主要厂商蹄式制动器销量市场份额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2024年中国市场主要厂商蹄式制动器收入市场份额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2024年全球前五大生产商蹄式制动器市场份额</w:t>
      </w:r>
      <w:r>
        <w:rPr>
          <w:rFonts w:hint="eastAsia"/>
        </w:rPr>
        <w:br/>
      </w:r>
      <w:r>
        <w:rPr>
          <w:rFonts w:hint="eastAsia"/>
        </w:rPr>
        <w:t>　　图46 全球蹄式制动器第一梯队、第二梯队和第三梯队生产商（品牌）及市场份额（2024）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全球不同产品类型蹄式制动器价格走势（2019-2030）&amp;（美元/台）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图48 全球不同应用蹄式制动器价格走势（2019-2030）&amp;（美元/台）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图49 蹄式制动器中国企业SWOT分析</w:t>
      </w:r>
      <w:r>
        <w:rPr>
          <w:rFonts w:hint="eastAsia"/>
        </w:rPr>
        <w:br/>
      </w:r>
      <w:r>
        <w:rPr>
          <w:rFonts w:hint="eastAsia"/>
        </w:rPr>
        <w:t>　　图50 蹄式制动器产业链</w:t>
      </w:r>
      <w:r>
        <w:rPr>
          <w:rFonts w:hint="eastAsia"/>
        </w:rPr>
        <w:br/>
      </w:r>
      <w:r>
        <w:rPr>
          <w:rFonts w:hint="eastAsia"/>
        </w:rPr>
        <w:t>　　图51 蹄式制动器行业采购模式分析</w:t>
      </w:r>
      <w:r>
        <w:rPr>
          <w:rFonts w:hint="eastAsia"/>
        </w:rPr>
        <w:br/>
      </w:r>
      <w:r>
        <w:rPr>
          <w:rFonts w:hint="eastAsia"/>
        </w:rPr>
        <w:t>　　图52 蹄式制动器行业销售模式分析</w:t>
      </w:r>
      <w:r>
        <w:rPr>
          <w:rFonts w:hint="eastAsia"/>
        </w:rPr>
        <w:br/>
      </w:r>
      <w:r>
        <w:rPr>
          <w:rFonts w:hint="eastAsia"/>
        </w:rPr>
        <w:t>　　图53 蹄式制动器行业销售模式分析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e8b857d4c4b48" w:history="1">
        <w:r>
          <w:rPr>
            <w:rStyle w:val="Hyperlink"/>
          </w:rPr>
          <w:t>全球与中国蹄式制动器行业市场分析及发展前景报告（2024-2030年）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e8b857d4c4b48" w:history="1">
        <w:r>
          <w:rPr>
            <w:rStyle w:val="Hyperlink"/>
          </w:rPr>
          <w:t>https://www.20087.com/6/52/TiShiZhiDongQiFaZhanXianZhuangQianJing.html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34d0f68d0474d" w:history="1">
      <w:r>
        <w:rPr>
          <w:rStyle w:val="Hyperlink"/>
        </w:rPr>
        <w:t>全球与中国蹄式制动器行业市场分析及发展前景报告（2024-2030年）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TiShiZhiDongQiFaZhanXianZhuangQianJing.html" TargetMode="External" Id="R72de8b857d4c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TiShiZhiDongQiFaZhanXianZhuangQianJing.html" TargetMode="External" Id="Re1634d0f68d0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2024-02-07T04:04:00Z</dcterms:created>
  <dcterms:modified xsi:type="dcterms:W3CDTF">2024-02-07T05:04:00Z</dcterms:modified>
  <dc:subject>全球与中国蹄式制动器行业市场分析及发展前景报告（2024-2030年）</dc:subject>
  <dc:title>全球与中国蹄式制动器行业市场分析及发展前景报告（2024-2030年）</dc:title>
  <cp:keywords>全球与中国蹄式制动器行业市场分析及发展前景报告（2024-2030年）</cp:keywords>
  <dc:description>全球与中国蹄式制动器行业市场分析及发展前景报告（2024-2030年）</dc:description>
</cp:coreProperties>
</file>