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9df3a652b4df2" w:history="1">
              <w:r>
                <w:rPr>
                  <w:rStyle w:val="Hyperlink"/>
                </w:rPr>
                <w:t>2025-2031年中国辐射检测系统行业研究与前景趋势分析报告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9df3a652b4df2" w:history="1">
              <w:r>
                <w:rPr>
                  <w:rStyle w:val="Hyperlink"/>
                </w:rPr>
                <w:t>2025-2031年中国辐射检测系统行业研究与前景趋势分析报告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9df3a652b4df2" w:history="1">
                <w:r>
                  <w:rPr>
                    <w:rStyle w:val="Hyperlink"/>
                  </w:rPr>
                  <w:t>https://www.20087.com/6/82/FuSheJianCeXiTongDeFaZhanQuShi.html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检测系统广泛应用于医疗、核电站、环境保护、安检、地质勘查等诸多领域，包括个人剂量监测、放射源定位、环境辐射水平测量等。当前，辐射探测器技术不断更新换代，从传统的闪烁体探测器发展到高灵敏度的半导体探测器，以及最新的固态探测器技术，使得检测精度和响应速度均有显著提升。</w:t>
      </w:r>
      <w:r>
        <w:rPr>
          <w:rFonts w:hint="eastAsia"/>
        </w:rPr>
        <w:br/>
      </w:r>
      <w:r>
        <w:rPr>
          <w:rFonts w:hint="eastAsia"/>
        </w:rPr>
        <w:t>　　未来辐射检测系统将朝着微型化、智能化和网络化发展，实现远程实时监控和预警。同时，新材料和新工艺的应用将使得探测器性能更优，如探测范围更广、能量分辨更高、长期稳定性更好。在物联网和大数据的支持下，辐射监测网络将更好地服务于公共卫生、核设施安全管理以及核废物处置等环保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9df3a652b4df2" w:history="1">
        <w:r>
          <w:rPr>
            <w:rStyle w:val="Hyperlink"/>
          </w:rPr>
          <w:t>2025-2031年中国辐射检测系统行业研究与前景趋势分析报告</w:t>
        </w:r>
      </w:hyperlink>
      <w:r>
        <w:rPr>
          <w:rFonts w:hint="eastAsia"/>
        </w:rPr>
        <w:t>》通过全面的行业调研，系统梳理了辐射检测系统产业链的各个环节，详细分析了辐射检测系统市场规模、需求变化及价格趋势。报告结合当前辐射检测系统行业现状，科学预测了市场前景与发展方向，并解读了重点企业的竞争格局、市场集中度及品牌表现。同时，报告对辐射检测系统细分市场进行了深入探讨，结合辐射检测系统技术现状与SWOT分析，揭示了辐射检测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辐射检测系统产品概述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辐射检测系统市场特点分析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辐射检测系统行业发展周期特征分析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中国辐射检测系统行业发展经济环境分析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中国辐射检测系统行业发展政策环境分析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一、辐射检测系统行业政策影响分析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二、相关辐射检测系统行业标准分析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2024-2025年全球辐射检测系统行业市场发展调研分析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全球辐射检测系统行业市场运行环境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全球辐射检测系统行业市场发展情况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一、全球辐射检测系统行业市场供给分析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二、全球辐射检测系统行业市场需求分析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三、全球辐射检测系统行业主要国家地区发展情况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2025-2031年全球辐射检测系统行业市场规模趋势预测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中国辐射检测系统行业市场供需现状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2024-2025年中国辐射检测系统市场现状</w:t>
      </w:r>
      <w:r>
        <w:rPr>
          <w:rFonts w:hint="eastAsia"/>
        </w:rPr>
        <w:br/>
      </w:r>
      <w:r>
        <w:rPr>
          <w:rFonts w:hint="eastAsia"/>
        </w:rPr>
        <w:t>　　第二节 中国辐射检测系统行业产量情况分析及预测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一、辐射检测系统总体产能规模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二、2019-2024年中国辐射检测系统产量统计</w:t>
      </w:r>
      <w:r>
        <w:rPr>
          <w:rFonts w:hint="eastAsia"/>
        </w:rPr>
        <w:br/>
      </w:r>
      <w:r>
        <w:rPr>
          <w:rFonts w:hint="eastAsia"/>
        </w:rPr>
        <w:t>　　　　三、辐射检测系统行业供给区域分布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四、2025-2031年中国辐射检测系统产量预测</w:t>
      </w:r>
      <w:r>
        <w:rPr>
          <w:rFonts w:hint="eastAsia"/>
        </w:rPr>
        <w:br/>
      </w:r>
      <w:r>
        <w:rPr>
          <w:rFonts w:hint="eastAsia"/>
        </w:rPr>
        <w:t>　　第三节 中国辐射检测系统市场需求分析及预测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一、2019-2024年中国辐射检测系统市场需求统计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二、中国辐射检测系统市场需求特点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三、2025-2031年中国辐射检测系统市场需求量预测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中国辐射检测系统行业现状调研分析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中国辐射检测系统行业发展现状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一、2024-2025年辐射检测系统行业品牌发展现状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二、2024-2025年辐射检测系统行业需求市场现状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三、2024-2025年辐射检测系统市场需求层次分析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四、2024-2025年中国辐射检测系统市场走向分析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中国辐射检测系统产品技术分析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一、2024-2025年辐射检测系统产品技术变化特点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二、2024-2025年辐射检测系统产品市场的新技术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三、2024-2025年辐射检测系统产品市场现状分析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中国辐射检测系统行业存在的问题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一、2024-2025年辐射检测系统产品市场存在的主要问题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二、2024-2025年国内辐射检测系统产品市场的三大瓶颈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三、2024-2025年辐射检测系统产品市场遭遇的规模难题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对中国辐射检测系统市场的分析及思考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一、辐射检测系统市场特点</w:t>
      </w:r>
      <w:r>
        <w:rPr>
          <w:rFonts w:hint="eastAsia"/>
        </w:rPr>
        <w:br/>
      </w:r>
      <w:r>
        <w:rPr>
          <w:rFonts w:hint="eastAsia"/>
        </w:rPr>
        <w:t>　　　　二、辐射检测系统市场分析</w:t>
      </w:r>
      <w:r>
        <w:rPr>
          <w:rFonts w:hint="eastAsia"/>
        </w:rPr>
        <w:br/>
      </w:r>
      <w:r>
        <w:rPr>
          <w:rFonts w:hint="eastAsia"/>
        </w:rPr>
        <w:t>　　　　三、辐射检测系统市场变化的方向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四、中国辐射检测系统行业发展的新思路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五、对中国辐射检测系统行业发展的思考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2019-2024年中国辐射检测系统产品市场进出口数据分析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2019-2024年中国辐射检测系统产品出口统计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2019-2024年中国辐射检测系统产品进口统计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2019-2024年中国辐射检测系统产品进出口价格对比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中国辐射检测系统主要进口来源地及出口目的地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辐射检测系统行业细分产品调研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辐射检测系统细分产品结构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2019-2024年中国辐射检测系统行业竞争态势分析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2025年辐射检测系统行业集中度分析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一、辐射检测系统市场集中度分析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二、辐射检测系统企业分布区域集中度分析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三、辐射检测系统区域消费集中度分析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2019-2024年辐射检测系统主要企业竞争力分析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2025年辐射检测系统行业竞争格局分析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二、中外辐射检测系统产品竞争分析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三、国内辐射检测系统行业重点企业发展动向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辐射检测系统行业上下游产业链发展情况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辐射检测系统上游产业发展分析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辐射检测系统下游产业发展分析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辐射检测系统企业管理策略建议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提高辐射检测系统企业竞争力的策略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二、辐射检测系统企业提升竞争力的主要方向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三、影响辐射检测系统企业核心竞争力的因素及提升途径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四、提高辐射检测系统企业竞争力的策略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对中国辐射检测系统品牌的战略思考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一、辐射检测系统实施品牌战略的意义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二、辐射检测系统企业品牌的现状分析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三、中国辐射检测系统企业的品牌战略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四、辐射检测系统品牌战略管理的策略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辐射检测系统行业发展趋势及投资风险预警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2025年辐射检测系统市场前景分析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2025年辐射检测系统行业发展趋势预测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影响辐射检测系统行业发展的主要因素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一、2025年影响辐射检测系统行业运行的有利因素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二、2025年影响辐射检测系统行业运行的稳定因素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三、2025年影响辐射检测系统行业运行的不利因素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四、2025年中国辐射检测系统行业发展面临的挑战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五、2025年中国辐射检测系统行业发展面临的机遇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辐射检测系统行业投资风险预警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一、2025年辐射检测系统行业市场风险及控制策略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二、2025年辐射检测系统行业政策风险及控制策略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三、2025年辐射检测系统行业经营风险及控制策略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四、2025年辐射检测系统同业竞争风险及控制策略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五、2025年辐射检测系统行业其他风险及控制策略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辐射检测系统市场研究结论</w:t>
      </w:r>
      <w:r>
        <w:rPr>
          <w:rFonts w:hint="eastAsia"/>
        </w:rPr>
        <w:br/>
      </w:r>
      <w:r>
        <w:rPr>
          <w:rFonts w:hint="eastAsia"/>
        </w:rPr>
        <w:t>　　第二节 辐射检测系统子行业研究结论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辐射检测系统市场发展建议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辐射检测系统介绍</w:t>
      </w:r>
      <w:r>
        <w:rPr>
          <w:rFonts w:hint="eastAsia"/>
        </w:rPr>
        <w:br/>
      </w:r>
      <w:r>
        <w:rPr>
          <w:rFonts w:hint="eastAsia"/>
        </w:rPr>
        <w:t>　　图表 辐射检测系统图片</w:t>
      </w:r>
      <w:r>
        <w:rPr>
          <w:rFonts w:hint="eastAsia"/>
        </w:rPr>
        <w:br/>
      </w:r>
      <w:r>
        <w:rPr>
          <w:rFonts w:hint="eastAsia"/>
        </w:rPr>
        <w:t>　　图表 辐射检测系统种类</w:t>
      </w:r>
      <w:r>
        <w:rPr>
          <w:rFonts w:hint="eastAsia"/>
        </w:rPr>
        <w:br/>
      </w:r>
      <w:r>
        <w:rPr>
          <w:rFonts w:hint="eastAsia"/>
        </w:rPr>
        <w:t>　　图表 辐射检测系统发展历程</w:t>
      </w:r>
      <w:r>
        <w:rPr>
          <w:rFonts w:hint="eastAsia"/>
        </w:rPr>
        <w:br/>
      </w:r>
      <w:r>
        <w:rPr>
          <w:rFonts w:hint="eastAsia"/>
        </w:rPr>
        <w:t>　　图表 辐射检测系统用途 应用</w:t>
      </w:r>
      <w:r>
        <w:rPr>
          <w:rFonts w:hint="eastAsia"/>
        </w:rPr>
        <w:br/>
      </w:r>
      <w:r>
        <w:rPr>
          <w:rFonts w:hint="eastAsia"/>
        </w:rPr>
        <w:t>　　图表 辐射检测系统政策</w:t>
      </w:r>
      <w:r>
        <w:rPr>
          <w:rFonts w:hint="eastAsia"/>
        </w:rPr>
        <w:br/>
      </w:r>
      <w:r>
        <w:rPr>
          <w:rFonts w:hint="eastAsia"/>
        </w:rPr>
        <w:t>　　图表 辐射检测系统技术 专利情况</w:t>
      </w:r>
      <w:r>
        <w:rPr>
          <w:rFonts w:hint="eastAsia"/>
        </w:rPr>
        <w:br/>
      </w:r>
      <w:r>
        <w:rPr>
          <w:rFonts w:hint="eastAsia"/>
        </w:rPr>
        <w:t>　　图表 辐射检测系统标准</w:t>
      </w:r>
      <w:r>
        <w:rPr>
          <w:rFonts w:hint="eastAsia"/>
        </w:rPr>
        <w:br/>
      </w:r>
      <w:r>
        <w:rPr>
          <w:rFonts w:hint="eastAsia"/>
        </w:rPr>
        <w:t>　　图表 2019-2024年中国辐射检测系统市场规模分析</w:t>
      </w:r>
      <w:r>
        <w:rPr>
          <w:rFonts w:hint="eastAsia"/>
        </w:rPr>
        <w:br/>
      </w:r>
      <w:r>
        <w:rPr>
          <w:rFonts w:hint="eastAsia"/>
        </w:rPr>
        <w:t>　　图表 辐射检测系统产业链分析</w:t>
      </w:r>
      <w:r>
        <w:rPr>
          <w:rFonts w:hint="eastAsia"/>
        </w:rPr>
        <w:br/>
      </w:r>
      <w:r>
        <w:rPr>
          <w:rFonts w:hint="eastAsia"/>
        </w:rPr>
        <w:t>　　图表 2019-2024年辐射检测系统市场容量分析</w:t>
      </w:r>
      <w:r>
        <w:rPr>
          <w:rFonts w:hint="eastAsia"/>
        </w:rPr>
        <w:br/>
      </w:r>
      <w:r>
        <w:rPr>
          <w:rFonts w:hint="eastAsia"/>
        </w:rPr>
        <w:t>　　图表 辐射检测系统品牌</w:t>
      </w:r>
      <w:r>
        <w:rPr>
          <w:rFonts w:hint="eastAsia"/>
        </w:rPr>
        <w:br/>
      </w:r>
      <w:r>
        <w:rPr>
          <w:rFonts w:hint="eastAsia"/>
        </w:rPr>
        <w:t>　　图表 辐射检测系统生产现状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2019-2024年中国辐射检测系统产能统计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2019-2024年中国辐射检测系统产量情况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2019-2024年中国辐射检测系统销售情况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2019-2024年中国辐射检测系统市场需求情况</w:t>
      </w:r>
      <w:r>
        <w:rPr>
          <w:rFonts w:hint="eastAsia"/>
        </w:rPr>
        <w:br/>
      </w:r>
      <w:r>
        <w:rPr>
          <w:rFonts w:hint="eastAsia"/>
        </w:rPr>
        <w:t>　　图表 辐射检测系统价格走势</w:t>
      </w:r>
      <w:r>
        <w:rPr>
          <w:rFonts w:hint="eastAsia"/>
        </w:rPr>
        <w:br/>
      </w:r>
      <w:r>
        <w:rPr>
          <w:rFonts w:hint="eastAsia"/>
        </w:rPr>
        <w:t>　　图表 2024年中国辐射检测系统公司数量统计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辐射检测系统成本和利润分析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华东地区辐射检测系统市场规模及增长情况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华东地区辐射检测系统市场需求情况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华南地区辐射检测系统市场规模及增长情况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华南地区辐射检测系统需求情况</w:t>
      </w:r>
      <w:r>
        <w:rPr>
          <w:rFonts w:hint="eastAsia"/>
        </w:rPr>
        <w:br/>
      </w:r>
      <w:r>
        <w:rPr>
          <w:rFonts w:hint="eastAsia"/>
        </w:rPr>
        <w:t>　　图表 华北地区辐射检测系统市场规模及增长情况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华北地区辐射检测系统需求情况</w:t>
      </w:r>
      <w:r>
        <w:rPr>
          <w:rFonts w:hint="eastAsia"/>
        </w:rPr>
        <w:br/>
      </w:r>
      <w:r>
        <w:rPr>
          <w:rFonts w:hint="eastAsia"/>
        </w:rPr>
        <w:t>　　图表 华中地区辐射检测系统市场规模及增长情况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华中地区辐射检测系统市场需求情况</w:t>
      </w:r>
      <w:r>
        <w:rPr>
          <w:rFonts w:hint="eastAsia"/>
        </w:rPr>
        <w:br/>
      </w:r>
      <w:r>
        <w:rPr>
          <w:rFonts w:hint="eastAsia"/>
        </w:rPr>
        <w:t>　　图表 辐射检测系统招标、中标情况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2019-2024年中国辐射检测系统进口数据统计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2019-2024年中国辐射检测系统出口数据分析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2024年中国辐射检测系统进口来源国家及地区分析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2024年中国辐射检测系统出口目的国家及地区分析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辐射检测系统最新消息</w:t>
      </w:r>
      <w:r>
        <w:rPr>
          <w:rFonts w:hint="eastAsia"/>
        </w:rPr>
        <w:br/>
      </w:r>
      <w:r>
        <w:rPr>
          <w:rFonts w:hint="eastAsia"/>
        </w:rPr>
        <w:t>　　图表 辐射检测系统企业简介</w:t>
      </w:r>
      <w:r>
        <w:rPr>
          <w:rFonts w:hint="eastAsia"/>
        </w:rPr>
        <w:br/>
      </w:r>
      <w:r>
        <w:rPr>
          <w:rFonts w:hint="eastAsia"/>
        </w:rPr>
        <w:t>　　图表 企业辐射检测系统产品</w:t>
      </w:r>
      <w:r>
        <w:rPr>
          <w:rFonts w:hint="eastAsia"/>
        </w:rPr>
        <w:br/>
      </w:r>
      <w:r>
        <w:rPr>
          <w:rFonts w:hint="eastAsia"/>
        </w:rPr>
        <w:t>　　图表 辐射检测系统企业经营情况</w:t>
      </w:r>
      <w:r>
        <w:rPr>
          <w:rFonts w:hint="eastAsia"/>
        </w:rPr>
        <w:br/>
      </w:r>
      <w:r>
        <w:rPr>
          <w:rFonts w:hint="eastAsia"/>
        </w:rPr>
        <w:t>　　图表 辐射检测系统企业(二)简介</w:t>
      </w:r>
      <w:r>
        <w:rPr>
          <w:rFonts w:hint="eastAsia"/>
        </w:rPr>
        <w:br/>
      </w:r>
      <w:r>
        <w:rPr>
          <w:rFonts w:hint="eastAsia"/>
        </w:rPr>
        <w:t>　　图表 企业辐射检测系统产品型号</w:t>
      </w:r>
      <w:r>
        <w:rPr>
          <w:rFonts w:hint="eastAsia"/>
        </w:rPr>
        <w:br/>
      </w:r>
      <w:r>
        <w:rPr>
          <w:rFonts w:hint="eastAsia"/>
        </w:rPr>
        <w:t>　　图表 辐射检测系统企业(二)经营情况</w:t>
      </w:r>
      <w:r>
        <w:rPr>
          <w:rFonts w:hint="eastAsia"/>
        </w:rPr>
        <w:br/>
      </w:r>
      <w:r>
        <w:rPr>
          <w:rFonts w:hint="eastAsia"/>
        </w:rPr>
        <w:t>　　图表 辐射检测系统企业(三)调研</w:t>
      </w:r>
      <w:r>
        <w:rPr>
          <w:rFonts w:hint="eastAsia"/>
        </w:rPr>
        <w:br/>
      </w:r>
      <w:r>
        <w:rPr>
          <w:rFonts w:hint="eastAsia"/>
        </w:rPr>
        <w:t>　　图表 企业辐射检测系统产品规格</w:t>
      </w:r>
      <w:r>
        <w:rPr>
          <w:rFonts w:hint="eastAsia"/>
        </w:rPr>
        <w:br/>
      </w:r>
      <w:r>
        <w:rPr>
          <w:rFonts w:hint="eastAsia"/>
        </w:rPr>
        <w:t>　　图表 辐射检测系统企业(三)经营情况</w:t>
      </w:r>
      <w:r>
        <w:rPr>
          <w:rFonts w:hint="eastAsia"/>
        </w:rPr>
        <w:br/>
      </w:r>
      <w:r>
        <w:rPr>
          <w:rFonts w:hint="eastAsia"/>
        </w:rPr>
        <w:t>　　图表 辐射检测系统企业(四)介绍</w:t>
      </w:r>
      <w:r>
        <w:rPr>
          <w:rFonts w:hint="eastAsia"/>
        </w:rPr>
        <w:br/>
      </w:r>
      <w:r>
        <w:rPr>
          <w:rFonts w:hint="eastAsia"/>
        </w:rPr>
        <w:t>　　图表 企业辐射检测系统产品参数</w:t>
      </w:r>
      <w:r>
        <w:rPr>
          <w:rFonts w:hint="eastAsia"/>
        </w:rPr>
        <w:br/>
      </w:r>
      <w:r>
        <w:rPr>
          <w:rFonts w:hint="eastAsia"/>
        </w:rPr>
        <w:t>　　图表 辐射检测系统企业(四)经营情况</w:t>
      </w:r>
      <w:r>
        <w:rPr>
          <w:rFonts w:hint="eastAsia"/>
        </w:rPr>
        <w:br/>
      </w:r>
      <w:r>
        <w:rPr>
          <w:rFonts w:hint="eastAsia"/>
        </w:rPr>
        <w:t>　　图表 辐射检测系统企业(五)简介</w:t>
      </w:r>
      <w:r>
        <w:rPr>
          <w:rFonts w:hint="eastAsia"/>
        </w:rPr>
        <w:br/>
      </w:r>
      <w:r>
        <w:rPr>
          <w:rFonts w:hint="eastAsia"/>
        </w:rPr>
        <w:t>　　图表 企业辐射检测系统业务</w:t>
      </w:r>
      <w:r>
        <w:rPr>
          <w:rFonts w:hint="eastAsia"/>
        </w:rPr>
        <w:br/>
      </w:r>
      <w:r>
        <w:rPr>
          <w:rFonts w:hint="eastAsia"/>
        </w:rPr>
        <w:t>　　图表 辐射检测系统企业(五)经营情况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辐射检测系统特点</w:t>
      </w:r>
      <w:r>
        <w:rPr>
          <w:rFonts w:hint="eastAsia"/>
        </w:rPr>
        <w:br/>
      </w:r>
      <w:r>
        <w:rPr>
          <w:rFonts w:hint="eastAsia"/>
        </w:rPr>
        <w:t>　　图表 辐射检测系统优缺点</w:t>
      </w:r>
      <w:r>
        <w:rPr>
          <w:rFonts w:hint="eastAsia"/>
        </w:rPr>
        <w:br/>
      </w:r>
      <w:r>
        <w:rPr>
          <w:rFonts w:hint="eastAsia"/>
        </w:rPr>
        <w:t>　　图表 辐射检测系统行业生命周期</w:t>
      </w:r>
      <w:r>
        <w:rPr>
          <w:rFonts w:hint="eastAsia"/>
        </w:rPr>
        <w:br/>
      </w:r>
      <w:r>
        <w:rPr>
          <w:rFonts w:hint="eastAsia"/>
        </w:rPr>
        <w:t>　　图表 辐射检测系统上游、下游分析</w:t>
      </w:r>
      <w:r>
        <w:rPr>
          <w:rFonts w:hint="eastAsia"/>
        </w:rPr>
        <w:br/>
      </w:r>
      <w:r>
        <w:rPr>
          <w:rFonts w:hint="eastAsia"/>
        </w:rPr>
        <w:t>　　图表 辐射检测系统投资、并购现状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2025-2031年中国辐射检测系统产能预测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2025-2031年中国辐射检测系统产量预测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2025-2031年中国辐射检测系统需求量预测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2025-2031年中国辐射检测系统销量预测</w:t>
      </w:r>
      <w:r>
        <w:rPr>
          <w:rFonts w:hint="eastAsia"/>
        </w:rPr>
        <w:br/>
      </w:r>
      <w:r>
        <w:rPr>
          <w:rFonts w:hint="eastAsia"/>
        </w:rPr>
        <w:t>　　图表 辐射检测系统优势、劣势、机会、威胁分析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辐射检测系统发展前景</w:t>
      </w:r>
      <w:r>
        <w:rPr>
          <w:rFonts w:hint="eastAsia"/>
        </w:rPr>
        <w:br/>
      </w:r>
      <w:r>
        <w:rPr>
          <w:rFonts w:hint="eastAsia"/>
        </w:rPr>
        <w:t>　　图表 辐射检测系统发展趋势预测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2025-2031年中国辐射检测系统市场规模预测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9df3a652b4df2" w:history="1">
        <w:r>
          <w:rPr>
            <w:rStyle w:val="Hyperlink"/>
          </w:rPr>
          <w:t>2025-2031年中国辐射检测系统行业研究与前景趋势分析报告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9df3a652b4df2" w:history="1">
        <w:r>
          <w:rPr>
            <w:rStyle w:val="Hyperlink"/>
          </w:rPr>
          <w:t>https://www.20087.com/6/82/FuSheJianCeXiTongDeFaZhanQuShi.html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热点：怀疑被辐射去哪里检查、辐射监测系统 krt、地气系统辐射平衡、哪里可以测辐射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fbaf64a1e44f0" w:history="1">
      <w:r>
        <w:rPr>
          <w:rStyle w:val="Hyperlink"/>
        </w:rPr>
        <w:t>2025-2031年中国辐射检测系统行业研究与前景趋势分析报告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uSheJianCeXiTongDeFaZhanQuShi.html" TargetMode="External" Id="Rb9b9df3a652b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uSheJianCeXiTongDeFaZhanQuShi.html" TargetMode="External" Id="Rc22fbaf64a1e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2025-02-19T03:37:00Z</dcterms:created>
  <dcterms:modified xsi:type="dcterms:W3CDTF">2025-02-19T04:37:00Z</dcterms:modified>
  <dc:subject>2025-2031年中国辐射检测系统行业研究与前景趋势分析报告</dc:subject>
  <dc:title>2025-2031年中国辐射检测系统行业研究与前景趋势分析报告</dc:title>
  <cp:keywords>2025-2031年中国辐射检测系统行业研究与前景趋势分析报告</cp:keywords>
  <dc:description>2025-2031年中国辐射检测系统行业研究与前景趋势分析报告</dc:description>
</cp:coreProperties>
</file>