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a5cf7733a4bc2" w:history="1">
              <w:r>
                <w:rPr>
                  <w:rStyle w:val="Hyperlink"/>
                </w:rPr>
                <w:t>2025-2031年中国过滤芯行业市场调研与发展前景预测报告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a5cf7733a4bc2" w:history="1">
              <w:r>
                <w:rPr>
                  <w:rStyle w:val="Hyperlink"/>
                </w:rPr>
                <w:t>2025-2031年中国过滤芯行业市场调研与发展前景预测报告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a5cf7733a4bc2" w:history="1">
                <w:r>
                  <w:rPr>
                    <w:rStyle w:val="Hyperlink"/>
                  </w:rPr>
                  <w:t>https://www.20087.com/6/22/GuoLvXinDeQianJing.html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芯作为空气净化、水处理、油液净化等领域不可或缺的部件，其技术进步主要体现在材料科学和结构设计上。当前市场上，高效低阻的HEPA滤网、纳米材料滤膜、活性炭复合滤芯等技术的应用，极大地提升了过滤效率和使用寿命。随着环境污染问题的日益严峻，过滤芯的需求量持续增长。</w:t>
      </w:r>
      <w:r>
        <w:rPr>
          <w:rFonts w:hint="eastAsia"/>
        </w:rPr>
        <w:br/>
      </w:r>
      <w:r>
        <w:rPr>
          <w:rFonts w:hint="eastAsia"/>
        </w:rPr>
        <w:t>　　未来，过滤芯技术将更加侧重于智能化和绿色可持续方向。智能化方面，集成传感器和物联网技术的智能滤芯，可实时监测过滤效果和寿命，实现按需更换，提升用户体验。绿色可持续则体现在采用生物降解材料、循环再利用设计，以及提高过滤材料的回收率，减少环境污染。此外，针对特定污染物的高效靶向过滤技术，如去除微塑料、抗生素残留的专项滤芯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a5cf7733a4bc2" w:history="1">
        <w:r>
          <w:rPr>
            <w:rStyle w:val="Hyperlink"/>
          </w:rPr>
          <w:t>2025-2031年中国过滤芯行业市场调研与发展前景预测报告</w:t>
        </w:r>
      </w:hyperlink>
      <w:r>
        <w:rPr>
          <w:rFonts w:hint="eastAsia"/>
        </w:rPr>
        <w:t>》基于国家统计局及相关行业协会的详实数据，结合国内外过滤芯行业研究资料及深入市场调研，系统分析了过滤芯行业的市场规模、市场需求及产业链现状。报告重点探讨了过滤芯行业整体运行情况及细分领域特点，科学预测了过滤芯市场前景与发展趋势，揭示了过滤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ba5cf7733a4bc2" w:history="1">
        <w:r>
          <w:rPr>
            <w:rStyle w:val="Hyperlink"/>
          </w:rPr>
          <w:t>2025-2031年中国过滤芯行业市场调研与发展前景预测报告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过滤芯行业相关概述</w:t>
      </w:r>
      <w:r>
        <w:rPr>
          <w:rFonts w:hint="eastAsia"/>
        </w:rPr>
        <w:br/>
      </w:r>
      <w:r>
        <w:rPr>
          <w:rFonts w:hint="eastAsia"/>
        </w:rPr>
        <w:t>　　第一节 过滤芯行业相关概述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过滤芯行业经营模式分析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过滤芯行业发展环境分析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中国过滤芯行业政策环境分析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中国过滤芯行业技术环境分析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中国过滤芯市场供需分析</w:t>
      </w:r>
      <w:r>
        <w:rPr>
          <w:rFonts w:hint="eastAsia"/>
        </w:rPr>
        <w:br/>
      </w:r>
      <w:r>
        <w:rPr>
          <w:rFonts w:hint="eastAsia"/>
        </w:rPr>
        <w:t>　　第一节 中国过滤芯市场供给状况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一、2020-2025年中国过滤芯产量分析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二、2025-2031年中国过滤芯产量预测</w:t>
      </w:r>
      <w:r>
        <w:rPr>
          <w:rFonts w:hint="eastAsia"/>
        </w:rPr>
        <w:br/>
      </w:r>
      <w:r>
        <w:rPr>
          <w:rFonts w:hint="eastAsia"/>
        </w:rPr>
        <w:t>　　第二节 中国过滤芯市场需求状况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一、2020-2025年中国过滤芯需求分析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二、2025-2031年中国过滤芯需求预测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中国过滤芯行业产业链分析</w:t>
      </w:r>
      <w:r>
        <w:rPr>
          <w:rFonts w:hint="eastAsia"/>
        </w:rPr>
        <w:br/>
      </w:r>
      <w:r>
        <w:rPr>
          <w:rFonts w:hint="eastAsia"/>
        </w:rPr>
        <w:t>　　第一节 过滤芯行业产业链概述</w:t>
      </w:r>
      <w:r>
        <w:rPr>
          <w:rFonts w:hint="eastAsia"/>
        </w:rPr>
        <w:br/>
      </w:r>
      <w:r>
        <w:rPr>
          <w:rFonts w:hint="eastAsia"/>
        </w:rPr>
        <w:t>　　第二节 过滤芯上游产业发展状况分析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过滤芯下游重点应用需求市场分析</w:t>
      </w:r>
      <w:r>
        <w:rPr>
          <w:rFonts w:hint="eastAsia"/>
        </w:rPr>
        <w:br/>
      </w:r>
      <w:r>
        <w:rPr>
          <w:rFonts w:hint="eastAsia"/>
        </w:rPr>
        <w:t>　　　　一、软饮料行业需求分析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二、茶饮料行业需求分析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（二）茶饮料行业市场规模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2020-2025年过滤芯所属行业产品进出口数据分析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2020-2025年过滤芯所属行业进口情况分析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2020-2025年过滤芯所属行业出口情况分析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国内过滤芯生产厂商竞争力分析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金科环境股份有限公司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上海唯赛勃环保科技股份有限公司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2025-2031年中国过滤芯行业发展趋势与前景分析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2025-2031年中国过滤芯行业投资前景分析</w:t>
      </w:r>
      <w:r>
        <w:rPr>
          <w:rFonts w:hint="eastAsia"/>
        </w:rPr>
        <w:br/>
      </w:r>
      <w:r>
        <w:rPr>
          <w:rFonts w:hint="eastAsia"/>
        </w:rPr>
        <w:t>　　　　一、过滤芯行业发展前景</w:t>
      </w:r>
      <w:r>
        <w:rPr>
          <w:rFonts w:hint="eastAsia"/>
        </w:rPr>
        <w:br/>
      </w:r>
      <w:r>
        <w:rPr>
          <w:rFonts w:hint="eastAsia"/>
        </w:rPr>
        <w:t>　　　　二、过滤芯发展趋势分析</w:t>
      </w:r>
      <w:r>
        <w:rPr>
          <w:rFonts w:hint="eastAsia"/>
        </w:rPr>
        <w:br/>
      </w:r>
      <w:r>
        <w:rPr>
          <w:rFonts w:hint="eastAsia"/>
        </w:rPr>
        <w:t>　　　　三、过滤芯市场前景分析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2025-2031年中国过滤芯行业投资风险分析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2025-2031年过滤芯行业投资策略及建议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过滤芯企业发展战略规划背景意义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过滤芯企业战略规划制定依据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过滤芯企业战略规划策略分析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中~智~林~过滤芯企业重点客户战略实施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过滤芯行业历程</w:t>
      </w:r>
      <w:r>
        <w:rPr>
          <w:rFonts w:hint="eastAsia"/>
        </w:rPr>
        <w:br/>
      </w:r>
      <w:r>
        <w:rPr>
          <w:rFonts w:hint="eastAsia"/>
        </w:rPr>
        <w:t>　　图表 过滤芯行业生命周期</w:t>
      </w:r>
      <w:r>
        <w:rPr>
          <w:rFonts w:hint="eastAsia"/>
        </w:rPr>
        <w:br/>
      </w:r>
      <w:r>
        <w:rPr>
          <w:rFonts w:hint="eastAsia"/>
        </w:rPr>
        <w:t>　　图表 过滤芯行业产业链分析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2020-2025年中国过滤芯行业产量及增长趋势</w:t>
      </w:r>
      <w:r>
        <w:rPr>
          <w:rFonts w:hint="eastAsia"/>
        </w:rPr>
        <w:br/>
      </w:r>
      <w:r>
        <w:rPr>
          <w:rFonts w:hint="eastAsia"/>
        </w:rPr>
        <w:t>　　图表 过滤芯行业动态</w:t>
      </w:r>
      <w:r>
        <w:rPr>
          <w:rFonts w:hint="eastAsia"/>
        </w:rPr>
        <w:br/>
      </w:r>
      <w:r>
        <w:rPr>
          <w:rFonts w:hint="eastAsia"/>
        </w:rPr>
        <w:t>　　图表 2020-2025年中国过滤芯市场需求量及增速统计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2020-2025年中国过滤芯进口金额分析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2020-2025年中国过滤芯出口数量分析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2020-2025年中国过滤芯出口金额分析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a5cf7733a4bc2" w:history="1">
        <w:r>
          <w:rPr>
            <w:rStyle w:val="Hyperlink"/>
          </w:rPr>
          <w:t>2025-2031年中国过滤芯行业市场调研与发展前景预测报告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a5cf7733a4bc2" w:history="1">
        <w:r>
          <w:rPr>
            <w:rStyle w:val="Hyperlink"/>
          </w:rPr>
          <w:t>https://www.20087.com/6/22/GuoLvXinDeQianJing.html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热点：过滤芯怎么清洗、过滤芯怎么安装、过滤芯多久换一次、过滤芯碳芯对人体有害吗、烟斗过滤芯哪种好、过滤芯怎么拆、净水器5个滤芯价格、过滤芯安装顺序、热水器滤芯怎么拆卸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5df52978b428e" w:history="1">
      <w:r>
        <w:rPr>
          <w:rStyle w:val="Hyperlink"/>
        </w:rPr>
        <w:t>2025-2031年中国过滤芯行业市场调研与发展前景预测报告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uoLvXinDeQianJing.html" TargetMode="External" Id="R9aba5cf7733a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uoLvXinDeQianJing.html" TargetMode="External" Id="Ra035df52978b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2025-05-04T02:04:00Z</dcterms:created>
  <dcterms:modified xsi:type="dcterms:W3CDTF">2025-05-04T03:04:00Z</dcterms:modified>
  <dc:subject>2025-2031年中国过滤芯行业市场调研与发展前景预测报告</dc:subject>
  <dc:title>2025-2031年中国过滤芯行业市场调研与发展前景预测报告</dc:title>
  <cp:keywords>2025-2031年中国过滤芯行业市场调研与发展前景预测报告</cp:keywords>
  <dc:description>2025-2031年中国过滤芯行业市场调研与发展前景预测报告</dc:description>
</cp:coreProperties>
</file>