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2fdd81fe34659" w:history="1">
              <w:r>
                <w:rPr>
                  <w:rStyle w:val="Hyperlink"/>
                </w:rPr>
                <w:t>中国金相镶嵌机行业现状调研与发展趋势分析报告（2025-2031年）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2fdd81fe34659" w:history="1">
              <w:r>
                <w:rPr>
                  <w:rStyle w:val="Hyperlink"/>
                </w:rPr>
                <w:t>中国金相镶嵌机行业现状调研与发展趋势分析报告（2025-2031年）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2fdd81fe34659" w:history="1">
                <w:r>
                  <w:rPr>
                    <w:rStyle w:val="Hyperlink"/>
                  </w:rPr>
                  <w:t>https://www.20087.com/6/82/JinXiangXiangQianJiFaZhanQuShi.html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镶嵌机是一种用于金属材料样品制备的专业设备，主要用于将金属试样固定在特定介质中，以便进行后续的磨抛和显微组织观察。近年来，随着材料科学的发展和对材料微观结构研究的深入，金相镶嵌机得到了广泛应用。市场上出现了多种类型的金相镶嵌机，包括手动、半自动和全自动机型，这些设备不仅提高了样品制备的效率，还保证了样品的质量。</w:t>
      </w:r>
      <w:r>
        <w:rPr>
          <w:rFonts w:hint="eastAsia"/>
        </w:rPr>
        <w:br/>
      </w:r>
      <w:r>
        <w:rPr>
          <w:rFonts w:hint="eastAsia"/>
        </w:rPr>
        <w:t>　　未来，金相镶嵌机的发展将更加注重智能化和自动化。一方面，随着人工智能技术的应用，金相镶嵌机将实现更加精准的样品定位和自动化操作，减少人为因素带来的误差，提高样品制备的精度。另一方面，随着材料科学研究的深入，金相镶嵌机将开发更多功能，以适应不同材料的特殊制备需求。此外，随着对工作效率和成本控制的要求提高，金相镶嵌机将更加注重设备的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2fdd81fe34659" w:history="1">
        <w:r>
          <w:rPr>
            <w:rStyle w:val="Hyperlink"/>
          </w:rPr>
          <w:t>中国金相镶嵌机行业现状调研与发展趋势分析报告（2025-2031年）</w:t>
        </w:r>
      </w:hyperlink>
      <w:r>
        <w:rPr>
          <w:rFonts w:hint="eastAsia"/>
        </w:rPr>
        <w:t>》基于国家统计局及相关行业协会的详实数据，结合国内外金相镶嵌机行业研究资料及深入市场调研，系统分析了金相镶嵌机行业的市场规模、市场需求及产业链现状。报告重点探讨了金相镶嵌机行业整体运行情况及细分领域特点，科学预测了金相镶嵌机市场前景与发展趋势，揭示了金相镶嵌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52fdd81fe34659" w:history="1">
        <w:r>
          <w:rPr>
            <w:rStyle w:val="Hyperlink"/>
          </w:rPr>
          <w:t>中国金相镶嵌机行业现状调研与发展趋势分析报告（2025-2031年）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金相镶嵌机产品概述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金相镶嵌机市场特点分析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金相镶嵌机行业发展周期特征分析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2024-2025年中国金相镶嵌机行业发展环境分析</w:t>
      </w:r>
      <w:r>
        <w:rPr>
          <w:rFonts w:hint="eastAsia"/>
        </w:rPr>
        <w:br/>
      </w:r>
      <w:r>
        <w:rPr>
          <w:rFonts w:hint="eastAsia"/>
        </w:rPr>
        <w:t>　　第一节 金相镶嵌机行业发展经济环境分析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金相镶嵌机行业发展政策环境分析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一、金相镶嵌机行业政策影响分析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二、相关金相镶嵌机行业标准分析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2024-2025年金相镶嵌机行业技术发展现状及趋势分析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金相镶嵌机行业技术发展现状分析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国内外金相镶嵌机行业技术差异与原因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金相镶嵌机行业技术发展方向、趋势预测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提升金相镶嵌机行业技术能力策略建议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全球金相镶嵌机行业市场发展调研分析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全球金相镶嵌机行业市场运行环境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全球金相镶嵌机行业市场发展情况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一、全球金相镶嵌机行业市场供给分析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二、全球金相镶嵌机行业市场需求分析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三、全球金相镶嵌机行业主要国家地区发展情况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2025-2031年全球金相镶嵌机行业市场规模趋势预测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中国金相镶嵌机行业市场供需现状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中国金相镶嵌机市场现状</w:t>
      </w:r>
      <w:r>
        <w:rPr>
          <w:rFonts w:hint="eastAsia"/>
        </w:rPr>
        <w:br/>
      </w:r>
      <w:r>
        <w:rPr>
          <w:rFonts w:hint="eastAsia"/>
        </w:rPr>
        <w:t>　　第二节 中国金相镶嵌机行业产量情况分析及预测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一、金相镶嵌机总体产能规模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二、2019-2024年中国金相镶嵌机产量统计分析</w:t>
      </w:r>
      <w:r>
        <w:rPr>
          <w:rFonts w:hint="eastAsia"/>
        </w:rPr>
        <w:br/>
      </w:r>
      <w:r>
        <w:rPr>
          <w:rFonts w:hint="eastAsia"/>
        </w:rPr>
        <w:t>　　　　三、金相镶嵌机行业供给区域分布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四、2025-2031年中国金相镶嵌机产量预测分析</w:t>
      </w:r>
      <w:r>
        <w:rPr>
          <w:rFonts w:hint="eastAsia"/>
        </w:rPr>
        <w:br/>
      </w:r>
      <w:r>
        <w:rPr>
          <w:rFonts w:hint="eastAsia"/>
        </w:rPr>
        <w:t>　　第三节 中国金相镶嵌机市场需求分析及预测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一、2019-2024年中国金相镶嵌机市场需求统计</w:t>
      </w:r>
      <w:r>
        <w:rPr>
          <w:rFonts w:hint="eastAsia"/>
        </w:rPr>
        <w:br/>
      </w:r>
      <w:r>
        <w:rPr>
          <w:rFonts w:hint="eastAsia"/>
        </w:rPr>
        <w:t>　　　　二、中国金相镶嵌机市场需求特点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三、2025-2031年中国金相镶嵌机市场需求量预测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中国金相镶嵌机行业现状调研分析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中国金相镶嵌机行业发展现状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一、2024-2025年金相镶嵌机行业品牌发展现状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二、2024-2025年金相镶嵌机行业需求市场现状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三、2024-2025年金相镶嵌机市场需求层次分析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四、2024-2025年中国金相镶嵌机市场走向分析</w:t>
      </w:r>
      <w:r>
        <w:rPr>
          <w:rFonts w:hint="eastAsia"/>
        </w:rPr>
        <w:br/>
      </w:r>
      <w:r>
        <w:rPr>
          <w:rFonts w:hint="eastAsia"/>
        </w:rPr>
        <w:t>　　第二节 中国金相镶嵌机行业存在的问题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一、2024-2025年金相镶嵌机产品市场存在的主要问题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二、2024-2025年国内金相镶嵌机产品市场的三大瓶颈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三、2024-2025年金相镶嵌机产品市场遭遇的规模难题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对中国金相镶嵌机市场的分析及思考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一、金相镶嵌机市场特点</w:t>
      </w:r>
      <w:r>
        <w:rPr>
          <w:rFonts w:hint="eastAsia"/>
        </w:rPr>
        <w:br/>
      </w:r>
      <w:r>
        <w:rPr>
          <w:rFonts w:hint="eastAsia"/>
        </w:rPr>
        <w:t>　　　　二、金相镶嵌机市场分析</w:t>
      </w:r>
      <w:r>
        <w:rPr>
          <w:rFonts w:hint="eastAsia"/>
        </w:rPr>
        <w:br/>
      </w:r>
      <w:r>
        <w:rPr>
          <w:rFonts w:hint="eastAsia"/>
        </w:rPr>
        <w:t>　　　　三、金相镶嵌机市场变化的方向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四、中国金相镶嵌机行业发展的新思路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五、对中国金相镶嵌机行业发展的思考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2019-2024年中国金相镶嵌机产品市场进出口数据分析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2019-2024年中国金相镶嵌机产品出口统计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2019-2024年中国金相镶嵌机产品进口统计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2019-2024年中国金相镶嵌机产品进出口价格对比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中国金相镶嵌机主要进口来源地及出口目的地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金相镶嵌机行业细分产品调研</w:t>
      </w:r>
      <w:r>
        <w:rPr>
          <w:rFonts w:hint="eastAsia"/>
        </w:rPr>
        <w:br/>
      </w:r>
      <w:r>
        <w:rPr>
          <w:rFonts w:hint="eastAsia"/>
        </w:rPr>
        <w:t>　　第一节 金相镶嵌机细分产品结构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2019-2024年中国金相镶嵌机行业竞争态势分析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2025年金相镶嵌机行业集中度分析</w:t>
      </w:r>
      <w:r>
        <w:rPr>
          <w:rFonts w:hint="eastAsia"/>
        </w:rPr>
        <w:br/>
      </w:r>
      <w:r>
        <w:rPr>
          <w:rFonts w:hint="eastAsia"/>
        </w:rPr>
        <w:t>　　　　一、金相镶嵌机市场集中度分析</w:t>
      </w:r>
      <w:r>
        <w:rPr>
          <w:rFonts w:hint="eastAsia"/>
        </w:rPr>
        <w:br/>
      </w:r>
      <w:r>
        <w:rPr>
          <w:rFonts w:hint="eastAsia"/>
        </w:rPr>
        <w:t>　　　　二、金相镶嵌机企业分布区域集中度分析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三、金相镶嵌机区域消费集中度分析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2019-2024年金相镶嵌机主要企业竞争力分析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2025年金相镶嵌机行业竞争格局分析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一、金相镶嵌机行业竞争分析</w:t>
      </w:r>
      <w:r>
        <w:rPr>
          <w:rFonts w:hint="eastAsia"/>
        </w:rPr>
        <w:br/>
      </w:r>
      <w:r>
        <w:rPr>
          <w:rFonts w:hint="eastAsia"/>
        </w:rPr>
        <w:t>　　　　二、中外金相镶嵌机产品竞争分析</w:t>
      </w:r>
      <w:r>
        <w:rPr>
          <w:rFonts w:hint="eastAsia"/>
        </w:rPr>
        <w:br/>
      </w:r>
      <w:r>
        <w:rPr>
          <w:rFonts w:hint="eastAsia"/>
        </w:rPr>
        <w:t>　　　　三、国内金相镶嵌机行业重点企业发展动向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金相镶嵌机行业上下游产业链发展情况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金相镶嵌机上游产业发展分析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金相镶嵌机下游产业发展分析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金相镶嵌机行业重点企业竞争力分析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三、企业金相镶嵌机经营状况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三、企业金相镶嵌机经营状况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三、企业金相镶嵌机经营状况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三、企业金相镶嵌机经营状况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三、企业金相镶嵌机经营状况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三、企业金相镶嵌机经营状况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金相镶嵌机企业管理策略建议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提高金相镶嵌机企业竞争力的策略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一、提高中国金相镶嵌机企业核心竞争力的对策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二、金相镶嵌机企业提升竞争力的主要方向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三、影响金相镶嵌机企业核心竞争力的因素及提升途径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四、提高金相镶嵌机企业竞争力的策略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对中国金相镶嵌机品牌的战略思考</w:t>
      </w:r>
      <w:r>
        <w:rPr>
          <w:rFonts w:hint="eastAsia"/>
        </w:rPr>
        <w:br/>
      </w:r>
      <w:r>
        <w:rPr>
          <w:rFonts w:hint="eastAsia"/>
        </w:rPr>
        <w:t>　　　　一、金相镶嵌机实施品牌战略的意义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二、金相镶嵌机企业品牌的现状分析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三、中国金相镶嵌机企业的品牌战略</w:t>
      </w:r>
      <w:r>
        <w:rPr>
          <w:rFonts w:hint="eastAsia"/>
        </w:rPr>
        <w:br/>
      </w:r>
      <w:r>
        <w:rPr>
          <w:rFonts w:hint="eastAsia"/>
        </w:rPr>
        <w:t>　　　　四、金相镶嵌机品牌战略管理的策略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金相镶嵌机行业发展趋势及投资风险预警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2025年金相镶嵌机市场前景分析</w:t>
      </w:r>
      <w:r>
        <w:rPr>
          <w:rFonts w:hint="eastAsia"/>
        </w:rPr>
        <w:br/>
      </w:r>
      <w:r>
        <w:rPr>
          <w:rFonts w:hint="eastAsia"/>
        </w:rPr>
        <w:t>　　第二节 2025年金相镶嵌机行业发展趋势预测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影响金相镶嵌机行业发展的主要因素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一、2025年影响金相镶嵌机行业运行的有利因素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二、2025年影响金相镶嵌机行业运行的稳定因素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三、2025年影响金相镶嵌机行业运行的不利因素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四、2025年中国金相镶嵌机行业发展面临的挑战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五、2025年中国金相镶嵌机行业发展面临的机遇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金相镶嵌机行业投资风险预警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一、2025年金相镶嵌机行业市场风险及控制策略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二、2025年金相镶嵌机行业政策风险及控制策略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三、2025年金相镶嵌机行业经营风险及控制策略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四、2025年金相镶嵌机同业竞争风险及控制策略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五、2025年金相镶嵌机行业其他风险及控制策略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金相镶嵌机市场研究结论</w:t>
      </w:r>
      <w:r>
        <w:rPr>
          <w:rFonts w:hint="eastAsia"/>
        </w:rPr>
        <w:br/>
      </w:r>
      <w:r>
        <w:rPr>
          <w:rFonts w:hint="eastAsia"/>
        </w:rPr>
        <w:t>　　第二节 金相镶嵌机子行业研究结论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[~中~智林~]金相镶嵌机市场发展建议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金相镶嵌机行业类别</w:t>
      </w:r>
      <w:r>
        <w:rPr>
          <w:rFonts w:hint="eastAsia"/>
        </w:rPr>
        <w:br/>
      </w:r>
      <w:r>
        <w:rPr>
          <w:rFonts w:hint="eastAsia"/>
        </w:rPr>
        <w:t>　　图表 金相镶嵌机行业产业链调研</w:t>
      </w:r>
      <w:r>
        <w:rPr>
          <w:rFonts w:hint="eastAsia"/>
        </w:rPr>
        <w:br/>
      </w:r>
      <w:r>
        <w:rPr>
          <w:rFonts w:hint="eastAsia"/>
        </w:rPr>
        <w:t>　　图表 金相镶嵌机行业现状</w:t>
      </w:r>
      <w:r>
        <w:rPr>
          <w:rFonts w:hint="eastAsia"/>
        </w:rPr>
        <w:br/>
      </w:r>
      <w:r>
        <w:rPr>
          <w:rFonts w:hint="eastAsia"/>
        </w:rPr>
        <w:t>　　图表 金相镶嵌机行业标准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2024年中国金相镶嵌机行业产能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2019-2024年中国金相镶嵌机行业产量统计</w:t>
      </w:r>
      <w:r>
        <w:rPr>
          <w:rFonts w:hint="eastAsia"/>
        </w:rPr>
        <w:br/>
      </w:r>
      <w:r>
        <w:rPr>
          <w:rFonts w:hint="eastAsia"/>
        </w:rPr>
        <w:t>　　图表 金相镶嵌机行业动态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2019-2024年中国金相镶嵌机市场需求量</w:t>
      </w:r>
      <w:r>
        <w:rPr>
          <w:rFonts w:hint="eastAsia"/>
        </w:rPr>
        <w:br/>
      </w:r>
      <w:r>
        <w:rPr>
          <w:rFonts w:hint="eastAsia"/>
        </w:rPr>
        <w:t>　　图表 2024年中国金相镶嵌机行业需求区域调研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2019-2024年中国金相镶嵌机行情</w:t>
      </w:r>
      <w:r>
        <w:rPr>
          <w:rFonts w:hint="eastAsia"/>
        </w:rPr>
        <w:br/>
      </w:r>
      <w:r>
        <w:rPr>
          <w:rFonts w:hint="eastAsia"/>
        </w:rPr>
        <w:t>　　图表 2019-2024年中国金相镶嵌机价格走势图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2019-2024年中国金相镶嵌机进口统计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2019-2024年中国金相镶嵌机出口统计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2019-2024年中国金相镶嵌机行业企业数量统计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**地区金相镶嵌机市场规模</w:t>
      </w:r>
      <w:r>
        <w:rPr>
          <w:rFonts w:hint="eastAsia"/>
        </w:rPr>
        <w:br/>
      </w:r>
      <w:r>
        <w:rPr>
          <w:rFonts w:hint="eastAsia"/>
        </w:rPr>
        <w:t>　　图表 **地区金相镶嵌机行业市场需求</w:t>
      </w:r>
      <w:r>
        <w:rPr>
          <w:rFonts w:hint="eastAsia"/>
        </w:rPr>
        <w:br/>
      </w:r>
      <w:r>
        <w:rPr>
          <w:rFonts w:hint="eastAsia"/>
        </w:rPr>
        <w:t>　　图表 **地区金相镶嵌机市场调研</w:t>
      </w:r>
      <w:r>
        <w:rPr>
          <w:rFonts w:hint="eastAsia"/>
        </w:rPr>
        <w:br/>
      </w:r>
      <w:r>
        <w:rPr>
          <w:rFonts w:hint="eastAsia"/>
        </w:rPr>
        <w:t>　　图表 **地区金相镶嵌机行业市场需求分析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**地区金相镶嵌机市场规模</w:t>
      </w:r>
      <w:r>
        <w:rPr>
          <w:rFonts w:hint="eastAsia"/>
        </w:rPr>
        <w:br/>
      </w:r>
      <w:r>
        <w:rPr>
          <w:rFonts w:hint="eastAsia"/>
        </w:rPr>
        <w:t>　　图表 **地区金相镶嵌机行业市场需求</w:t>
      </w:r>
      <w:r>
        <w:rPr>
          <w:rFonts w:hint="eastAsia"/>
        </w:rPr>
        <w:br/>
      </w:r>
      <w:r>
        <w:rPr>
          <w:rFonts w:hint="eastAsia"/>
        </w:rPr>
        <w:t>　　图表 **地区金相镶嵌机市场调研</w:t>
      </w:r>
      <w:r>
        <w:rPr>
          <w:rFonts w:hint="eastAsia"/>
        </w:rPr>
        <w:br/>
      </w:r>
      <w:r>
        <w:rPr>
          <w:rFonts w:hint="eastAsia"/>
        </w:rPr>
        <w:t>　　图表 **地区金相镶嵌机行业市场需求分析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金相镶嵌机行业竞争对手分析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金相镶嵌机重点企业（三）成长能力情况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2025-2031年中国金相镶嵌机行业产能预测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2025-2031年中国金相镶嵌机行业产量预测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2025-2031年中国金相镶嵌机市场需求预测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2025-2031年中国金相镶嵌机行业市场规模预测</w:t>
      </w:r>
      <w:r>
        <w:rPr>
          <w:rFonts w:hint="eastAsia"/>
        </w:rPr>
        <w:br/>
      </w:r>
      <w:r>
        <w:rPr>
          <w:rFonts w:hint="eastAsia"/>
        </w:rPr>
        <w:t>　　图表 金相镶嵌机行业准入条件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2025-2031年中国金相镶嵌机行业信息化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2025-2031年中国金相镶嵌机市场前景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2025-2031年中国金相镶嵌机行业风险分析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2025-2031年中国金相镶嵌机行业发展趋势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2fdd81fe34659" w:history="1">
        <w:r>
          <w:rPr>
            <w:rStyle w:val="Hyperlink"/>
          </w:rPr>
          <w:t>中国金相镶嵌机行业现状调研与发展趋势分析报告（2025-2031年）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2fdd81fe34659" w:history="1">
        <w:r>
          <w:rPr>
            <w:rStyle w:val="Hyperlink"/>
          </w:rPr>
          <w:t>https://www.20087.com/6/82/JinXiangXiangQianJiFaZhanQuShi.html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、金相镶嵌机不加热、金相试样的镶嵌过程及方法、金相镶嵌机使用方法、镶嵌好的金相试样怎么取下来、金相镶嵌机报价、金相镶嵌机的品牌有哪些、金相镶嵌机作业指导书、金相镶嵌机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126c19da4fa5" w:history="1">
      <w:r>
        <w:rPr>
          <w:rStyle w:val="Hyperlink"/>
        </w:rPr>
        <w:t>中国金相镶嵌机行业现状调研与发展趋势分析报告（2025-2031年）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nXiangXiangQianJiFaZhanQuShi.html" TargetMode="External" Id="R5752fdd81fe3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nXiangXiangQianJiFaZhanQuShi.html" TargetMode="External" Id="R1d8b126c19da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2024-12-16T06:34:00Z</dcterms:created>
  <dcterms:modified xsi:type="dcterms:W3CDTF">2024-12-16T07:34:00Z</dcterms:modified>
  <dc:subject>中国金相镶嵌机行业现状调研与发展趋势分析报告（2025-2031年）</dc:subject>
  <dc:title>中国金相镶嵌机行业现状调研与发展趋势分析报告（2025-2031年）</dc:title>
  <cp:keywords>中国金相镶嵌机行业现状调研与发展趋势分析报告（2025-2031年）</cp:keywords>
  <dc:description>中国金相镶嵌机行业现状调研与发展趋势分析报告（2025-2031年）</dc:description>
</cp:coreProperties>
</file>