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5a253a5b14bc4" w:history="1">
              <w:r>
                <w:rPr>
                  <w:rStyle w:val="Hyperlink"/>
                </w:rPr>
                <w:t>2026-2032年全球与中国金锡焊膏市场调查研究及发展前景预测报告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5a253a5b14bc4" w:history="1">
              <w:r>
                <w:rPr>
                  <w:rStyle w:val="Hyperlink"/>
                </w:rPr>
                <w:t>2026-2032年全球与中国金锡焊膏市场调查研究及发展前景预测报告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5a253a5b14bc4" w:history="1">
                <w:r>
                  <w:rPr>
                    <w:rStyle w:val="Hyperlink"/>
                  </w:rPr>
                  <w:t>https://www.20087.com/6/12/JinXiHanGaoHangYeQianJingQuShi.html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锡焊膏是一种高可靠性贵金属焊料，广泛应用于光电子封装、航空航天器件、医疗植入物及高功率激光器等对连接强度、热导率与长期稳定性要求严苛的领域。该焊膏以80Au20Sn共晶合金为基础，熔点约280℃，具备优异抗氧化性、低空洞率及与多种陶瓷/金属基板的良好润湿性。主流产品采用超细球形粉末与低残留助焊剂体系，支持精密点胶与回流焊接。行业在氧含量控制、膏体流变稳定性及低温烧结工艺适配方面持续优化。然而，金锡焊膏仍面临原材料成本极高、助焊剂残留可能影响光学窗口透光率、以及对焊接界面清洁度极度敏感等问题。此外，缺乏统一的空洞率评价标准，制约跨厂商工艺一致性。</w:t>
      </w:r>
      <w:r>
        <w:rPr>
          <w:rFonts w:hint="eastAsia"/>
        </w:rPr>
        <w:br/>
      </w:r>
      <w:r>
        <w:rPr>
          <w:rFonts w:hint="eastAsia"/>
        </w:rPr>
        <w:t>　　未来，金锡焊膏将聚焦于工艺简化、性能增强与可持续应用三大方向。纳米改性金锡合金将降低烧结温度并提升剪切强度；无卤素、免清洗型助焊剂将满足高洁净度封装需求。印刷与回流工艺将与先进封装设备深度协同，支持&lt;50μm节距的微互连。在应用场景上，随着硅光集成与量子器件兴起，金锡焊膏将成为芯片-光纤、探测器-基板高精度对准键合的关键介质。同时，闭环回收技术将从废料中高效提纯金锡，缓解资源压力。长远看，金锡焊膏将从高端焊接材料升级为光电子异质集成重要的使能材料，其创新将紧密耦合于下一代信息器件微型化与高可靠封装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5a253a5b14bc4" w:history="1">
        <w:r>
          <w:rPr>
            <w:rStyle w:val="Hyperlink"/>
          </w:rPr>
          <w:t>2026-2032年全球与中国金锡焊膏市场调查研究及发展前景预测报告</w:t>
        </w:r>
      </w:hyperlink>
      <w:r>
        <w:rPr>
          <w:rFonts w:hint="eastAsia"/>
        </w:rPr>
        <w:t>》通过对金锡焊膏行业的全面调研，系统分析了金锡焊膏市场规模、技术现状及未来发展方向，揭示了行业竞争格局的演变趋势与潜在问题。同时，报告评估了金锡焊膏行业投资价值与效益，识别了发展中的主要挑战与机遇，并结合SWOT分析为投资者和企业提供了科学的战略建议。此外，报告重点聚焦金锡焊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按产品类型细分，全球金锡焊膏市场规模2021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Au80Sn20</w:t>
      </w:r>
      <w:r>
        <w:rPr>
          <w:rFonts w:hint="eastAsia"/>
        </w:rPr>
        <w:br/>
      </w:r>
      <w:r>
        <w:rPr>
          <w:rFonts w:hint="eastAsia"/>
        </w:rPr>
        <w:t>　　　　1.3.3 Au78Sn22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按应用细分，全球金锡焊膏市场规模2021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射频设备</w:t>
      </w:r>
      <w:r>
        <w:rPr>
          <w:rFonts w:hint="eastAsia"/>
        </w:rPr>
        <w:br/>
      </w:r>
      <w:r>
        <w:rPr>
          <w:rFonts w:hint="eastAsia"/>
        </w:rPr>
        <w:t>　　　　1.4.3 光电器件</w:t>
      </w:r>
      <w:r>
        <w:rPr>
          <w:rFonts w:hint="eastAsia"/>
        </w:rPr>
        <w:br/>
      </w:r>
      <w:r>
        <w:rPr>
          <w:rFonts w:hint="eastAsia"/>
        </w:rPr>
        <w:t>　　　　1.4.4 SAW（表面声波）滤波器</w:t>
      </w:r>
      <w:r>
        <w:rPr>
          <w:rFonts w:hint="eastAsia"/>
        </w:rPr>
        <w:br/>
      </w:r>
      <w:r>
        <w:rPr>
          <w:rFonts w:hint="eastAsia"/>
        </w:rPr>
        <w:t>　　　　1.4.5 石英振荡器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金锡焊膏行业发展总体概况</w:t>
      </w:r>
      <w:r>
        <w:rPr>
          <w:rFonts w:hint="eastAsia"/>
        </w:rPr>
        <w:br/>
      </w:r>
      <w:r>
        <w:rPr>
          <w:rFonts w:hint="eastAsia"/>
        </w:rPr>
        <w:t>　　　　1.5.2 金锡焊膏行业发展主要特点</w:t>
      </w:r>
      <w:r>
        <w:rPr>
          <w:rFonts w:hint="eastAsia"/>
        </w:rPr>
        <w:br/>
      </w:r>
      <w:r>
        <w:rPr>
          <w:rFonts w:hint="eastAsia"/>
        </w:rPr>
        <w:t>　　　　1.5.3 金锡焊膏行业发展影响因素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金锡焊膏有利因素</w:t>
      </w:r>
      <w:r>
        <w:rPr>
          <w:rFonts w:hint="eastAsia"/>
        </w:rPr>
        <w:br/>
      </w:r>
      <w:r>
        <w:rPr>
          <w:rFonts w:hint="eastAsia"/>
        </w:rPr>
        <w:t>　　　　1.5.3 .2 金锡焊膏不利因素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全球市场，近三年金锡焊膏主要企业占有率及排名（按销量）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金锡焊膏主要企业在国际市场占有率（按销量，2023-2026）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2025年金锡焊膏主要企业在国际市场排名（按销量）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全球市场主要企业金锡焊膏销量（2023-2026）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全球市场，近三年金锡焊膏主要企业占有率及排名（按收入）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金锡焊膏主要企业在国际市场占有率（按收入，2023-2026）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2025年金锡焊膏主要企业在国际市场排名（按收入）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全球市场主要企业金锡焊膏销售收入（2023-2026）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全球市场主要企业金锡焊膏销售价格（2023-2026）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中国市场，近三年金锡焊膏主要企业占有率及排名（按销量）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金锡焊膏主要企业在中国市场占有率（按销量，2023-2026）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2025年金锡焊膏主要企业在中国市场排名（按销量）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中国市场主要企业金锡焊膏销量（2023-2026）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中国市场，近三年金锡焊膏主要企业占有率及排名（按收入）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金锡焊膏主要企业在中国市场占有率（按收入，2023-2026）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2025年金锡焊膏主要企业在中国市场排名（按收入）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中国市场主要企业金锡焊膏销售收入（2023-2026）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全球主要厂商金锡焊膏总部及产地分布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全球主要厂商成立时间及金锡焊膏商业化日期</w:t>
      </w:r>
      <w:r>
        <w:rPr>
          <w:rFonts w:hint="eastAsia"/>
        </w:rPr>
        <w:br/>
      </w:r>
      <w:r>
        <w:rPr>
          <w:rFonts w:hint="eastAsia"/>
        </w:rPr>
        <w:t>　　2.8 全球主要厂商金锡焊膏产品类型及应用</w:t>
      </w:r>
      <w:r>
        <w:rPr>
          <w:rFonts w:hint="eastAsia"/>
        </w:rPr>
        <w:br/>
      </w:r>
      <w:r>
        <w:rPr>
          <w:rFonts w:hint="eastAsia"/>
        </w:rPr>
        <w:t>　　2.9 金锡焊膏行业集中度、竞争程度分析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金锡焊膏行业集中度分析：2025年全球Top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全球金锡焊膏第一梯队、第二梯队和第三梯队生产商（品牌）及市场份额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全球金锡焊膏总体规模分析</w:t>
      </w:r>
      <w:r>
        <w:rPr>
          <w:rFonts w:hint="eastAsia"/>
        </w:rPr>
        <w:br/>
      </w:r>
      <w:r>
        <w:rPr>
          <w:rFonts w:hint="eastAsia"/>
        </w:rPr>
        <w:t>　　3.1 全球金锡焊膏供需现状及预测（2021-2032）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全球金锡焊膏产能、产量、产能利用率及发展趋势（2021-2032）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全球金锡焊膏产量、需求量及发展趋势（2021-2032）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全球主要地区金锡焊膏产量及发展趋势（2021-2032）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全球主要地区金锡焊膏产量（2021-2026）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全球主要地区金锡焊膏产量（2027-2032）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全球主要地区金锡焊膏产量市场份额（2021-2032）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中国金锡焊膏供需现状及预测（2021-2032）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中国金锡焊膏产能、产量、产能利用率及发展趋势（2021-2032）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中国金锡焊膏产量、市场需求量及发展趋势（2021-2032）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中国市场金锡焊膏进出口（2021-2032）</w:t>
      </w:r>
      <w:r>
        <w:rPr>
          <w:rFonts w:hint="eastAsia"/>
        </w:rPr>
        <w:br/>
      </w:r>
      <w:r>
        <w:rPr>
          <w:rFonts w:hint="eastAsia"/>
        </w:rPr>
        <w:t>　　3.4 全球金锡焊膏销量及销售额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全球市场金锡焊膏销售额（2021-2032）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全球市场金锡焊膏销量（2021-2032）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全球市场金锡焊膏价格趋势（2021-2032）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全球金锡焊膏主要地区分析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全球主要地区金锡焊膏市场规模分析：2021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全球主要地区金锡焊膏销售收入及市场份额（2021-2026）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全球主要地区金锡焊膏销售收入预测（2027-2032）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全球主要地区金锡焊膏销量分析：2021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全球主要地区金锡焊膏销量及市场份额（2021-2026）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全球主要地区金锡焊膏销量及市场份额预测（2027-2032）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北美市场金锡焊膏销量、收入及增长率（2021-2032）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欧洲市场金锡焊膏销量、收入及增长率（2021-2032）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中国市场金锡焊膏销量、收入及增长率（2021-2032）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日本市场金锡焊膏销量、收入及增长率（2021-2032）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东南亚市场金锡焊膏销量、收入及增长率（2021-2032）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印度市场金锡焊膏销量、收入及增长率（2021-2032）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南美市场金锡焊膏销量、收入及增长率（2021-2032）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中东市场金锡焊膏销量、收入及增长率（2021-2032）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重点企业（1）基本信息、金锡焊膏生产基地、销售区域、竞争对手及市场地位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金锡焊膏产品规格、参数及市场应用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金锡焊膏销量、收入、价格及毛利率（2021-2026）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重点企业（2）基本信息、金锡焊膏生产基地、销售区域、竞争对手及市场地位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金锡焊膏产品规格、参数及市场应用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金锡焊膏销量、收入、价格及毛利率（2021-2026）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重点企业（3）基本信息、金锡焊膏生产基地、销售区域、竞争对手及市场地位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金锡焊膏产品规格、参数及市场应用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金锡焊膏销量、收入、价格及毛利率（2021-2026）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重点企业（4）基本信息、金锡焊膏生产基地、销售区域、竞争对手及市场地位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金锡焊膏产品规格、参数及市场应用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金锡焊膏销量、收入、价格及毛利率（2021-2026）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重点企业（5）基本信息、金锡焊膏生产基地、销售区域、竞争对手及市场地位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金锡焊膏产品规格、参数及市场应用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金锡焊膏销量、收入、价格及毛利率（2021-2026）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重点企业（6）基本信息、金锡焊膏生产基地、销售区域、竞争对手及市场地位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金锡焊膏产品规格、参数及市场应用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金锡焊膏销量、收入、价格及毛利率（2021-2026）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不同产品类型金锡焊膏分析</w:t>
      </w:r>
      <w:r>
        <w:rPr>
          <w:rFonts w:hint="eastAsia"/>
        </w:rPr>
        <w:br/>
      </w:r>
      <w:r>
        <w:rPr>
          <w:rFonts w:hint="eastAsia"/>
        </w:rPr>
        <w:t>　　6.1 全球不同产品类型金锡焊膏销量（2021-2032）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全球不同产品类型金锡焊膏销量及市场份额（2021-2026）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全球不同产品类型金锡焊膏销量预测（2027-2032）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全球不同产品类型金锡焊膏收入（2021-2032）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全球不同产品类型金锡焊膏收入及市场份额（2021-2026）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全球不同产品类型金锡焊膏收入预测（2027-2032）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全球不同产品类型金锡焊膏价格走势（2021-2032）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中国不同产品类型金锡焊膏销量（2021-2032）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中国不同产品类型金锡焊膏销量及市场份额（2021-2026）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中国不同产品类型金锡焊膏销量预测（2027-2032）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中国不同产品类型金锡焊膏收入（2021-2032）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中国不同产品类型金锡焊膏收入及市场份额（2021-2026）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中国不同产品类型金锡焊膏收入预测（2027-2032）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不同应用金锡焊膏分析</w:t>
      </w:r>
      <w:r>
        <w:rPr>
          <w:rFonts w:hint="eastAsia"/>
        </w:rPr>
        <w:br/>
      </w:r>
      <w:r>
        <w:rPr>
          <w:rFonts w:hint="eastAsia"/>
        </w:rPr>
        <w:t>　　7.1 全球不同应用金锡焊膏销量（2021-2032）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全球不同应用金锡焊膏销量及市场份额（2021-2026）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全球不同应用金锡焊膏销量预测（2027-2032）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全球不同应用金锡焊膏收入（2021-2032）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全球不同应用金锡焊膏收入及市场份额（2021-2026）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全球不同应用金锡焊膏收入预测（2027-2032）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全球不同应用金锡焊膏价格走势（2021-2032）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中国不同应用金锡焊膏销量（2021-2032）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中国不同应用金锡焊膏销量及市场份额（2021-2026）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中国不同应用金锡焊膏销量预测（2027-2032）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中国不同应用金锡焊膏收入（2021-2032）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中国不同应用金锡焊膏收入及市场份额（2021-2026）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中国不同应用金锡焊膏收入预测（2027-2032）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金锡焊膏行业发展趋势</w:t>
      </w:r>
      <w:r>
        <w:rPr>
          <w:rFonts w:hint="eastAsia"/>
        </w:rPr>
        <w:br/>
      </w:r>
      <w:r>
        <w:rPr>
          <w:rFonts w:hint="eastAsia"/>
        </w:rPr>
        <w:t>　　8.2 金锡焊膏行业主要驱动因素</w:t>
      </w:r>
      <w:r>
        <w:rPr>
          <w:rFonts w:hint="eastAsia"/>
        </w:rPr>
        <w:br/>
      </w:r>
      <w:r>
        <w:rPr>
          <w:rFonts w:hint="eastAsia"/>
        </w:rPr>
        <w:t>　　8.3 金锡焊膏中国企业SWOT分析</w:t>
      </w:r>
      <w:r>
        <w:rPr>
          <w:rFonts w:hint="eastAsia"/>
        </w:rPr>
        <w:br/>
      </w:r>
      <w:r>
        <w:rPr>
          <w:rFonts w:hint="eastAsia"/>
        </w:rPr>
        <w:t>　　8.4 中国金锡焊膏行业政策环境分析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金锡焊膏行业产业链简介</w:t>
      </w:r>
      <w:r>
        <w:rPr>
          <w:rFonts w:hint="eastAsia"/>
        </w:rPr>
        <w:br/>
      </w:r>
      <w:r>
        <w:rPr>
          <w:rFonts w:hint="eastAsia"/>
        </w:rPr>
        <w:t>　　　　9.1.1 金锡焊膏行业供应链分析</w:t>
      </w:r>
      <w:r>
        <w:rPr>
          <w:rFonts w:hint="eastAsia"/>
        </w:rPr>
        <w:br/>
      </w:r>
      <w:r>
        <w:rPr>
          <w:rFonts w:hint="eastAsia"/>
        </w:rPr>
        <w:t>　　　　9.1.2 金锡焊膏主要原料及供应情况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金锡焊膏行业采购模式</w:t>
      </w:r>
      <w:r>
        <w:rPr>
          <w:rFonts w:hint="eastAsia"/>
        </w:rPr>
        <w:br/>
      </w:r>
      <w:r>
        <w:rPr>
          <w:rFonts w:hint="eastAsia"/>
        </w:rPr>
        <w:t>　　9.3 金锡焊膏行业生产模式</w:t>
      </w:r>
      <w:r>
        <w:rPr>
          <w:rFonts w:hint="eastAsia"/>
        </w:rPr>
        <w:br/>
      </w:r>
      <w:r>
        <w:rPr>
          <w:rFonts w:hint="eastAsia"/>
        </w:rPr>
        <w:t>　　9.4 金锡焊膏行业销售模式及销售渠道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按产品类型细分，全球金锡焊膏市场规模2021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按应用细分，全球金锡焊膏市场规模（CAGR）2021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金锡焊膏行业发展主要特点</w:t>
      </w:r>
      <w:r>
        <w:rPr>
          <w:rFonts w:hint="eastAsia"/>
        </w:rPr>
        <w:br/>
      </w:r>
      <w:r>
        <w:rPr>
          <w:rFonts w:hint="eastAsia"/>
        </w:rPr>
        <w:t>　　表 4： 金锡焊膏行业发展有利因素分析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金锡焊膏行业发展不利因素分析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进入金锡焊膏行业壁垒</w:t>
      </w:r>
      <w:r>
        <w:rPr>
          <w:rFonts w:hint="eastAsia"/>
        </w:rPr>
        <w:br/>
      </w:r>
      <w:r>
        <w:rPr>
          <w:rFonts w:hint="eastAsia"/>
        </w:rPr>
        <w:t>　　表 7： 金锡焊膏主要企业在国际市场占有率（按销量，2023-2026）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2025年金锡焊膏主要企业在国际市场排名（按销量）&amp;（公斤）</w:t>
      </w:r>
      <w:r>
        <w:rPr>
          <w:rFonts w:hint="eastAsia"/>
        </w:rPr>
        <w:br/>
      </w:r>
      <w:r>
        <w:rPr>
          <w:rFonts w:hint="eastAsia"/>
        </w:rPr>
        <w:t>　　表 9： 全球市场主要企业金锡焊膏销量（2023-2026）&amp;（公斤）</w:t>
      </w:r>
      <w:r>
        <w:rPr>
          <w:rFonts w:hint="eastAsia"/>
        </w:rPr>
        <w:br/>
      </w:r>
      <w:r>
        <w:rPr>
          <w:rFonts w:hint="eastAsia"/>
        </w:rPr>
        <w:t>　　表 10： 金锡焊膏主要企业在国际市场占有率（按收入，2023-2026）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2025年金锡焊膏主要企业在国际市场排名（按收入）&amp;（万元）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全球市场主要企业金锡焊膏销售收入（2023-2026）&amp;（万元）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全球市场主要企业金锡焊膏销售价格（2023-2026）&amp;（元/克）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金锡焊膏主要企业在中国市场占有率（按销量，2023-2026）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2025年金锡焊膏主要企业在中国市场排名（按销量）&amp;（公斤）</w:t>
      </w:r>
      <w:r>
        <w:rPr>
          <w:rFonts w:hint="eastAsia"/>
        </w:rPr>
        <w:br/>
      </w:r>
      <w:r>
        <w:rPr>
          <w:rFonts w:hint="eastAsia"/>
        </w:rPr>
        <w:t>　　表 16： 中国市场主要企业金锡焊膏销量（2023-2026）&amp;（公斤）</w:t>
      </w:r>
      <w:r>
        <w:rPr>
          <w:rFonts w:hint="eastAsia"/>
        </w:rPr>
        <w:br/>
      </w:r>
      <w:r>
        <w:rPr>
          <w:rFonts w:hint="eastAsia"/>
        </w:rPr>
        <w:t>　　表 17： 金锡焊膏主要企业在中国市场占有率（按收入，2023-2026）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2025年金锡焊膏主要企业在中国市场排名（按收入）&amp;（万元）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中国市场主要企业金锡焊膏销售收入（2023-2026）&amp;（万元）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全球主要厂商金锡焊膏总部及产地分布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全球主要厂商成立时间及金锡焊膏商业化日期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全球主要厂商金锡焊膏产品类型及应用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2025年全球金锡焊膏主要厂商市场地位（第一梯队、第二梯队和第三梯队）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全球金锡焊膏市场投资、并购等现状分析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全球主要地区金锡焊膏产量增速（CAGR）：（2021 VS 2025 VS 2032）&amp;（公斤）</w:t>
      </w:r>
      <w:r>
        <w:rPr>
          <w:rFonts w:hint="eastAsia"/>
        </w:rPr>
        <w:br/>
      </w:r>
      <w:r>
        <w:rPr>
          <w:rFonts w:hint="eastAsia"/>
        </w:rPr>
        <w:t>　　表 26： 全球主要地区金锡焊膏产量（2021 VS 2025 VS 2032）&amp;（公斤）</w:t>
      </w:r>
      <w:r>
        <w:rPr>
          <w:rFonts w:hint="eastAsia"/>
        </w:rPr>
        <w:br/>
      </w:r>
      <w:r>
        <w:rPr>
          <w:rFonts w:hint="eastAsia"/>
        </w:rPr>
        <w:t>　　表 27： 全球主要地区金锡焊膏产量（2021-2026）&amp;（公斤）</w:t>
      </w:r>
      <w:r>
        <w:rPr>
          <w:rFonts w:hint="eastAsia"/>
        </w:rPr>
        <w:br/>
      </w:r>
      <w:r>
        <w:rPr>
          <w:rFonts w:hint="eastAsia"/>
        </w:rPr>
        <w:t>　　表 28： 全球主要地区金锡焊膏产量（2027-2032）&amp;（公斤）</w:t>
      </w:r>
      <w:r>
        <w:rPr>
          <w:rFonts w:hint="eastAsia"/>
        </w:rPr>
        <w:br/>
      </w:r>
      <w:r>
        <w:rPr>
          <w:rFonts w:hint="eastAsia"/>
        </w:rPr>
        <w:t>　　表 29： 全球主要地区金锡焊膏产量市场份额（2021-2026）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全球主要地区金锡焊膏产量市场份额（2027-2032）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中国市场金锡焊膏产量、销量、进出口（2021-2026）&amp;（公斤）</w:t>
      </w:r>
      <w:r>
        <w:rPr>
          <w:rFonts w:hint="eastAsia"/>
        </w:rPr>
        <w:br/>
      </w:r>
      <w:r>
        <w:rPr>
          <w:rFonts w:hint="eastAsia"/>
        </w:rPr>
        <w:t>　　表 32： 中国市场金锡焊膏产量、销量、进出口预测（2027-2032）&amp;（公斤）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33： 全球主要地区金锡焊膏销售收入增速：（2021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全球主要地区金锡焊膏销售收入（2021-2026）&amp;（万元）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全球主要地区金锡焊膏销售收入市场份额（2021-2026）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全球主要地区金锡焊膏收入（2027-2032）&amp;（万元）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全球主要地区金锡焊膏收入市场份额（2027-2032）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全球主要地区金锡焊膏销量（公斤）：2021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全球主要地区金锡焊膏销量（2021-2026）&amp;（公斤）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40： 全球主要地区金锡焊膏销量市场份额（2021-2026）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全球主要地区金锡焊膏销量（2027-2032）&amp;（公斤）</w:t>
      </w:r>
      <w:r>
        <w:rPr>
          <w:rFonts w:hint="eastAsia"/>
        </w:rPr>
        <w:br/>
      </w:r>
      <w:r>
        <w:rPr>
          <w:rFonts w:hint="eastAsia"/>
        </w:rPr>
        <w:t>　　表 42： 全球主要地区金锡焊膏销量份额（2027-2032）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金锡焊膏生产基地、销售区域、竞争对手及市场地位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金锡焊膏产品规格、参数及市场应用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金锡焊膏销量（公斤）、收入（万元）、价格（元/克）及毛利率（2021-2026）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金锡焊膏生产基地、销售区域、竞争对手及市场地位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金锡焊膏产品规格、参数及市场应用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金锡焊膏销量（公斤）、收入（万元）、价格（元/克）及毛利率（2021-2026）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金锡焊膏生产基地、销售区域、竞争对手及市场地位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金锡焊膏产品规格、参数及市场应用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金锡焊膏销量（公斤）、收入（万元）、价格（元/克）及毛利率（2021-2026）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金锡焊膏生产基地、销售区域、竞争对手及市场地位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金锡焊膏产品规格、参数及市场应用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金锡焊膏销量（公斤）、收入（万元）、价格（元/克）及毛利率（2021-2026）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金锡焊膏生产基地、销售区域、竞争对手及市场地位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金锡焊膏产品规格、参数及市场应用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金锡焊膏销量（公斤）、收入（万元）、价格（元/克）及毛利率（2021-2026）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金锡焊膏生产基地、销售区域、竞争对手及市场地位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金锡焊膏产品规格、参数及市场应用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金锡焊膏销量（公斤）、收入（万元）、价格（元/克）及毛利率（2021-2026）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全球不同产品类型金锡焊膏销量（2021-2026）&amp;（公斤）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74： 全球不同产品类型金锡焊膏销量市场份额（2021-2026）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全球不同产品类型金锡焊膏销量预测（2027-2032）&amp;（公斤）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全球市场不同产品类型金锡焊膏销量市场份额预测（2027-2032）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全球不同产品类型金锡焊膏收入（2021-2026）&amp;（万元）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全球不同产品类型金锡焊膏收入市场份额（2021-2026）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全球不同产品类型金锡焊膏收入预测（2027-2032）&amp;（万元）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全球不同产品类型金锡焊膏收入市场份额预测（2027-2032）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中国不同产品类型金锡焊膏销量（2021-2026）&amp;（公斤）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82： 中国不同产品类型金锡焊膏销量市场份额（2021-2026）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中国不同产品类型金锡焊膏销量预测（2027-2032）&amp;（公斤）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全球市场不同产品类型金锡焊膏销量市场份额预测（2027-2032）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中国不同产品类型金锡焊膏收入（2021-2026）&amp;（万元）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中国不同产品类型金锡焊膏收入市场份额（2021-2026）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中国不同产品类型金锡焊膏收入预测（2027-2032）&amp;（万元）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中国不同产品类型金锡焊膏收入市场份额预测（2027-2032）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全球不同应用金锡焊膏销量（2021-2026）&amp;（公斤）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90： 全球不同应用金锡焊膏销量市场份额（2021-2026）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全球不同应用金锡焊膏销量预测（2027-2032）&amp;（公斤）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92： 全球市场不同应用金锡焊膏销量市场份额预测（2027-2032）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全球不同应用金锡焊膏收入（2021-2026）&amp;（万元）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全球不同应用金锡焊膏收入市场份额（2021-2026）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全球不同应用金锡焊膏收入预测（2027-2032）&amp;（万元）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全球不同应用金锡焊膏收入市场份额预测（2027-2032）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中国不同应用金锡焊膏销量（2021-2026）&amp;（公斤）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98： 中国不同应用金锡焊膏销量市场份额（2021-2026）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中国不同应用金锡焊膏销量预测（2027-2032）&amp;（公斤）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100： 中国市场不同应用金锡焊膏销量市场份额预测（2027-2032）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中国不同应用金锡焊膏收入（2021-2026）&amp;（万元）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中国不同应用金锡焊膏收入市场份额（2021-2026）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中国不同应用金锡焊膏收入预测（2027-2032）&amp;（万元）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中国不同应用金锡焊膏收入市场份额预测（2027-2032）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金锡焊膏行业发展趋势</w:t>
      </w:r>
      <w:r>
        <w:rPr>
          <w:rFonts w:hint="eastAsia"/>
        </w:rPr>
        <w:br/>
      </w:r>
      <w:r>
        <w:rPr>
          <w:rFonts w:hint="eastAsia"/>
        </w:rPr>
        <w:t>　　表 106： 金锡焊膏行业主要驱动因素</w:t>
      </w:r>
      <w:r>
        <w:rPr>
          <w:rFonts w:hint="eastAsia"/>
        </w:rPr>
        <w:br/>
      </w:r>
      <w:r>
        <w:rPr>
          <w:rFonts w:hint="eastAsia"/>
        </w:rPr>
        <w:t>　　表 107： 金锡焊膏行业供应链分析</w:t>
      </w:r>
      <w:r>
        <w:rPr>
          <w:rFonts w:hint="eastAsia"/>
        </w:rPr>
        <w:br/>
      </w:r>
      <w:r>
        <w:rPr>
          <w:rFonts w:hint="eastAsia"/>
        </w:rPr>
        <w:t>　　表 108： 金锡焊膏上游原料供应商</w:t>
      </w:r>
      <w:r>
        <w:rPr>
          <w:rFonts w:hint="eastAsia"/>
        </w:rPr>
        <w:br/>
      </w:r>
      <w:r>
        <w:rPr>
          <w:rFonts w:hint="eastAsia"/>
        </w:rPr>
        <w:t>　　表 109： 金锡焊膏主要地区不同应用客户分析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金锡焊膏典型经销商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金锡焊膏产品图片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全球不同产品类型金锡焊膏销售额2021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全球不同产品类型金锡焊膏市场份额2025 &amp; 2032</w:t>
      </w:r>
      <w:r>
        <w:rPr>
          <w:rFonts w:hint="eastAsia"/>
        </w:rPr>
        <w:br/>
      </w:r>
      <w:r>
        <w:rPr>
          <w:rFonts w:hint="eastAsia"/>
        </w:rPr>
        <w:t>　　图 4： Au80Sn20产品图片</w:t>
      </w:r>
      <w:r>
        <w:rPr>
          <w:rFonts w:hint="eastAsia"/>
        </w:rPr>
        <w:br/>
      </w:r>
      <w:r>
        <w:rPr>
          <w:rFonts w:hint="eastAsia"/>
        </w:rPr>
        <w:t>　　图 5： Au78Sn22产品图片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全球不同应用金锡焊膏市场份额2025 &amp; 2032</w:t>
      </w:r>
      <w:r>
        <w:rPr>
          <w:rFonts w:hint="eastAsia"/>
        </w:rPr>
        <w:br/>
      </w:r>
      <w:r>
        <w:rPr>
          <w:rFonts w:hint="eastAsia"/>
        </w:rPr>
        <w:t>　　图 9： 射频设备</w:t>
      </w:r>
      <w:r>
        <w:rPr>
          <w:rFonts w:hint="eastAsia"/>
        </w:rPr>
        <w:br/>
      </w:r>
      <w:r>
        <w:rPr>
          <w:rFonts w:hint="eastAsia"/>
        </w:rPr>
        <w:t>　　图 10： 光电器件</w:t>
      </w:r>
      <w:r>
        <w:rPr>
          <w:rFonts w:hint="eastAsia"/>
        </w:rPr>
        <w:br/>
      </w:r>
      <w:r>
        <w:rPr>
          <w:rFonts w:hint="eastAsia"/>
        </w:rPr>
        <w:t>　　图 11： SAW（表面声波）滤波器</w:t>
      </w:r>
      <w:r>
        <w:rPr>
          <w:rFonts w:hint="eastAsia"/>
        </w:rPr>
        <w:br/>
      </w:r>
      <w:r>
        <w:rPr>
          <w:rFonts w:hint="eastAsia"/>
        </w:rPr>
        <w:t>　　图 12： 石英振荡器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2025年全球前五大生产商金锡焊膏市场份额</w:t>
      </w:r>
      <w:r>
        <w:rPr>
          <w:rFonts w:hint="eastAsia"/>
        </w:rPr>
        <w:br/>
      </w:r>
      <w:r>
        <w:rPr>
          <w:rFonts w:hint="eastAsia"/>
        </w:rPr>
        <w:t>　　图 15： 2025年全球金锡焊膏第一梯队、第二梯队和第三梯队厂商及市场份额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全球金锡焊膏产能、产量、产能利用率及发展趋势（2021-2032）&amp;（公斤）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17： 全球金锡焊膏产量、需求量及发展趋势（2021-2032）&amp;（公斤）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18： 全球主要地区金锡焊膏产量市场份额（2021-2032）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中国金锡焊膏产能、产量、产能利用率及发展趋势（2021-2032）&amp;（公斤）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20： 中国金锡焊膏产量、市场需求量及发展趋势（2021-2032）&amp;（公斤）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21： 全球金锡焊膏市场销售额及增长率：（2021-2032）&amp;（万元）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全球市场金锡焊膏市场规模：2021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全球市场金锡焊膏销量及增长率（2021-2032）&amp;（公斤）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24： 全球市场金锡焊膏价格趋势（2021-2032）&amp;（元/克）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25： 全球主要地区金锡焊膏销售收入（2021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全球主要地区金锡焊膏销售收入市场份额（2021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北美市场金锡焊膏销量及增长率（2021-2032）&amp;（公斤）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28： 北美市场金锡焊膏收入及增长率（2021-2032）&amp;（万元）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欧洲市场金锡焊膏销量及增长率（2021-2032）&amp;（公斤）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30： 欧洲市场金锡焊膏收入及增长率（2021-2032）&amp;（万元）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中国市场金锡焊膏销量及增长率（2021-2032）&amp;（公斤）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32： 中国市场金锡焊膏收入及增长率（2021-2032）&amp;（万元）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日本市场金锡焊膏销量及增长率（2021-2032）&amp;（公斤）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34： 日本市场金锡焊膏收入及增长率（2021-2032）&amp;（万元）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东南亚市场金锡焊膏销量及增长率（2021-2032）&amp;（公斤）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36： 东南亚市场金锡焊膏收入及增长率（2021-2032）&amp;（万元）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印度市场金锡焊膏销量及增长率（2021-2032）&amp;（公斤）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38： 印度市场金锡焊膏收入及增长率（2021-2032）&amp;（万元）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南美市场金锡焊膏销量及增长率（2021-2032）&amp;（公斤）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40： 南美市场金锡焊膏收入及增长率（2021-2032）&amp;（万元）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中东市场金锡焊膏销量及增长率（2021-2032）&amp;（公斤）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42： 中东市场金锡焊膏收入及增长率（2021-2032）&amp;（万元）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全球不同产品类型金锡焊膏价格走势（2021-2032）&amp;（元/克）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44： 全球不同应用金锡焊膏价格走势（2021-2032）&amp;（元/克）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45： 金锡焊膏中国企业SWOT分析</w:t>
      </w:r>
      <w:r>
        <w:rPr>
          <w:rFonts w:hint="eastAsia"/>
        </w:rPr>
        <w:br/>
      </w:r>
      <w:r>
        <w:rPr>
          <w:rFonts w:hint="eastAsia"/>
        </w:rPr>
        <w:t>　　图 46： 金锡焊膏产业链</w:t>
      </w:r>
      <w:r>
        <w:rPr>
          <w:rFonts w:hint="eastAsia"/>
        </w:rPr>
        <w:br/>
      </w:r>
      <w:r>
        <w:rPr>
          <w:rFonts w:hint="eastAsia"/>
        </w:rPr>
        <w:t>　　图 47： 金锡焊膏行业采购模式分析</w:t>
      </w:r>
      <w:r>
        <w:rPr>
          <w:rFonts w:hint="eastAsia"/>
        </w:rPr>
        <w:br/>
      </w:r>
      <w:r>
        <w:rPr>
          <w:rFonts w:hint="eastAsia"/>
        </w:rPr>
        <w:t>　　图 48： 金锡焊膏行业生产模式</w:t>
      </w:r>
      <w:r>
        <w:rPr>
          <w:rFonts w:hint="eastAsia"/>
        </w:rPr>
        <w:br/>
      </w:r>
      <w:r>
        <w:rPr>
          <w:rFonts w:hint="eastAsia"/>
        </w:rPr>
        <w:t>　　图 49： 金锡焊膏行业销售模式分析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5a253a5b14bc4" w:history="1">
        <w:r>
          <w:rPr>
            <w:rStyle w:val="Hyperlink"/>
          </w:rPr>
          <w:t>2026-2032年全球与中国金锡焊膏市场调查研究及发展前景预测报告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5a253a5b14bc4" w:history="1">
        <w:r>
          <w:rPr>
            <w:rStyle w:val="Hyperlink"/>
          </w:rPr>
          <w:t>https://www.20087.com/6/12/JinXiHanGaoHangYeQianJingQuShi.html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热点：金锡焊片、金锡焊膏能过生物相容检测吗、金锡焊料、金锡焊膏厂家、焊锡膏多少钱一盒、金锡焊膏熔点、焊锡膏图片、金锡焊片的使用、焊锡膏和焊锡丝的区别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a7f233b204dd2" w:history="1">
      <w:r>
        <w:rPr>
          <w:rStyle w:val="Hyperlink"/>
        </w:rPr>
        <w:t>2026-2032年全球与中国金锡焊膏市场调查研究及发展前景预测报告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nXiHanGaoHangYeQianJingQuShi.html" TargetMode="External" Id="R0d15a253a5b1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nXiHanGaoHangYeQianJingQuShi.html" TargetMode="External" Id="R88da7f233b20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2025-12-31T02:55:25Z</dcterms:created>
  <dcterms:modified xsi:type="dcterms:W3CDTF">2025-12-31T03:55:25Z</dcterms:modified>
  <dc:subject>2026-2032年全球与中国金锡焊膏市场调查研究及发展前景预测报告</dc:subject>
  <dc:title>2026-2032年全球与中国金锡焊膏市场调查研究及发展前景预测报告</dc:title>
  <cp:keywords>2026-2032年全球与中国金锡焊膏市场调查研究及发展前景预测报告</cp:keywords>
  <dc:description>2026-2032年全球与中国金锡焊膏市场调查研究及发展前景预测报告</dc:description>
</cp:coreProperties>
</file>