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a2ad390dd4500" w:history="1">
              <w:r>
                <w:rPr>
                  <w:rStyle w:val="Hyperlink"/>
                </w:rPr>
                <w:t>2025-2031年中国钢筋灌浆接头行业现状调研与前景分析报告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a2ad390dd4500" w:history="1">
              <w:r>
                <w:rPr>
                  <w:rStyle w:val="Hyperlink"/>
                </w:rPr>
                <w:t>2025-2031年中国钢筋灌浆接头行业现状调研与前景分析报告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a2ad390dd4500" w:history="1">
                <w:r>
                  <w:rPr>
                    <w:rStyle w:val="Hyperlink"/>
                  </w:rPr>
                  <w:t>https://www.20087.com/6/82/GangJinGuanJiangJieTouHangYeQianJingFenXi.html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灌浆接头是一种用于连接钢筋的连接件，广泛应用于建筑工程中的钢筋连接和加固。近年来，随着建筑技术的不断进步和工程质量要求的提高，钢筋灌浆接头在高层建筑、桥梁、隧道等领域的应用越来越广泛。目前，市场上主流的钢筋灌浆接头具有高强、高韧、高耐久等特点，能够满足不同应用场景的需求。例如，一些高端的钢筋灌浆接头采用高性能水泥基材料和先进的灌浆工艺，实现了钢筋的高效连接和可靠固定。此外，钢筋灌浆接头的生产工艺也在不断改进，如采用自动化生产和质量检测技术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钢筋灌浆接头的发展将更加注重技术创新和应用拓展。一方面，随着建筑技术的不断进步，钢筋灌浆接头需要具备更高的连接强度和更好的耐久性，以满足高层建筑和复杂结构的需求。同时，通过优化材料配方和生产工艺，提高接头的抗腐蚀性和抗震性能，降低施工成本，增强市场竞争力。另一方面，钢筋灌浆接头将更加注重智能化和自动化，如通过集成传感器和智能控制系统，实现接头状态的实时监测和故障预警，提高施工的安全性和可靠性。此外，随着建筑行业的绿色发展，钢筋灌浆接头将更多地应用于绿色建筑和可持续建筑，为实现建筑行业的环保和可持续发展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a2ad390dd4500" w:history="1">
        <w:r>
          <w:rPr>
            <w:rStyle w:val="Hyperlink"/>
          </w:rPr>
          <w:t>2025-2031年中国钢筋灌浆接头行业现状调研与前景分析报告</w:t>
        </w:r>
      </w:hyperlink>
      <w:r>
        <w:rPr>
          <w:rFonts w:hint="eastAsia"/>
        </w:rPr>
        <w:t>》基于国家统计局、行业协会等详实数据，结合全面市场调研，系统分析了钢筋灌浆接头行业的市场规模、技术现状及未来发展方向。报告从经济环境、政策导向等角度出发，深入探讨了钢筋灌浆接头行业发展趋势、竞争格局及重点企业的战略布局，同时对钢筋灌浆接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钢筋灌浆接头市场概述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按照不同产品类型，钢筋灌浆接头主要可以分为如下几个类别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中国不同产品类型钢筋灌浆接头增长趋势2020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全灌浆接头</w:t>
      </w:r>
      <w:r>
        <w:rPr>
          <w:rFonts w:hint="eastAsia"/>
        </w:rPr>
        <w:br/>
      </w:r>
      <w:r>
        <w:rPr>
          <w:rFonts w:hint="eastAsia"/>
        </w:rPr>
        <w:t>　　　　1.2.3 半灌浆接头</w:t>
      </w:r>
      <w:r>
        <w:rPr>
          <w:rFonts w:hint="eastAsia"/>
        </w:rPr>
        <w:br/>
      </w:r>
      <w:r>
        <w:rPr>
          <w:rFonts w:hint="eastAsia"/>
        </w:rPr>
        <w:t>　　1.3 从不同应用，钢筋灌浆接头主要包括如下几个方面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中国不同应用钢筋灌浆接头增长趋势2020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中国钢筋灌浆接头发展现状及未来趋势（2020-2031）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中国市场钢筋灌浆接头收入及增长率（2020-2031）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中国市场钢筋灌浆接头销量及增长率（2020-2031）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中国市场主要钢筋灌浆接头厂商分析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中国市场主要厂商钢筋灌浆接头销量及市场占有率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中国市场主要厂商钢筋灌浆接头销量（2020-2025）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中国市场主要厂商钢筋灌浆接头销量市场份额（2020-2025）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中国市场主要厂商钢筋灌浆接头收入及市场占有率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中国市场主要厂商钢筋灌浆接头收入（2020-2025）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中国市场主要厂商钢筋灌浆接头收入市场份额（2020-2025）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2025年中国市场主要厂商钢筋灌浆接头收入排名</w:t>
      </w:r>
      <w:r>
        <w:rPr>
          <w:rFonts w:hint="eastAsia"/>
        </w:rPr>
        <w:br/>
      </w:r>
      <w:r>
        <w:rPr>
          <w:rFonts w:hint="eastAsia"/>
        </w:rPr>
        <w:t>　　2.3 中国市场主要厂商钢筋灌浆接头价格（2020-2025）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中国市场主要厂商钢筋灌浆接头总部及产地分布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中国市场主要厂商成立时间及钢筋灌浆接头商业化日期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中国市场主要厂商钢筋灌浆接头产品类型及应用</w:t>
      </w:r>
      <w:r>
        <w:rPr>
          <w:rFonts w:hint="eastAsia"/>
        </w:rPr>
        <w:br/>
      </w:r>
      <w:r>
        <w:rPr>
          <w:rFonts w:hint="eastAsia"/>
        </w:rPr>
        <w:t>　　2.7 钢筋灌浆接头行业集中度、竞争程度分析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钢筋灌浆接头行业集中度分析：2025年中国Top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中国市场钢筋灌浆接头第一梯队、第二梯队和第三梯队厂商（品牌）及2025年市场份额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Tokyo Tekko</w:t>
      </w:r>
      <w:r>
        <w:rPr>
          <w:rFonts w:hint="eastAsia"/>
        </w:rPr>
        <w:br/>
      </w:r>
      <w:r>
        <w:rPr>
          <w:rFonts w:hint="eastAsia"/>
        </w:rPr>
        <w:t>　　　　3.1.1 Tokyo Tekko基本信息、钢筋灌浆接头生产基地、总部、竞争对手及市场地位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Tokyo Tekko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Tokyo Tekko在中国市场钢筋灌浆接头销量、收入、价格及毛利率（2020-2025）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Tokyo Tekko公司简介及主要业务</w:t>
      </w:r>
      <w:r>
        <w:rPr>
          <w:rFonts w:hint="eastAsia"/>
        </w:rPr>
        <w:br/>
      </w:r>
      <w:r>
        <w:rPr>
          <w:rFonts w:hint="eastAsia"/>
        </w:rPr>
        <w:t>　　　　3.1.5 Tokyo Tekko企业最新动态</w:t>
      </w:r>
      <w:r>
        <w:rPr>
          <w:rFonts w:hint="eastAsia"/>
        </w:rPr>
        <w:br/>
      </w:r>
      <w:r>
        <w:rPr>
          <w:rFonts w:hint="eastAsia"/>
        </w:rPr>
        <w:t>　　3.2 Dextra Group</w:t>
      </w:r>
      <w:r>
        <w:rPr>
          <w:rFonts w:hint="eastAsia"/>
        </w:rPr>
        <w:br/>
      </w:r>
      <w:r>
        <w:rPr>
          <w:rFonts w:hint="eastAsia"/>
        </w:rPr>
        <w:t>　　　　3.2.1 Dextra Group基本信息、钢筋灌浆接头生产基地、总部、竞争对手及市场地位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Dextra Group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Dextra Group在中国市场钢筋灌浆接头销量、收入、价格及毛利率（2020-2025）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Dextra Group公司简介及主要业务</w:t>
      </w:r>
      <w:r>
        <w:rPr>
          <w:rFonts w:hint="eastAsia"/>
        </w:rPr>
        <w:br/>
      </w:r>
      <w:r>
        <w:rPr>
          <w:rFonts w:hint="eastAsia"/>
        </w:rPr>
        <w:t>　　　　3.2.5 Dextra Group企业最新动态</w:t>
      </w:r>
      <w:r>
        <w:rPr>
          <w:rFonts w:hint="eastAsia"/>
        </w:rPr>
        <w:br/>
      </w:r>
      <w:r>
        <w:rPr>
          <w:rFonts w:hint="eastAsia"/>
        </w:rPr>
        <w:t>　　3.3 Leviat （CRH plc）</w:t>
      </w:r>
      <w:r>
        <w:rPr>
          <w:rFonts w:hint="eastAsia"/>
        </w:rPr>
        <w:br/>
      </w:r>
      <w:r>
        <w:rPr>
          <w:rFonts w:hint="eastAsia"/>
        </w:rPr>
        <w:t>　　　　3.3.1 Leviat （CRH plc）基本信息、钢筋灌浆接头生产基地、总部、竞争对手及市场地位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Leviat （CRH plc）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Leviat （CRH plc）在中国市场钢筋灌浆接头销量、收入、价格及毛利率（2020-2025）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Leviat （CRH plc）公司简介及主要业务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Leviat （CRH plc）企业最新动态</w:t>
      </w:r>
      <w:r>
        <w:rPr>
          <w:rFonts w:hint="eastAsia"/>
        </w:rPr>
        <w:br/>
      </w:r>
      <w:r>
        <w:rPr>
          <w:rFonts w:hint="eastAsia"/>
        </w:rPr>
        <w:t>　　3.4 Splice Sleeve Group</w:t>
      </w:r>
      <w:r>
        <w:rPr>
          <w:rFonts w:hint="eastAsia"/>
        </w:rPr>
        <w:br/>
      </w:r>
      <w:r>
        <w:rPr>
          <w:rFonts w:hint="eastAsia"/>
        </w:rPr>
        <w:t>　　　　3.4.1 Splice Sleeve Group基本信息、钢筋灌浆接头生产基地、总部、竞争对手及市场地位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Splice Sleeve Group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Splice Sleeve Group在中国市场钢筋灌浆接头销量、收入、价格及毛利率（2020-2025）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Splice Sleeve Group公司简介及主要业务</w:t>
      </w:r>
      <w:r>
        <w:rPr>
          <w:rFonts w:hint="eastAsia"/>
        </w:rPr>
        <w:br/>
      </w:r>
      <w:r>
        <w:rPr>
          <w:rFonts w:hint="eastAsia"/>
        </w:rPr>
        <w:t>　　　　3.4.5 Splice Sleeve Group企业最新动态</w:t>
      </w:r>
      <w:r>
        <w:rPr>
          <w:rFonts w:hint="eastAsia"/>
        </w:rPr>
        <w:br/>
      </w:r>
      <w:r>
        <w:rPr>
          <w:rFonts w:hint="eastAsia"/>
        </w:rPr>
        <w:t>　　3.5 山东金恒精密钢管有限公司</w:t>
      </w:r>
      <w:r>
        <w:rPr>
          <w:rFonts w:hint="eastAsia"/>
        </w:rPr>
        <w:br/>
      </w:r>
      <w:r>
        <w:rPr>
          <w:rFonts w:hint="eastAsia"/>
        </w:rPr>
        <w:t>　　　　3.5.1 山东金恒精密钢管有限公司基本信息、钢筋灌浆接头生产基地、总部、竞争对手及市场地位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山东金恒精密钢管有限公司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山东金恒精密钢管有限公司在中国市场钢筋灌浆接头销量、收入、价格及毛利率（2020-2025）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山东金恒精密钢管有限公司公司简介及主要业务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3.5.5 山东金恒精密钢管有限公司企业最新动态</w:t>
      </w:r>
      <w:r>
        <w:rPr>
          <w:rFonts w:hint="eastAsia"/>
        </w:rPr>
        <w:br/>
      </w:r>
      <w:r>
        <w:rPr>
          <w:rFonts w:hint="eastAsia"/>
        </w:rPr>
        <w:t>　　3.6 Dayton Superior</w:t>
      </w:r>
      <w:r>
        <w:rPr>
          <w:rFonts w:hint="eastAsia"/>
        </w:rPr>
        <w:br/>
      </w:r>
      <w:r>
        <w:rPr>
          <w:rFonts w:hint="eastAsia"/>
        </w:rPr>
        <w:t>　　　　3.6.1 Dayton Superior基本信息、钢筋灌浆接头生产基地、总部、竞争对手及市场地位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Dayton Superior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Dayton Superior在中国市场钢筋灌浆接头销量、收入、价格及毛利率（2020-2025）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Dayton Superior公司简介及主要业务</w:t>
      </w:r>
      <w:r>
        <w:rPr>
          <w:rFonts w:hint="eastAsia"/>
        </w:rPr>
        <w:br/>
      </w:r>
      <w:r>
        <w:rPr>
          <w:rFonts w:hint="eastAsia"/>
        </w:rPr>
        <w:t>　　　　3.6.5 Dayton Superior企业最新动态</w:t>
      </w:r>
      <w:r>
        <w:rPr>
          <w:rFonts w:hint="eastAsia"/>
        </w:rPr>
        <w:br/>
      </w:r>
      <w:r>
        <w:rPr>
          <w:rFonts w:hint="eastAsia"/>
        </w:rPr>
        <w:t>　　3.7 北京思达建茂科技发展有限公司</w:t>
      </w:r>
      <w:r>
        <w:rPr>
          <w:rFonts w:hint="eastAsia"/>
        </w:rPr>
        <w:br/>
      </w:r>
      <w:r>
        <w:rPr>
          <w:rFonts w:hint="eastAsia"/>
        </w:rPr>
        <w:t>　　　　3.7.1 北京思达建茂科技发展有限公司基本信息、钢筋灌浆接头生产基地、总部、竞争对手及市场地位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北京思达建茂科技发展有限公司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北京思达建茂科技发展有限公司在中国市场钢筋灌浆接头销量、收入、价格及毛利率（2020-2025）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北京思达建茂科技发展有限公司公司简介及主要业务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3.7.5 北京思达建茂科技发展有限公司企业最新动态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3.8 Fuji Bolt Mfg</w:t>
      </w:r>
      <w:r>
        <w:rPr>
          <w:rFonts w:hint="eastAsia"/>
        </w:rPr>
        <w:br/>
      </w:r>
      <w:r>
        <w:rPr>
          <w:rFonts w:hint="eastAsia"/>
        </w:rPr>
        <w:t>　　　　3.8.1 Fuji Bolt Mfg基本信息、钢筋灌浆接头生产基地、总部、竞争对手及市场地位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Fuji Bolt Mfg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Fuji Bolt Mfg在中国市场钢筋灌浆接头销量、收入、价格及毛利率（2020-2025）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Fuji Bolt Mfg公司简介及主要业务</w:t>
      </w:r>
      <w:r>
        <w:rPr>
          <w:rFonts w:hint="eastAsia"/>
        </w:rPr>
        <w:br/>
      </w:r>
      <w:r>
        <w:rPr>
          <w:rFonts w:hint="eastAsia"/>
        </w:rPr>
        <w:t>　　　　3.8.5 Fuji Bolt Mfg企业最新动态</w:t>
      </w:r>
      <w:r>
        <w:rPr>
          <w:rFonts w:hint="eastAsia"/>
        </w:rPr>
        <w:br/>
      </w:r>
      <w:r>
        <w:rPr>
          <w:rFonts w:hint="eastAsia"/>
        </w:rPr>
        <w:t>　　3.9 北京思达建茂科技发展有限公司</w:t>
      </w:r>
      <w:r>
        <w:rPr>
          <w:rFonts w:hint="eastAsia"/>
        </w:rPr>
        <w:br/>
      </w:r>
      <w:r>
        <w:rPr>
          <w:rFonts w:hint="eastAsia"/>
        </w:rPr>
        <w:t>　　　　3.9.1 北京思达建茂科技发展有限公司基本信息、钢筋灌浆接头生产基地、总部、竞争对手及市场地位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北京思达建茂科技发展有限公司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北京思达建茂科技发展有限公司在中国市场钢筋灌浆接头销量、收入、价格及毛利率（2020-2025）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北京思达建茂科技发展有限公司公司简介及主要业务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3.9.5 北京思达建茂科技发展有限公司企业最新动态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3.10 Reid</w:t>
      </w:r>
      <w:r>
        <w:rPr>
          <w:rFonts w:hint="eastAsia"/>
        </w:rPr>
        <w:br/>
      </w:r>
      <w:r>
        <w:rPr>
          <w:rFonts w:hint="eastAsia"/>
        </w:rPr>
        <w:t>　　　　3.10.1 Reid基本信息、钢筋灌浆接头生产基地、总部、竞争对手及市场地位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Reid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Reid在中国市场钢筋灌浆接头销量、收入、价格及毛利率（2020-2025）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Reid公司简介及主要业务</w:t>
      </w:r>
      <w:r>
        <w:rPr>
          <w:rFonts w:hint="eastAsia"/>
        </w:rPr>
        <w:br/>
      </w:r>
      <w:r>
        <w:rPr>
          <w:rFonts w:hint="eastAsia"/>
        </w:rPr>
        <w:t>　　　　3.10.5 Reid企业最新动态</w:t>
      </w:r>
      <w:r>
        <w:rPr>
          <w:rFonts w:hint="eastAsia"/>
        </w:rPr>
        <w:br/>
      </w:r>
      <w:r>
        <w:rPr>
          <w:rFonts w:hint="eastAsia"/>
        </w:rPr>
        <w:t>　　3.11 河北卡普乐机械有限公司</w:t>
      </w:r>
      <w:r>
        <w:rPr>
          <w:rFonts w:hint="eastAsia"/>
        </w:rPr>
        <w:br/>
      </w:r>
      <w:r>
        <w:rPr>
          <w:rFonts w:hint="eastAsia"/>
        </w:rPr>
        <w:t>　　　　3.11.1 河北卡普乐机械有限公司基本信息、钢筋灌浆接头生产基地、总部、竞争对手及市场地位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河北卡普乐机械有限公司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河北卡普乐机械有限公司在中国市场钢筋灌浆接头销量、收入、价格及毛利率（2020-2025）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河北卡普乐机械有限公司公司简介及主要业务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3.11.5 河北卡普乐机械有限公司企业最新动态</w:t>
      </w:r>
      <w:r>
        <w:rPr>
          <w:rFonts w:hint="eastAsia"/>
        </w:rPr>
        <w:br/>
      </w:r>
      <w:r>
        <w:rPr>
          <w:rFonts w:hint="eastAsia"/>
        </w:rPr>
        <w:t>　　3.12 上海利物宝建筑科技有限公司</w:t>
      </w:r>
      <w:r>
        <w:rPr>
          <w:rFonts w:hint="eastAsia"/>
        </w:rPr>
        <w:br/>
      </w:r>
      <w:r>
        <w:rPr>
          <w:rFonts w:hint="eastAsia"/>
        </w:rPr>
        <w:t>　　　　3.12.1 上海利物宝建筑科技有限公司基本信息、钢筋灌浆接头生产基地、总部、竞争对手及市场地位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上海利物宝建筑科技有限公司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上海利物宝建筑科技有限公司在中国市场钢筋灌浆接头销量、收入、价格及毛利率（2020-2025）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上海利物宝建筑科技有限公司公司简介及主要业务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3.12.5 上海利物宝建筑科技有限公司企业最新动态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不同产品类型钢筋灌浆接头分析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中国市场不同产品类型钢筋灌浆接头销量（2020-2031）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中国市场不同产品类型钢筋灌浆接头销量及市场份额（2020-2025）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中国市场不同产品类型钢筋灌浆接头销量预测（2025-2031）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中国市场不同产品类型钢筋灌浆接头规模（2020-2031）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中国市场不同产品类型钢筋灌浆接头规模及市场份额（2020-2025）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中国市场不同产品类型钢筋灌浆接头规模预测（2025-2031）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中国市场不同产品类型钢筋灌浆接头价格走势（2020-2031）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不同应用钢筋灌浆接头分析</w:t>
      </w:r>
      <w:r>
        <w:rPr>
          <w:rFonts w:hint="eastAsia"/>
        </w:rPr>
        <w:br/>
      </w:r>
      <w:r>
        <w:rPr>
          <w:rFonts w:hint="eastAsia"/>
        </w:rPr>
        <w:t>　　5.1 中国市场不同应用钢筋灌浆接头销量（2020-2031）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中国市场不同应用钢筋灌浆接头销量及市场份额（2020-2025）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中国市场不同应用钢筋灌浆接头销量预测（2025-2031）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中国市场不同应用钢筋灌浆接头规模（2020-2031）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中国市场不同应用钢筋灌浆接头规模及市场份额（2020-2025）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中国市场不同应用钢筋灌浆接头规模预测（2025-2031）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中国市场不同应用钢筋灌浆接头价格走势（2020-2031）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钢筋灌浆接头行业发展分析---发展趋势</w:t>
      </w:r>
      <w:r>
        <w:rPr>
          <w:rFonts w:hint="eastAsia"/>
        </w:rPr>
        <w:br/>
      </w:r>
      <w:r>
        <w:rPr>
          <w:rFonts w:hint="eastAsia"/>
        </w:rPr>
        <w:t>　　6.2 钢筋灌浆接头行业发展分析---厂商壁垒</w:t>
      </w:r>
      <w:r>
        <w:rPr>
          <w:rFonts w:hint="eastAsia"/>
        </w:rPr>
        <w:br/>
      </w:r>
      <w:r>
        <w:rPr>
          <w:rFonts w:hint="eastAsia"/>
        </w:rPr>
        <w:t>　　6.3 钢筋灌浆接头行业发展分析---驱动因素</w:t>
      </w:r>
      <w:r>
        <w:rPr>
          <w:rFonts w:hint="eastAsia"/>
        </w:rPr>
        <w:br/>
      </w:r>
      <w:r>
        <w:rPr>
          <w:rFonts w:hint="eastAsia"/>
        </w:rPr>
        <w:t>　　6.4 钢筋灌浆接头行业发展分析---制约因素</w:t>
      </w:r>
      <w:r>
        <w:rPr>
          <w:rFonts w:hint="eastAsia"/>
        </w:rPr>
        <w:br/>
      </w:r>
      <w:r>
        <w:rPr>
          <w:rFonts w:hint="eastAsia"/>
        </w:rPr>
        <w:t>　　6.5 钢筋灌浆接头中国企业SWOT分析</w:t>
      </w:r>
      <w:r>
        <w:rPr>
          <w:rFonts w:hint="eastAsia"/>
        </w:rPr>
        <w:br/>
      </w:r>
      <w:r>
        <w:rPr>
          <w:rFonts w:hint="eastAsia"/>
        </w:rPr>
        <w:t>　　6.6 钢筋灌浆接头行业发展分析---行业政策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钢筋灌浆接头行业产业链简介</w:t>
      </w:r>
      <w:r>
        <w:rPr>
          <w:rFonts w:hint="eastAsia"/>
        </w:rPr>
        <w:br/>
      </w:r>
      <w:r>
        <w:rPr>
          <w:rFonts w:hint="eastAsia"/>
        </w:rPr>
        <w:t>　　7.2 钢筋灌浆接头产业链分析-上游</w:t>
      </w:r>
      <w:r>
        <w:rPr>
          <w:rFonts w:hint="eastAsia"/>
        </w:rPr>
        <w:br/>
      </w:r>
      <w:r>
        <w:rPr>
          <w:rFonts w:hint="eastAsia"/>
        </w:rPr>
        <w:t>　　7.3 钢筋灌浆接头产业链分析-中游</w:t>
      </w:r>
      <w:r>
        <w:rPr>
          <w:rFonts w:hint="eastAsia"/>
        </w:rPr>
        <w:br/>
      </w:r>
      <w:r>
        <w:rPr>
          <w:rFonts w:hint="eastAsia"/>
        </w:rPr>
        <w:t>　　7.4 钢筋灌浆接头产业链分析-下游</w:t>
      </w:r>
      <w:r>
        <w:rPr>
          <w:rFonts w:hint="eastAsia"/>
        </w:rPr>
        <w:br/>
      </w:r>
      <w:r>
        <w:rPr>
          <w:rFonts w:hint="eastAsia"/>
        </w:rPr>
        <w:t>　　7.5 钢筋灌浆接头行业采购模式</w:t>
      </w:r>
      <w:r>
        <w:rPr>
          <w:rFonts w:hint="eastAsia"/>
        </w:rPr>
        <w:br/>
      </w:r>
      <w:r>
        <w:rPr>
          <w:rFonts w:hint="eastAsia"/>
        </w:rPr>
        <w:t>　　7.6 钢筋灌浆接头行业生产模式</w:t>
      </w:r>
      <w:r>
        <w:rPr>
          <w:rFonts w:hint="eastAsia"/>
        </w:rPr>
        <w:br/>
      </w:r>
      <w:r>
        <w:rPr>
          <w:rFonts w:hint="eastAsia"/>
        </w:rPr>
        <w:t>　　7.7 钢筋灌浆接头行业销售模式及销售渠道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中国本土钢筋灌浆接头产能、产量分析</w:t>
      </w:r>
      <w:r>
        <w:rPr>
          <w:rFonts w:hint="eastAsia"/>
        </w:rPr>
        <w:br/>
      </w:r>
      <w:r>
        <w:rPr>
          <w:rFonts w:hint="eastAsia"/>
        </w:rPr>
        <w:t>　　8.1 中国钢筋灌浆接头供需现状及预测（2020-2031）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中国钢筋灌浆接头产能、产量、产能利用率及发展趋势（2020-2031）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中国钢筋灌浆接头产量、市场需求量及发展趋势（2020-2031）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中国钢筋灌浆接头进出口分析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中国市场钢筋灌浆接头主要进口来源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中国市场钢筋灌浆接头主要出口目的地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不同产品类型钢筋灌浆接头市场规模2020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不同应用钢筋灌浆接头市场规模2020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中国市场主要厂商钢筋灌浆接头销量（2020-2025）&amp;（千个）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中国市场主要厂商钢筋灌浆接头销量市场份额（2020-2025）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中国市场主要厂商钢筋灌浆接头收入（2020-2025）&amp;（万元）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中国市场主要厂商钢筋灌浆接头收入份额（2020-2025）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2025年中国主要生产商钢筋灌浆接头收入排名（万元）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中国市场主要厂商钢筋灌浆接头价格（2020-2025）&amp;（元/个）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中国市场主要厂商钢筋灌浆接头总部及产地分布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中国市场主要厂商成立时间及钢筋灌浆接头商业化日期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中国市场主要厂商钢筋灌浆接头产品类型及应用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2025年中国市场钢筋灌浆接头主要厂商市场地位（第一梯队、第二梯队和第三梯队）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钢筋灌浆接头市场投资、并购等现状分析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Tokyo Tekko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Tokyo Tekko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Tokyo Tekko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Tokyo Tekko公司简介及主要业务</w:t>
      </w:r>
      <w:r>
        <w:rPr>
          <w:rFonts w:hint="eastAsia"/>
        </w:rPr>
        <w:br/>
      </w:r>
      <w:r>
        <w:rPr>
          <w:rFonts w:hint="eastAsia"/>
        </w:rPr>
        <w:t>　　表 18： Tokyo Tekko企业最新动态</w:t>
      </w:r>
      <w:r>
        <w:rPr>
          <w:rFonts w:hint="eastAsia"/>
        </w:rPr>
        <w:br/>
      </w:r>
      <w:r>
        <w:rPr>
          <w:rFonts w:hint="eastAsia"/>
        </w:rPr>
        <w:t>　　表 19： Dextra Group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Dextra Group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Dextra Group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Dextra Group公司简介及主要业务</w:t>
      </w:r>
      <w:r>
        <w:rPr>
          <w:rFonts w:hint="eastAsia"/>
        </w:rPr>
        <w:br/>
      </w:r>
      <w:r>
        <w:rPr>
          <w:rFonts w:hint="eastAsia"/>
        </w:rPr>
        <w:t>　　表 23： Dextra Group企业最新动态</w:t>
      </w:r>
      <w:r>
        <w:rPr>
          <w:rFonts w:hint="eastAsia"/>
        </w:rPr>
        <w:br/>
      </w:r>
      <w:r>
        <w:rPr>
          <w:rFonts w:hint="eastAsia"/>
        </w:rPr>
        <w:t>　　表 24： Leviat （CRH plc）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Leviat （CRH plc）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Leviat （CRH plc）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Leviat （CRH plc）公司简介及主要业务</w:t>
      </w:r>
      <w:r>
        <w:rPr>
          <w:rFonts w:hint="eastAsia"/>
        </w:rPr>
        <w:br/>
      </w:r>
      <w:r>
        <w:rPr>
          <w:rFonts w:hint="eastAsia"/>
        </w:rPr>
        <w:t>　　表 28： Leviat （CRH plc）企业最新动态</w:t>
      </w:r>
      <w:r>
        <w:rPr>
          <w:rFonts w:hint="eastAsia"/>
        </w:rPr>
        <w:br/>
      </w:r>
      <w:r>
        <w:rPr>
          <w:rFonts w:hint="eastAsia"/>
        </w:rPr>
        <w:t>　　表 29： Splice Sleeve Group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Splice Sleeve Group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Splice Sleeve Group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Splice Sleeve Group公司简介及主要业务</w:t>
      </w:r>
      <w:r>
        <w:rPr>
          <w:rFonts w:hint="eastAsia"/>
        </w:rPr>
        <w:br/>
      </w:r>
      <w:r>
        <w:rPr>
          <w:rFonts w:hint="eastAsia"/>
        </w:rPr>
        <w:t>　　表 33： Splice Sleeve Group企业最新动态</w:t>
      </w:r>
      <w:r>
        <w:rPr>
          <w:rFonts w:hint="eastAsia"/>
        </w:rPr>
        <w:br/>
      </w:r>
      <w:r>
        <w:rPr>
          <w:rFonts w:hint="eastAsia"/>
        </w:rPr>
        <w:t>　　表 34： 山东金恒精密钢管有限公司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山东金恒精密钢管有限公司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山东金恒精密钢管有限公司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山东金恒精密钢管有限公司公司简介及主要业务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38： 山东金恒精密钢管有限公司企业最新动态</w:t>
      </w:r>
      <w:r>
        <w:rPr>
          <w:rFonts w:hint="eastAsia"/>
        </w:rPr>
        <w:br/>
      </w:r>
      <w:r>
        <w:rPr>
          <w:rFonts w:hint="eastAsia"/>
        </w:rPr>
        <w:t>　　表 39： Dayton Superior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Dayton Superior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Dayton Superior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Dayton Superior公司简介及主要业务</w:t>
      </w:r>
      <w:r>
        <w:rPr>
          <w:rFonts w:hint="eastAsia"/>
        </w:rPr>
        <w:br/>
      </w:r>
      <w:r>
        <w:rPr>
          <w:rFonts w:hint="eastAsia"/>
        </w:rPr>
        <w:t>　　表 43： Dayton Superior企业最新动态</w:t>
      </w:r>
      <w:r>
        <w:rPr>
          <w:rFonts w:hint="eastAsia"/>
        </w:rPr>
        <w:br/>
      </w:r>
      <w:r>
        <w:rPr>
          <w:rFonts w:hint="eastAsia"/>
        </w:rPr>
        <w:t>　　表 44： 北京思达建茂科技发展有限公司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北京思达建茂科技发展有限公司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北京思达建茂科技发展有限公司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北京思达建茂科技发展有限公司公司简介及主要业务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48： 北京思达建茂科技发展有限公司企业最新动态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表 49： Fuji Bolt Mfg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Fuji Bolt Mfg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Fuji Bolt Mfg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Fuji Bolt Mfg公司简介及主要业务</w:t>
      </w:r>
      <w:r>
        <w:rPr>
          <w:rFonts w:hint="eastAsia"/>
        </w:rPr>
        <w:br/>
      </w:r>
      <w:r>
        <w:rPr>
          <w:rFonts w:hint="eastAsia"/>
        </w:rPr>
        <w:t>　　表 53： Fuji Bolt Mfg企业最新动态</w:t>
      </w:r>
      <w:r>
        <w:rPr>
          <w:rFonts w:hint="eastAsia"/>
        </w:rPr>
        <w:br/>
      </w:r>
      <w:r>
        <w:rPr>
          <w:rFonts w:hint="eastAsia"/>
        </w:rPr>
        <w:t>　　表 54： 北京思达建茂科技发展有限公司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北京思达建茂科技发展有限公司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北京思达建茂科技发展有限公司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北京思达建茂科技发展有限公司公司简介及主要业务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58： 北京思达建茂科技发展有限公司企业最新动态</w:t>
      </w:r>
      <w:r>
        <w:rPr>
          <w:rFonts w:hint="eastAsia"/>
        </w:rPr>
        <w:br/>
      </w:r>
      <w:r>
        <w:rPr>
          <w:rFonts w:hint="eastAsia"/>
        </w:rPr>
        <w:t>　　表 59： Reid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Reid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Reid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Reid公司简介及主要业务</w:t>
      </w:r>
      <w:r>
        <w:rPr>
          <w:rFonts w:hint="eastAsia"/>
        </w:rPr>
        <w:br/>
      </w:r>
      <w:r>
        <w:rPr>
          <w:rFonts w:hint="eastAsia"/>
        </w:rPr>
        <w:t>　　表 63： Reid企业最新动态</w:t>
      </w:r>
      <w:r>
        <w:rPr>
          <w:rFonts w:hint="eastAsia"/>
        </w:rPr>
        <w:br/>
      </w:r>
      <w:r>
        <w:rPr>
          <w:rFonts w:hint="eastAsia"/>
        </w:rPr>
        <w:t>　　表 64： 河北卡普乐机械有限公司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河北卡普乐机械有限公司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河北卡普乐机械有限公司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河北卡普乐机械有限公司公司简介及主要业务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68： 河北卡普乐机械有限公司企业最新动态</w:t>
      </w:r>
      <w:r>
        <w:rPr>
          <w:rFonts w:hint="eastAsia"/>
        </w:rPr>
        <w:br/>
      </w:r>
      <w:r>
        <w:rPr>
          <w:rFonts w:hint="eastAsia"/>
        </w:rPr>
        <w:t>　　表 69： 上海利物宝建筑科技有限公司 钢筋灌浆接头生产基地、总部、竞争对手及市场地位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上海利物宝建筑科技有限公司 钢筋灌浆接头产品规格、参数及市场应用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上海利物宝建筑科技有限公司 钢筋灌浆接头销量（千个）、收入（万元）、价格（元/个）及毛利率（2020-2025）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上海利物宝建筑科技有限公司公司简介及主要业务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73： 上海利物宝建筑科技有限公司企业最新动态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中国市场不同产品类型钢筋灌浆接头销量（2020-2025）&amp;（千个）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中国市场不同产品类型钢筋灌浆接头销量市场份额（2020-2025）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中国市场不同产品类型钢筋灌浆接头销量预测（2025-2031）&amp;（千个）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中国市场不同产品类型钢筋灌浆接头销量市场份额预测（2025-2031）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中国市场不同产品类型钢筋灌浆接头规模（2020-2025）&amp;（万元）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中国市场不同产品类型钢筋灌浆接头规模市场份额（2020-2025）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中国市场不同产品类型钢筋灌浆接头规模预测（2025-2031）&amp;（万元）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中国市场不同产品类型钢筋灌浆接头规模市场份额预测（2025-2031）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中国市场不同应用钢筋灌浆接头销量（2020-2025）&amp;（千个）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83： 中国市场不同应用钢筋灌浆接头销量市场份额（2020-2025）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中国市场不同应用钢筋灌浆接头销量预测（2025-2031）&amp;（千个）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85： 中国市场不同应用钢筋灌浆接头销量市场份额预测（2025-2031）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中国市场不同应用钢筋灌浆接头规模（2020-2025）&amp;（万元）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中国市场不同应用钢筋灌浆接头规模市场份额（2020-2025）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中国市场不同应用钢筋灌浆接头规模预测（2025-2031）&amp;（万元）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中国市场不同应用钢筋灌浆接头规模市场份额预测（2025-2031）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钢筋灌浆接头行业发展分析---发展趋势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钢筋灌浆接头行业发展分析---厂商壁垒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钢筋灌浆接头行业发展分析---驱动因素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钢筋灌浆接头行业发展分析---制约因素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钢筋灌浆接头行业相关重点政策一览</w:t>
      </w:r>
      <w:r>
        <w:rPr>
          <w:rFonts w:hint="eastAsia"/>
        </w:rPr>
        <w:br/>
      </w:r>
      <w:r>
        <w:rPr>
          <w:rFonts w:hint="eastAsia"/>
        </w:rPr>
        <w:t>　　表 95： 钢筋灌浆接头行业供应链分析</w:t>
      </w:r>
      <w:r>
        <w:rPr>
          <w:rFonts w:hint="eastAsia"/>
        </w:rPr>
        <w:br/>
      </w:r>
      <w:r>
        <w:rPr>
          <w:rFonts w:hint="eastAsia"/>
        </w:rPr>
        <w:t>　　表 96： 钢筋灌浆接头上游原料供应商</w:t>
      </w:r>
      <w:r>
        <w:rPr>
          <w:rFonts w:hint="eastAsia"/>
        </w:rPr>
        <w:br/>
      </w:r>
      <w:r>
        <w:rPr>
          <w:rFonts w:hint="eastAsia"/>
        </w:rPr>
        <w:t>　　表 97： 钢筋灌浆接头行业主要下游客户</w:t>
      </w:r>
      <w:r>
        <w:rPr>
          <w:rFonts w:hint="eastAsia"/>
        </w:rPr>
        <w:br/>
      </w:r>
      <w:r>
        <w:rPr>
          <w:rFonts w:hint="eastAsia"/>
        </w:rPr>
        <w:t>　　表 98： 钢筋灌浆接头典型经销商</w:t>
      </w:r>
      <w:r>
        <w:rPr>
          <w:rFonts w:hint="eastAsia"/>
        </w:rPr>
        <w:br/>
      </w:r>
      <w:r>
        <w:rPr>
          <w:rFonts w:hint="eastAsia"/>
        </w:rPr>
        <w:t>　　表 99： 中国钢筋灌浆接头产量、销量、进口量及出口量（2020-2025）&amp;（千个）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100： 中国钢筋灌浆接头产量、销量、进口量及出口量预测（2025-2031）&amp;（千个）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101： 中国市场钢筋灌浆接头主要进口来源</w:t>
      </w:r>
      <w:r>
        <w:rPr>
          <w:rFonts w:hint="eastAsia"/>
        </w:rPr>
        <w:br/>
      </w:r>
      <w:r>
        <w:rPr>
          <w:rFonts w:hint="eastAsia"/>
        </w:rPr>
        <w:t>　　表 102： 中国市场钢筋灌浆接头主要出口目的地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钢筋灌浆接头产品图片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中国不同产品类型钢筋灌浆接头市场规模市场份额2024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全灌浆接头产品图片</w:t>
      </w:r>
      <w:r>
        <w:rPr>
          <w:rFonts w:hint="eastAsia"/>
        </w:rPr>
        <w:br/>
      </w:r>
      <w:r>
        <w:rPr>
          <w:rFonts w:hint="eastAsia"/>
        </w:rPr>
        <w:t>　　图 4： 半灌浆接头产品图片</w:t>
      </w:r>
      <w:r>
        <w:rPr>
          <w:rFonts w:hint="eastAsia"/>
        </w:rPr>
        <w:br/>
      </w:r>
      <w:r>
        <w:rPr>
          <w:rFonts w:hint="eastAsia"/>
        </w:rPr>
        <w:t>　　图 5： 中国不同应用钢筋灌浆接头市场份额2024 VS 2025</w:t>
      </w:r>
      <w:r>
        <w:rPr>
          <w:rFonts w:hint="eastAsia"/>
        </w:rPr>
        <w:br/>
      </w:r>
      <w:r>
        <w:rPr>
          <w:rFonts w:hint="eastAsia"/>
        </w:rPr>
        <w:t>　　图 6： 建筑</w:t>
      </w:r>
      <w:r>
        <w:rPr>
          <w:rFonts w:hint="eastAsia"/>
        </w:rPr>
        <w:br/>
      </w:r>
      <w:r>
        <w:rPr>
          <w:rFonts w:hint="eastAsia"/>
        </w:rPr>
        <w:t>　　图 7： 桥梁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中国市场钢筋灌浆接头市场规模，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中国市场钢筋灌浆接头收入及增长率（2020-2031）&amp;（万元）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中国市场钢筋灌浆接头销量及增长率（2020-2031）&amp;（千个）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2025年中国市场主要厂商钢筋灌浆接头销量市场份额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2025年中国市场主要厂商钢筋灌浆接头收入市场份额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2025年中国市场前五大厂商钢筋灌浆接头市场份额</w:t>
      </w:r>
      <w:r>
        <w:rPr>
          <w:rFonts w:hint="eastAsia"/>
        </w:rPr>
        <w:br/>
      </w:r>
      <w:r>
        <w:rPr>
          <w:rFonts w:hint="eastAsia"/>
        </w:rPr>
        <w:t>　　图 15： 2025年中国市场钢筋灌浆接头第一梯队、第二梯队和第三梯队厂商（品牌）及市场份额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中国市场不同产品类型钢筋灌浆接头价格走势（2020-2031）&amp;（元/个）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中国市场不同应用钢筋灌浆接头价格走势（2020-2031）&amp;（元/个）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钢筋灌浆接头中国企业SWOT分析</w:t>
      </w:r>
      <w:r>
        <w:rPr>
          <w:rFonts w:hint="eastAsia"/>
        </w:rPr>
        <w:br/>
      </w:r>
      <w:r>
        <w:rPr>
          <w:rFonts w:hint="eastAsia"/>
        </w:rPr>
        <w:t>　　图 19： 钢筋灌浆接头产业链</w:t>
      </w:r>
      <w:r>
        <w:rPr>
          <w:rFonts w:hint="eastAsia"/>
        </w:rPr>
        <w:br/>
      </w:r>
      <w:r>
        <w:rPr>
          <w:rFonts w:hint="eastAsia"/>
        </w:rPr>
        <w:t>　　图 20： 钢筋灌浆接头行业采购模式分析</w:t>
      </w:r>
      <w:r>
        <w:rPr>
          <w:rFonts w:hint="eastAsia"/>
        </w:rPr>
        <w:br/>
      </w:r>
      <w:r>
        <w:rPr>
          <w:rFonts w:hint="eastAsia"/>
        </w:rPr>
        <w:t>　　图 21： 钢筋灌浆接头行业生产模式分析</w:t>
      </w:r>
      <w:r>
        <w:rPr>
          <w:rFonts w:hint="eastAsia"/>
        </w:rPr>
        <w:br/>
      </w:r>
      <w:r>
        <w:rPr>
          <w:rFonts w:hint="eastAsia"/>
        </w:rPr>
        <w:t>　　图 22： 钢筋灌浆接头行业销售模式分析</w:t>
      </w:r>
      <w:r>
        <w:rPr>
          <w:rFonts w:hint="eastAsia"/>
        </w:rPr>
        <w:br/>
      </w:r>
      <w:r>
        <w:rPr>
          <w:rFonts w:hint="eastAsia"/>
        </w:rPr>
        <w:t>　　图 23： 中国钢筋灌浆接头产能、产量、产能利用率及发展趋势（2020-2031）&amp;（千个）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中国钢筋灌浆接头产量、市场需求量及发展趋势（2020-2031）&amp;（千个）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a2ad390dd4500" w:history="1">
        <w:r>
          <w:rPr>
            <w:rStyle w:val="Hyperlink"/>
          </w:rPr>
          <w:t>2025-2031年中国钢筋灌浆接头行业现状调研与前景分析报告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a2ad390dd4500" w:history="1">
        <w:r>
          <w:rPr>
            <w:rStyle w:val="Hyperlink"/>
          </w:rPr>
          <w:t>https://www.20087.com/6/82/GangJinGuanJiangJieTouHangYeQianJingFenXi.html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接头套筒、钢筋灌浆接头规范要求、灌注桩注浆管注浆视频、灌浆连接端用于钢筋锚固的深度、钢筋接头百分率图解、灌浆施工接头工艺、钢筋接头错开规范、钢筋连接用灌浆套筒jg/t398、灌浆连接端用于钢筋锚固的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b40f61c8440b" w:history="1">
      <w:r>
        <w:rPr>
          <w:rStyle w:val="Hyperlink"/>
        </w:rPr>
        <w:t>2025-2031年中国钢筋灌浆接头行业现状调研与前景分析报告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ngJinGuanJiangJieTouHangYeQianJingFenXi.html" TargetMode="External" Id="R1a8a2ad390dd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ngJinGuanJiangJieTouHangYeQianJingFenXi.html" TargetMode="External" Id="Rf177b40f61c8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2025-01-18T06:56:00Z</dcterms:created>
  <dcterms:modified xsi:type="dcterms:W3CDTF">2025-01-18T07:56:00Z</dcterms:modified>
  <dc:subject>2025-2031年中国钢筋灌浆接头行业现状调研与前景分析报告</dc:subject>
  <dc:title>2025-2031年中国钢筋灌浆接头行业现状调研与前景分析报告</dc:title>
  <cp:keywords>2025-2031年中国钢筋灌浆接头行业现状调研与前景分析报告</cp:keywords>
  <dc:description>2025-2031年中国钢筋灌浆接头行业现状调研与前景分析报告</dc:description>
</cp:coreProperties>
</file>