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71ed0337a34ac8" w:history="1">
              <w:r>
                <w:rPr>
                  <w:rStyle w:val="Hyperlink"/>
                </w:rPr>
                <w:t>2025-2031年钻井设备配件市场现状调研与发展趋势分析报告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71ed0337a34ac8" w:history="1">
              <w:r>
                <w:rPr>
                  <w:rStyle w:val="Hyperlink"/>
                </w:rPr>
                <w:t>2025-2031年钻井设备配件市场现状调研与发展趋势分析报告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0738726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71ed0337a34ac8" w:history="1">
                <w:r>
                  <w:rPr>
                    <w:rStyle w:val="Hyperlink"/>
                  </w:rPr>
                  <w:t>https://www.20087.com/6/72/ZuanJingSheBeiPeiJianFaZhanQuShi.html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井设备配件是石油勘探与开采行业的重要组成部分，近年来随着深海钻探、页岩气开发等非常规油气资源的兴起，对其性能和可靠性提出了更高要求。现代钻井设备配件不仅需要承受极端的工作环境，如高温、高压、腐蚀性介质，还需具备长寿命和易维护性。技术进步，如新材料的应用、精密制造技术的提升，显著提高了配件的质量和效率。</w:t>
      </w:r>
      <w:r>
        <w:rPr>
          <w:rFonts w:hint="eastAsia"/>
        </w:rPr>
        <w:br/>
      </w:r>
      <w:r>
        <w:rPr>
          <w:rFonts w:hint="eastAsia"/>
        </w:rPr>
        <w:t>　　未来，钻井设备配件的发展将更加注重智能化和环保化。例如，集成传感器和无线通信技术的智能配件，能够实时监测设备状态，实现远程故障诊断和预测性维护。同时，绿色设计原则将推动配件采用可回收材料和减少能耗，以减少对环境的影响。此外，模块化设计和3D打印技术的应用，将提高配件的通用性和快速替换能力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71ed0337a34ac8" w:history="1">
        <w:r>
          <w:rPr>
            <w:rStyle w:val="Hyperlink"/>
          </w:rPr>
          <w:t>2025-2031年钻井设备配件市场现状调研与发展趋势分析报告</w:t>
        </w:r>
      </w:hyperlink>
      <w:r>
        <w:rPr>
          <w:rFonts w:hint="eastAsia"/>
        </w:rPr>
        <w:t>》全面分析了钻井设备配件行业的市场规模、供需状况及产业链结构，深入探讨了钻井设备配件各细分市场的品牌竞争情况和价格动态，聚焦钻井设备配件重点企业经营现状，揭示了行业的集中度和竞争格局。此外，钻井设备配件报告对钻井设备配件行业的市场前景进行了科学预测，揭示了行业未来的发展趋势、潜在风险和机遇。钻井设备配件报告旨在为钻井设备配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2024-2025年钻井设备配件行业发展概述</w:t>
      </w:r>
      <w:r>
        <w:rPr>
          <w:rFonts w:hint="eastAsia"/>
        </w:rPr>
        <w:br/>
      </w:r>
      <w:r>
        <w:rPr>
          <w:rFonts w:hint="eastAsia"/>
        </w:rPr>
        <w:t>　　第一节 钻井设备配件的概念</w:t>
      </w:r>
      <w:r>
        <w:rPr>
          <w:rFonts w:hint="eastAsia"/>
        </w:rPr>
        <w:br/>
      </w:r>
      <w:r>
        <w:rPr>
          <w:rFonts w:hint="eastAsia"/>
        </w:rPr>
        <w:t>　　　　一、钻井设备配件的定义</w:t>
      </w:r>
      <w:r>
        <w:rPr>
          <w:rFonts w:hint="eastAsia"/>
        </w:rPr>
        <w:br/>
      </w:r>
      <w:r>
        <w:rPr>
          <w:rFonts w:hint="eastAsia"/>
        </w:rPr>
        <w:t>　　　　二、钻井设备配件的特点</w:t>
      </w:r>
      <w:r>
        <w:rPr>
          <w:rFonts w:hint="eastAsia"/>
        </w:rPr>
        <w:br/>
      </w:r>
      <w:r>
        <w:rPr>
          <w:rFonts w:hint="eastAsia"/>
        </w:rPr>
        <w:t>　　　　三、钻井设备配件的分类</w:t>
      </w:r>
      <w:r>
        <w:rPr>
          <w:rFonts w:hint="eastAsia"/>
        </w:rPr>
        <w:br/>
      </w:r>
      <w:r>
        <w:rPr>
          <w:rFonts w:hint="eastAsia"/>
        </w:rPr>
        <w:t>　　第二节 钻井设备配件行业发展成熟度</w:t>
      </w:r>
      <w:r>
        <w:rPr>
          <w:rFonts w:hint="eastAsia"/>
        </w:rPr>
        <w:br/>
      </w:r>
      <w:r>
        <w:rPr>
          <w:rFonts w:hint="eastAsia"/>
        </w:rPr>
        <w:t>　　　　一、钻井设备配件行业发展周期分析</w:t>
      </w:r>
      <w:r>
        <w:rPr>
          <w:rFonts w:hint="eastAsia"/>
        </w:rPr>
        <w:br/>
      </w:r>
      <w:r>
        <w:rPr>
          <w:rFonts w:hint="eastAsia"/>
        </w:rPr>
        <w:t>　　　　二、钻井设备配件行业中外市场成熟度对比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钻井设备配件行业产业链分析</w:t>
      </w:r>
      <w:r>
        <w:rPr>
          <w:rFonts w:hint="eastAsia"/>
        </w:rPr>
        <w:br/>
      </w:r>
      <w:r>
        <w:rPr>
          <w:rFonts w:hint="eastAsia"/>
        </w:rPr>
        <w:t>　　　　一、钻井设备配件行业上游原料供应市场分析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二、钻井设备配件行业下游产品需求市场状况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2025年全球钻井设备配件行业运行现状分析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2019-2024年全球钻井设备配件行业运行综述</w:t>
      </w:r>
      <w:r>
        <w:rPr>
          <w:rFonts w:hint="eastAsia"/>
        </w:rPr>
        <w:br/>
      </w:r>
      <w:r>
        <w:rPr>
          <w:rFonts w:hint="eastAsia"/>
        </w:rPr>
        <w:t>　　　　一、全球钻井设备配件行业市场分析</w:t>
      </w:r>
      <w:r>
        <w:rPr>
          <w:rFonts w:hint="eastAsia"/>
        </w:rPr>
        <w:br/>
      </w:r>
      <w:r>
        <w:rPr>
          <w:rFonts w:hint="eastAsia"/>
        </w:rPr>
        <w:t>　　　　二、国外钻井设备配件行业技术分析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2019-2024年全球主要国家地区钻井设备配件行业发展情况解析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2025-2031年全球钻井设备配件行业发展趋势分析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2024-2025年中国钻井设备配件行业运行环境分析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2024-2025年中国钻井设备配件行业经济环境分析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2024-2025年中国钻井设备配件行业发展政策环境分析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2024-2025年中国钻井设备配件行业发展社会环境分析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2024-2025年中国钻井设备配件行业市场发展分析</w:t>
      </w:r>
      <w:r>
        <w:rPr>
          <w:rFonts w:hint="eastAsia"/>
        </w:rPr>
        <w:br/>
      </w:r>
      <w:r>
        <w:rPr>
          <w:rFonts w:hint="eastAsia"/>
        </w:rPr>
        <w:t>　　第一节 钻井设备配件行业市场发展现状</w:t>
      </w:r>
      <w:r>
        <w:rPr>
          <w:rFonts w:hint="eastAsia"/>
        </w:rPr>
        <w:br/>
      </w:r>
      <w:r>
        <w:rPr>
          <w:rFonts w:hint="eastAsia"/>
        </w:rPr>
        <w:t>　　　　一、钻井设备配件市场发展概况</w:t>
      </w:r>
      <w:r>
        <w:rPr>
          <w:rFonts w:hint="eastAsia"/>
        </w:rPr>
        <w:br/>
      </w:r>
      <w:r>
        <w:rPr>
          <w:rFonts w:hint="eastAsia"/>
        </w:rPr>
        <w:t>　　　　二、钻井设备配件发展热点回顾</w:t>
      </w:r>
      <w:r>
        <w:rPr>
          <w:rFonts w:hint="eastAsia"/>
        </w:rPr>
        <w:br/>
      </w:r>
      <w:r>
        <w:rPr>
          <w:rFonts w:hint="eastAsia"/>
        </w:rPr>
        <w:t>　　　　二、钻井设备配件市场存在问题及策略分析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钻井设备配件行业技术发展</w:t>
      </w:r>
      <w:r>
        <w:rPr>
          <w:rFonts w:hint="eastAsia"/>
        </w:rPr>
        <w:br/>
      </w:r>
      <w:r>
        <w:rPr>
          <w:rFonts w:hint="eastAsia"/>
        </w:rPr>
        <w:t>　　　　一、钻井设备配件行业技术分析</w:t>
      </w:r>
      <w:r>
        <w:rPr>
          <w:rFonts w:hint="eastAsia"/>
        </w:rPr>
        <w:br/>
      </w:r>
      <w:r>
        <w:rPr>
          <w:rFonts w:hint="eastAsia"/>
        </w:rPr>
        <w:t>　　　　二、钻井设备配件新技术研发及应用动态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三、钻井设备配件技术发展趋势</w:t>
      </w:r>
      <w:r>
        <w:rPr>
          <w:rFonts w:hint="eastAsia"/>
        </w:rPr>
        <w:br/>
      </w:r>
      <w:r>
        <w:rPr>
          <w:rFonts w:hint="eastAsia"/>
        </w:rPr>
        <w:t>　　第三节 中国钻井设备配件行业消费市场分析</w:t>
      </w:r>
      <w:r>
        <w:rPr>
          <w:rFonts w:hint="eastAsia"/>
        </w:rPr>
        <w:br/>
      </w:r>
      <w:r>
        <w:rPr>
          <w:rFonts w:hint="eastAsia"/>
        </w:rPr>
        <w:t>　　　　一、钻井设备配件消费特征分析</w:t>
      </w:r>
      <w:r>
        <w:rPr>
          <w:rFonts w:hint="eastAsia"/>
        </w:rPr>
        <w:br/>
      </w:r>
      <w:r>
        <w:rPr>
          <w:rFonts w:hint="eastAsia"/>
        </w:rPr>
        <w:t>　　　　二、钻井设备配件消费需求趋势</w:t>
      </w:r>
      <w:r>
        <w:rPr>
          <w:rFonts w:hint="eastAsia"/>
        </w:rPr>
        <w:br/>
      </w:r>
      <w:r>
        <w:rPr>
          <w:rFonts w:hint="eastAsia"/>
        </w:rPr>
        <w:t>　　　　三、钻井设备配件品牌市场消费结构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2019-2024年钻井设备配件行业产销数据统计分析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2019-2024年钻井设备配件行业市场发展趋势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2019-2024年中国钻井设备配件行业主要指标监测分析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2019-2024年中国钻井设备配件行业工业总产值分析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2019-2024年中国钻井设备配件行业主营业务收入分析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2019-2024年中国钻井设备配件行业产品成本费用分析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2019-2024年中国钻井设备配件行业利润总额分析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2019-2024年中国钻井设备配件行业资产负债分析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2019-2024年中国钻井设备配件行业财务指标分析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中国钻井设备配件行业重点区域市场调研分析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钻井设备配件行业**地区市场调研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一、2025年钻井设备配件行业发展现状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二、2019-2024年钻井设备配件市场规模情况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三、2019-2024年钻井设备配件市场需求情况分析</w:t>
      </w:r>
      <w:r>
        <w:rPr>
          <w:rFonts w:hint="eastAsia"/>
        </w:rPr>
        <w:br/>
      </w:r>
      <w:r>
        <w:rPr>
          <w:rFonts w:hint="eastAsia"/>
        </w:rPr>
        <w:t>　　第二节 钻井设备配件行业**地区市场调研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一、2025年钻井设备配件行业发展现状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二、2019-2024年钻井设备配件市场规模情况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三、2019-2024年钻井设备配件市场需求情况分析</w:t>
      </w:r>
      <w:r>
        <w:rPr>
          <w:rFonts w:hint="eastAsia"/>
        </w:rPr>
        <w:br/>
      </w:r>
      <w:r>
        <w:rPr>
          <w:rFonts w:hint="eastAsia"/>
        </w:rPr>
        <w:t>　　第三节 钻井设备配件行业**地区市场调研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一、2025年钻井设备配件行业发展现状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二、2019-2024年钻井设备配件市场规模情况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三、2019-2024年钻井设备配件市场需求情况分析</w:t>
      </w:r>
      <w:r>
        <w:rPr>
          <w:rFonts w:hint="eastAsia"/>
        </w:rPr>
        <w:br/>
      </w:r>
      <w:r>
        <w:rPr>
          <w:rFonts w:hint="eastAsia"/>
        </w:rPr>
        <w:t>　　第四节 钻井设备配件行业**地区市场调研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一、2025年钻井设备配件行业发展现状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二、2019-2024年钻井设备配件市场规模情况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三、2019-2024年钻井设备配件市场需求情况分析</w:t>
      </w:r>
      <w:r>
        <w:rPr>
          <w:rFonts w:hint="eastAsia"/>
        </w:rPr>
        <w:br/>
      </w:r>
      <w:r>
        <w:rPr>
          <w:rFonts w:hint="eastAsia"/>
        </w:rPr>
        <w:t>　　第五节 钻井设备配件行业**地区市场调研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一、2025年钻井设备配件行业发展现状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二、2019-2024年钻井设备配件市场规模情况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三、2019-2024年钻井设备配件市场需求情况分析</w:t>
      </w:r>
      <w:r>
        <w:rPr>
          <w:rFonts w:hint="eastAsia"/>
        </w:rPr>
        <w:br/>
      </w:r>
      <w:r>
        <w:rPr>
          <w:rFonts w:hint="eastAsia"/>
        </w:rPr>
        <w:t>　　第六节 钻井设备配件行业**地区市场调研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一、2025年钻井设备配件行业发展现状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二、2019-2024年钻井设备配件市场规模情况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三、2019-2024年钻井设备配件市场需求情况分析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2024-2025年钻井设备配件行业竞争格局分析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2024-2025年钻井设备配件行业竞争结构分析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钻井设备配件行业集中度分析</w:t>
      </w:r>
      <w:r>
        <w:rPr>
          <w:rFonts w:hint="eastAsia"/>
        </w:rPr>
        <w:br/>
      </w:r>
      <w:r>
        <w:rPr>
          <w:rFonts w:hint="eastAsia"/>
        </w:rPr>
        <w:t>　　　　一、钻井设备配件市场集中度分析</w:t>
      </w:r>
      <w:r>
        <w:rPr>
          <w:rFonts w:hint="eastAsia"/>
        </w:rPr>
        <w:br/>
      </w:r>
      <w:r>
        <w:rPr>
          <w:rFonts w:hint="eastAsia"/>
        </w:rPr>
        <w:t>　　　　二、钻井设备配件企业集中度分析</w:t>
      </w:r>
      <w:r>
        <w:rPr>
          <w:rFonts w:hint="eastAsia"/>
        </w:rPr>
        <w:br/>
      </w:r>
      <w:r>
        <w:rPr>
          <w:rFonts w:hint="eastAsia"/>
        </w:rPr>
        <w:t>　　　　三、钻井设备配件区域集中度分析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2024-2025年钻井设备配件行业国际竞争力比较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2024-2025年钻井设备配件行业竞争格局分析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一、2024-2025年国内外钻井设备配件竞争分析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二、2024-2025年我国钻井设备配件市场竞争分析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三、2024-2025年国内主要钻井设备配件企业动向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钻井设备配件企业竞争策略分析</w:t>
      </w:r>
      <w:r>
        <w:rPr>
          <w:rFonts w:hint="eastAsia"/>
        </w:rPr>
        <w:br/>
      </w:r>
      <w:r>
        <w:rPr>
          <w:rFonts w:hint="eastAsia"/>
        </w:rPr>
        <w:t>　　第一节 钻井设备配件市场竞争策略分析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一、2025年钻井设备配件市场增长潜力分析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二、2025年钻井设备配件主要潜力品种分析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三、现有钻井设备配件产品竞争策略分析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四、潜力钻井设备配件品种竞争策略选择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钻井设备配件企业竞争策略分析</w:t>
      </w:r>
      <w:r>
        <w:rPr>
          <w:rFonts w:hint="eastAsia"/>
        </w:rPr>
        <w:br/>
      </w:r>
      <w:r>
        <w:rPr>
          <w:rFonts w:hint="eastAsia"/>
        </w:rPr>
        <w:t>　　第三节 钻井设备配件行业产品定位及市场推广策略分析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一、钻井设备配件行业产品市场定位</w:t>
      </w:r>
      <w:r>
        <w:rPr>
          <w:rFonts w:hint="eastAsia"/>
        </w:rPr>
        <w:br/>
      </w:r>
      <w:r>
        <w:rPr>
          <w:rFonts w:hint="eastAsia"/>
        </w:rPr>
        <w:t>　　　　二、钻井设备配件行业广告推广策略</w:t>
      </w:r>
      <w:r>
        <w:rPr>
          <w:rFonts w:hint="eastAsia"/>
        </w:rPr>
        <w:br/>
      </w:r>
      <w:r>
        <w:rPr>
          <w:rFonts w:hint="eastAsia"/>
        </w:rPr>
        <w:t>　　　　三、钻井设备配件行业产品促销策略</w:t>
      </w:r>
      <w:r>
        <w:rPr>
          <w:rFonts w:hint="eastAsia"/>
        </w:rPr>
        <w:br/>
      </w:r>
      <w:r>
        <w:rPr>
          <w:rFonts w:hint="eastAsia"/>
        </w:rPr>
        <w:t>　　　　四、钻井设备配件行业招商加盟策略</w:t>
      </w:r>
      <w:r>
        <w:rPr>
          <w:rFonts w:hint="eastAsia"/>
        </w:rPr>
        <w:br/>
      </w:r>
      <w:r>
        <w:rPr>
          <w:rFonts w:hint="eastAsia"/>
        </w:rPr>
        <w:t>　　　　五、钻井设备配件行业网络推广策略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钻井设备配件行业重点企业调研分析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2025-2031年未来钻井设备配件行业发展预测</w:t>
      </w:r>
      <w:r>
        <w:rPr>
          <w:rFonts w:hint="eastAsia"/>
        </w:rPr>
        <w:br/>
      </w:r>
      <w:r>
        <w:rPr>
          <w:rFonts w:hint="eastAsia"/>
        </w:rPr>
        <w:t>　　第一节 未来钻井设备配件行业需求与消费预测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一、2025-2031年钻井设备配件产品消费预测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二、2025-2031年钻井设备配件市场规模预测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2025-2031年中国钻井设备配件行业供需预测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一、2025-2031年中国钻井设备配件供给预测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二、2025-2031年中国钻井设备配件需求预测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三、2025-2031年中国钻井设备配件供需平衡预测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钻井设备配件行业投资机会与风险分析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2024-2025年钻井设备配件行业投资机会分析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一、钻井设备配件投资项目分析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三、2025年钻井设备配件投资机会</w:t>
      </w:r>
      <w:r>
        <w:rPr>
          <w:rFonts w:hint="eastAsia"/>
        </w:rPr>
        <w:br/>
      </w:r>
      <w:r>
        <w:rPr>
          <w:rFonts w:hint="eastAsia"/>
        </w:rPr>
        <w:t>　　　　四、2025年钻井设备配件投资新方向</w:t>
      </w:r>
      <w:r>
        <w:rPr>
          <w:rFonts w:hint="eastAsia"/>
        </w:rPr>
        <w:br/>
      </w:r>
      <w:r>
        <w:rPr>
          <w:rFonts w:hint="eastAsia"/>
        </w:rPr>
        <w:t>　　　　五、2025-2031年钻井设备配件行业投资建议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影响钻井设备配件行业发展的主要因素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一、2025-2031年影响钻井设备配件行业运行的有利因素分析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二、2025-2031年影响钻井设备配件行业运行的稳定因素分析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三、2025-2031年影响钻井设备配件行业运行的不利因素分析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四、2025-2031年我国钻井设备配件行业发展面临的挑战分析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五、2025-2031年我国钻井设备配件行业发展面临的机遇分析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钻井设备配件行业投资风险及控制策略分析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一、2025-2031年钻井设备配件行业市场风险及控制策略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二、2025-2031年钻井设备配件行业政策风险及控制策略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三、2025-2031年钻井设备配件行业经营风险及控制策略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四、2025-2031年钻井设备配件行业技术风险及控制策略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五、2025-2031年钻井设备配件同业竞争风险及控制策略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六、2025-2031年钻井设备配件行业其他风险及控制策略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钻井设备配件行业投资战略研究</w:t>
      </w:r>
      <w:r>
        <w:rPr>
          <w:rFonts w:hint="eastAsia"/>
        </w:rPr>
        <w:br/>
      </w:r>
      <w:r>
        <w:rPr>
          <w:rFonts w:hint="eastAsia"/>
        </w:rPr>
        <w:t>　　第一节 钻井设备配件行业发展战略研究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我国钻井设备配件品牌战略思考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二、钻井设备配件实施品牌战略的意义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三、钻井设备配件企业品牌的现状分析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四、我国钻井设备配件企业的品牌战略</w:t>
      </w:r>
      <w:r>
        <w:rPr>
          <w:rFonts w:hint="eastAsia"/>
        </w:rPr>
        <w:br/>
      </w:r>
      <w:r>
        <w:rPr>
          <w:rFonts w:hint="eastAsia"/>
        </w:rPr>
        <w:t>　　　　五、钻井设备配件品牌战略管理的策略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 钻井设备配件行业投资战略研究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2019-2024年中国钻井设备配件市场规模及增长情况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2019-2024年中国钻井设备配件行业产能及增长趋势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2025-2031年中国钻井设备配件行业产能预测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2019-2024年中国钻井设备配件行业产量及增长趋势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2025-2031年中国钻井设备配件行业产量预测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2019-2024年中国钻井设备配件行业市场需求及增长情况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2025-2031年中国钻井设备配件行业市场需求预测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2019-2024年中国钻井设备配件行业利润及增长情况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**地区钻井设备配件市场规模及增长情况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**地区钻井设备配件行业市场需求情况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**地区钻井设备配件市场规模及增长情况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**地区钻井设备配件行业市场需求情况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2019-2024年中国钻井设备配件行业进口量及增速统计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2019-2024年中国钻井设备配件行业出口量及增速统计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钻井设备配件重点企业经营情况分析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2025年钻井设备配件行业壁垒</w:t>
      </w:r>
      <w:r>
        <w:rPr>
          <w:rFonts w:hint="eastAsia"/>
        </w:rPr>
        <w:br/>
      </w:r>
      <w:r>
        <w:rPr>
          <w:rFonts w:hint="eastAsia"/>
        </w:rPr>
        <w:t>　　图表 2025年钻井设备配件市场前景分析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2025-2031年中国钻井设备配件市场需求预测</w:t>
      </w:r>
      <w:r>
        <w:rPr>
          <w:rFonts w:hint="eastAsia"/>
        </w:rPr>
        <w:br/>
      </w:r>
      <w:r>
        <w:rPr>
          <w:rFonts w:hint="eastAsia"/>
        </w:rPr>
        <w:t>　　图表 2025年钻井设备配件发展趋势预测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71ed0337a34ac8" w:history="1">
        <w:r>
          <w:rPr>
            <w:rStyle w:val="Hyperlink"/>
          </w:rPr>
          <w:t>2025-2031年钻井设备配件市场现状调研与发展趋势分析报告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0738726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71ed0337a34ac8" w:history="1">
        <w:r>
          <w:rPr>
            <w:rStyle w:val="Hyperlink"/>
          </w:rPr>
          <w:t>https://www.20087.com/6/72/ZuanJingSheBeiPeiJianFaZhanQuShi.html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热点：钻井机械厂家、钻井设备配件有哪些、钻井机设备、钻井机设备配件、石油钻采设备及配件、钻井配件有哪些、钻机配件、钻井器材、钻机配件图片及名称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dbc0cf92854271" w:history="1">
      <w:r>
        <w:rPr>
          <w:rStyle w:val="Hyperlink"/>
        </w:rPr>
        <w:t>2025-2031年钻井设备配件市场现状调研与发展趋势分析报告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ZuanJingSheBeiPeiJianFaZhanQuShi.html" TargetMode="External" Id="R5b71ed0337a34a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ZuanJingSheBeiPeiJianFaZhanQuShi.html" TargetMode="External" Id="R51dbc0cf928542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2025-03-13T02:56:00Z</dcterms:created>
  <dcterms:modified xsi:type="dcterms:W3CDTF">2025-03-13T03:56:00Z</dcterms:modified>
  <dc:subject>2025-2031年钻井设备配件市场现状调研与发展趋势分析报告</dc:subject>
  <dc:title>2025-2031年钻井设备配件市场现状调研与发展趋势分析报告</dc:title>
  <cp:keywords>2025-2031年钻井设备配件市场现状调研与发展趋势分析报告</cp:keywords>
  <dc:description>2025-2031年钻井设备配件市场现状调研与发展趋势分析报告</dc:description>
</cp:coreProperties>
</file>