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b0016167f45ab" w:history="1">
              <w:r>
                <w:rPr>
                  <w:rStyle w:val="Hyperlink"/>
                </w:rPr>
                <w:t>2022-2028年全球与中国铁路推进系统行业发展全面调研与未来趋势分析报告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b0016167f45ab" w:history="1">
              <w:r>
                <w:rPr>
                  <w:rStyle w:val="Hyperlink"/>
                </w:rPr>
                <w:t>2022-2028年全球与中国铁路推进系统行业发展全面调研与未来趋势分析报告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b0016167f45ab" w:history="1">
                <w:r>
                  <w:rPr>
                    <w:rStyle w:val="Hyperlink"/>
                  </w:rPr>
                  <w:t>https://www.20087.com/6/22/TieLuTuiJinXiTongFaZhanQuShiFenXi.html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推进系统是轨道交通车辆的核心部件之一，负责提供列车行驶的动力。随着电气化铁路和高速铁路的发展，铁路推进系统的技术也在不断进步。目前，铁路推进系统不仅在功率密度和效率上有了显著提升，还通过采用永磁同步电机等先进技术，提高了系统的可靠性和稳定性。此外，随着智能化技术的应用，铁路推进系统能够实现更加精确的速度控制和能量管理，降低了能耗，提高了列车的运行效率。</w:t>
      </w:r>
      <w:r>
        <w:rPr>
          <w:rFonts w:hint="eastAsia"/>
        </w:rPr>
        <w:br/>
      </w:r>
      <w:r>
        <w:rPr>
          <w:rFonts w:hint="eastAsia"/>
        </w:rPr>
        <w:t>　　未来，随着智能交通系统的发展和低碳经济的推进，铁路推进系统将朝着更加高效、智能、环保的方向发展。一方面，通过采用更先进的驱动技术和材料科学，铁路推进系统将能够进一步降低能耗，减少碳排放；另一方面，随着物联网和大数据技术的应用，铁路推进系统将实现远程监控和智能维护，提高系统的可用性和安全性。此外，随着无人驾驶技术的发展，铁路推进系统将更加注重与列车自动驾驶系统的集成，提升列车的整体性能。然而，如何在保证系统性能的同时降低成本，以及如何应对复杂多变的运营环境，是铁路推进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b0016167f45ab" w:history="1">
        <w:r>
          <w:rPr>
            <w:rStyle w:val="Hyperlink"/>
          </w:rPr>
          <w:t>2022-2028年全球与中国铁路推进系统行业发展全面调研与未来趋势分析报告</w:t>
        </w:r>
      </w:hyperlink>
      <w:r>
        <w:rPr>
          <w:rFonts w:hint="eastAsia"/>
        </w:rPr>
        <w:t>》主要分析了铁路推进系统行业的市场规模、铁路推进系统市场供需状况、铁路推进系统市场竞争状况和铁路推进系统主要企业经营情况，同时对铁路推进系统行业的未来发展做出了科学预测。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b0016167f45ab" w:history="1">
        <w:r>
          <w:rPr>
            <w:rStyle w:val="Hyperlink"/>
          </w:rPr>
          <w:t>2022-2028年全球与中国铁路推进系统行业发展全面调研与未来趋势分析报告</w:t>
        </w:r>
      </w:hyperlink>
      <w:r>
        <w:rPr>
          <w:rFonts w:hint="eastAsia"/>
        </w:rPr>
        <w:t>》在多年铁路推进系统行业研究的基础上，结合全球及中国铁路推进系统行业市场的发展现状，通过资深研究团队对铁路推进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b0016167f45ab" w:history="1">
        <w:r>
          <w:rPr>
            <w:rStyle w:val="Hyperlink"/>
          </w:rPr>
          <w:t>2022-2028年全球与中国铁路推进系统行业发展全面调研与未来趋势分析报告</w:t>
        </w:r>
      </w:hyperlink>
      <w:r>
        <w:rPr>
          <w:rFonts w:hint="eastAsia"/>
        </w:rPr>
        <w:t>》可以帮助投资者准确把握铁路推进系统行业的市场现状，为投资者进行投资作出铁路推进系统行业前景预判，挖掘铁路推进系统行业投资价值，同时提出铁路推进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铁路推进系统行业简介</w:t>
      </w:r>
      <w:r>
        <w:rPr>
          <w:rFonts w:hint="eastAsia"/>
        </w:rPr>
        <w:br/>
      </w:r>
      <w:r>
        <w:rPr>
          <w:rFonts w:hint="eastAsia"/>
        </w:rPr>
        <w:t>　　　　1.1.1 铁路推进系统行业界定及分类</w:t>
      </w:r>
      <w:r>
        <w:rPr>
          <w:rFonts w:hint="eastAsia"/>
        </w:rPr>
        <w:br/>
      </w:r>
      <w:r>
        <w:rPr>
          <w:rFonts w:hint="eastAsia"/>
        </w:rPr>
        <w:t>　　　　1.1.2 铁路推进系统行业特征</w:t>
      </w:r>
      <w:r>
        <w:rPr>
          <w:rFonts w:hint="eastAsia"/>
        </w:rPr>
        <w:br/>
      </w:r>
      <w:r>
        <w:rPr>
          <w:rFonts w:hint="eastAsia"/>
        </w:rPr>
        <w:t>　　1.2 铁路推进系统产品主要分类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不同种类铁路推进系统价格走势（2017-2021年）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柴油推进系统</w:t>
      </w:r>
      <w:r>
        <w:rPr>
          <w:rFonts w:hint="eastAsia"/>
        </w:rPr>
        <w:br/>
      </w:r>
      <w:r>
        <w:rPr>
          <w:rFonts w:hint="eastAsia"/>
        </w:rPr>
        <w:t>　　　　1.2.3 电力机车推进系统</w:t>
      </w:r>
      <w:r>
        <w:rPr>
          <w:rFonts w:hint="eastAsia"/>
        </w:rPr>
        <w:br/>
      </w:r>
      <w:r>
        <w:rPr>
          <w:rFonts w:hint="eastAsia"/>
        </w:rPr>
        <w:t>　　1.3 铁路推进系统主要应用领域分析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机车</w:t>
      </w:r>
      <w:r>
        <w:rPr>
          <w:rFonts w:hint="eastAsia"/>
        </w:rPr>
        <w:br/>
      </w:r>
      <w:r>
        <w:rPr>
          <w:rFonts w:hint="eastAsia"/>
        </w:rPr>
        <w:t>　　　　1.3.2 车厢</w:t>
      </w:r>
      <w:r>
        <w:rPr>
          <w:rFonts w:hint="eastAsia"/>
        </w:rPr>
        <w:br/>
      </w:r>
      <w:r>
        <w:rPr>
          <w:rFonts w:hint="eastAsia"/>
        </w:rPr>
        <w:t>　　　　1.3.3 运货马车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全球铁路推进系统供需现状及预测（2017-2021年）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全球铁路推进系统产能、产量、产能利用率及发展趋势（2017-2021年）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全球铁路推进系统产量、表观消费量及发展趋势（2017-2021年）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全球铁路推进系统产量、市场需求量及发展趋势（2017-2021年）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中国铁路推进系统供需现状及预测（2017-2021年）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中国铁路推进系统产能、产量、产能利用率及发展趋势（2017-2021年）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中国铁路推进系统产量、表观消费量及发展趋势（2017-2021年）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中国铁路推进系统产量、市场需求量及发展趋势（2017-2021年）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铁路推进系统中国及欧美日等行业政策分析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全球与中国主要厂商铁路推进系统产量、产值及竞争分析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全球市场铁路推进系统主要厂商2021和2022年产量、产值及市场份额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全球市场铁路推进系统主要厂商2021和2022年产量列表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全球市场铁路推进系统主要厂商2021和2022年产值列表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全球市场铁路推进系统主要厂商2021和2022年产品价格列表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中国市场铁路推进系统主要厂商2021和2022年产量、产值及市场份额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中国市场铁路推进系统主要厂商2021和2022年产量列表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中国市场铁路推进系统主要厂商2021和2022年产值列表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铁路推进系统厂商产地分布及商业化日期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铁路推进系统行业集中度、竞争程度分析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铁路推进系统行业集中度分析</w:t>
      </w:r>
      <w:r>
        <w:rPr>
          <w:rFonts w:hint="eastAsia"/>
        </w:rPr>
        <w:br/>
      </w:r>
      <w:r>
        <w:rPr>
          <w:rFonts w:hint="eastAsia"/>
        </w:rPr>
        <w:t>　　　　2.4.2 铁路推进系统行业竞争程度分析</w:t>
      </w:r>
      <w:r>
        <w:rPr>
          <w:rFonts w:hint="eastAsia"/>
        </w:rPr>
        <w:br/>
      </w:r>
      <w:r>
        <w:rPr>
          <w:rFonts w:hint="eastAsia"/>
        </w:rPr>
        <w:t>　　2.5 铁路推进系统全球领先企业SWOT分析</w:t>
      </w:r>
      <w:r>
        <w:rPr>
          <w:rFonts w:hint="eastAsia"/>
        </w:rPr>
        <w:br/>
      </w:r>
      <w:r>
        <w:rPr>
          <w:rFonts w:hint="eastAsia"/>
        </w:rPr>
        <w:t>　　2.6 铁路推进系统中国企业SWOT分析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从生产角度分析全球主要地区铁路推进系统产量、产值、市场份额、增长率及发展趋势（2017-2021年）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全球主要地区铁路推进系统产量、产值及市场份额（2017-2021年）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全球主要地区铁路推进系统产量及市场份额（2017-2021年）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全球主要地区铁路推进系统产值及市场份额（2017-2021年）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北美市场铁路推进系统2017-2021年产量、产值及增长率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欧洲市场铁路推进系统2017-2021年产量、产值及增长率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日本市场铁路推进系统2017-2021年产量、产值及增长率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东南亚市场铁路推进系统2017-2021年产量、产值及增长率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印度市场铁路推进系统2017-2021年产量、产值及增长率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中国市场铁路推进系统2017-2021年产量、产值及增长率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从消费角度分析全球主要地区铁路推进系统消费量、市场份额及发展趋势（2017-2021年）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全球主要地区铁路推进系统消费量、市场份额及发展预测（2017-2021年）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中国市场铁路推进系统2017-2021年消费量、增长率及发展预测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北美市场铁路推进系统2017-2021年消费量、增长率及发展预测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欧洲市场铁路推进系统2017-2021年消费量、增长率及发展预测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日本市场铁路推进系统2017-2021年消费量、增长率及发展预测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东南亚市场铁路推进系统2017-2021年消费量、增长率及发展预测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印度市场铁路推进系统2017-2021年消费量、增长率及发展预测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全球与中国铁路推进系统主要生产商分析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重点企业（1）铁路推进系统产品规格、参数、特点及价格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重点企业（1）铁路推进系统产品规格、参数及特点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重点企业（1）铁路推进系统产品规格及价格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重点企业（1）铁路推进系统产能、产量、产值、价格及毛利率（2017-2021年）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重点企业（2）铁路推进系统产品规格、参数、特点及价格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重点企业（2）铁路推进系统产品规格、参数及特点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重点企业（2）铁路推进系统产品规格及价格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重点企业（2）铁路推进系统产能、产量、产值、价格及毛利率（2017-2021年）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重点企业（3）铁路推进系统产品规格、参数、特点及价格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重点企业（3）铁路推进系统产品规格、参数及特点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重点企业（3）铁路推进系统产品规格及价格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重点企业（3）铁路推进系统产能、产量、产值、价格及毛利率（2017-2021年）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重点企业（4）铁路推进系统产品规格、参数、特点及价格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重点企业（4）铁路推进系统产品规格、参数及特点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重点企业（4）铁路推进系统产品规格及价格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重点企业（4）铁路推进系统产能、产量、产值、价格及毛利率（2017-2021年）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重点企业（5）铁路推进系统产品规格、参数、特点及价格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重点企业（5）铁路推进系统产品规格、参数及特点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重点企业（5）铁路推进系统产品规格及价格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重点企业（5）铁路推进系统产能、产量、产值、价格及毛利率（2017-2021年）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重点企业（6）铁路推进系统产品规格、参数、特点及价格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重点企业（6）铁路推进系统产品规格、参数及特点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重点企业（6）铁路推进系统产品规格及价格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重点企业（6）铁路推进系统产能、产量、产值、价格及毛利率（2017-2021年）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不同类型铁路推进系统产量、价格、产值及市场份额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全球市场不同类型铁路推进系统产量、产值及市场份额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全球市场铁路推进系统不同类型铁路推进系统产量及市场份额（2017-2021年）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全球市场不同类型铁路推进系统产值、市场份额（2017-2021年）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全球市场不同类型铁路推进系统价格走势（2017-2021年）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中国市场铁路推进系统主要分类产量、产值及市场份额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中国市场铁路推进系统主要分类产量及市场份额及（2017-2021年）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中国市场铁路推进系统主要分类产值、市场份额（2017-2021年）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中国市场铁路推进系统主要分类价格走势（2017-2021年）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铁路推进系统上游原料及下游主要应用领域分析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铁路推进系统产业链分析</w:t>
      </w:r>
      <w:r>
        <w:rPr>
          <w:rFonts w:hint="eastAsia"/>
        </w:rPr>
        <w:br/>
      </w:r>
      <w:r>
        <w:rPr>
          <w:rFonts w:hint="eastAsia"/>
        </w:rPr>
        <w:t>　　7.2 铁路推进系统产业上游供应分析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全球市场铁路推进系统下游主要应用领域消费量、市场份额及增长率（2017-2021年）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中国市场铁路推进系统主要应用领域消费量、市场份额及增长率（2017-2021年）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中国市场铁路推进系统产量、消费量、进出口分析及未来趋势（2017-2021年）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中国市场铁路推进系统产量、消费量、进出口分析及未来趋势（2017-2021年）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中国市场铁路推进系统进出口贸易趋势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中国市场铁路推进系统主要进口来源</w:t>
      </w:r>
      <w:r>
        <w:rPr>
          <w:rFonts w:hint="eastAsia"/>
        </w:rPr>
        <w:br/>
      </w:r>
      <w:r>
        <w:rPr>
          <w:rFonts w:hint="eastAsia"/>
        </w:rPr>
        <w:t>　　8.4 中国市场铁路推进系统主要出口目的地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中国市场铁路推进系统主要地区分布</w:t>
      </w:r>
      <w:r>
        <w:rPr>
          <w:rFonts w:hint="eastAsia"/>
        </w:rPr>
        <w:br/>
      </w:r>
      <w:r>
        <w:rPr>
          <w:rFonts w:hint="eastAsia"/>
        </w:rPr>
        <w:t>　　9.1 中国铁路推进系统生产地区分布</w:t>
      </w:r>
      <w:r>
        <w:rPr>
          <w:rFonts w:hint="eastAsia"/>
        </w:rPr>
        <w:br/>
      </w:r>
      <w:r>
        <w:rPr>
          <w:rFonts w:hint="eastAsia"/>
        </w:rPr>
        <w:t>　　9.2 中国铁路推进系统消费地区分布</w:t>
      </w:r>
      <w:r>
        <w:rPr>
          <w:rFonts w:hint="eastAsia"/>
        </w:rPr>
        <w:br/>
      </w:r>
      <w:r>
        <w:rPr>
          <w:rFonts w:hint="eastAsia"/>
        </w:rPr>
        <w:t>　　9.3 中国铁路推进系统市场集中度及发展趋势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铁路推进系统技术及相关行业技术发展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中智~林~：铁路推进系统销售渠道分析及建议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国内市场铁路推进系统销售渠道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国内市场铁路推进系统未来销售模式及销售渠道的趋势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企业海外铁路推进系统销售渠道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欧美日等地区铁路推进系统销售渠道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欧美日等地区铁路推进系统未来销售模式及销售渠道的趋势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铁路推进系统销售/营销策略建议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铁路推进系统产品市场定位及目标消费者分析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铁路推进系统产品图片</w:t>
      </w:r>
      <w:r>
        <w:rPr>
          <w:rFonts w:hint="eastAsia"/>
        </w:rPr>
        <w:br/>
      </w:r>
      <w:r>
        <w:rPr>
          <w:rFonts w:hint="eastAsia"/>
        </w:rPr>
        <w:t>　　表 铁路推进系统产品分类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2022年全球不同种类铁路推进系统产量市场份额</w:t>
      </w:r>
      <w:r>
        <w:rPr>
          <w:rFonts w:hint="eastAsia"/>
        </w:rPr>
        <w:br/>
      </w:r>
      <w:r>
        <w:rPr>
          <w:rFonts w:hint="eastAsia"/>
        </w:rPr>
        <w:t>　　表 不同种类铁路推进系统价格列表及趋势（2017-2021年）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柴油推进系统产品图片</w:t>
      </w:r>
      <w:r>
        <w:rPr>
          <w:rFonts w:hint="eastAsia"/>
        </w:rPr>
        <w:br/>
      </w:r>
      <w:r>
        <w:rPr>
          <w:rFonts w:hint="eastAsia"/>
        </w:rPr>
        <w:t>　　图 电力机车推进系统产品图片</w:t>
      </w:r>
      <w:r>
        <w:rPr>
          <w:rFonts w:hint="eastAsia"/>
        </w:rPr>
        <w:br/>
      </w:r>
      <w:r>
        <w:rPr>
          <w:rFonts w:hint="eastAsia"/>
        </w:rPr>
        <w:t>　　表 铁路推进系统主要应用领域表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全球2021年铁路推进系统不同应用领域消费量市场份额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全球市场铁路推进系统产量（万个）及增长率（2017-2021年）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全球市场铁路推进系统产值（万元）及增长率（2017-2021年）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中国市场铁路推进系统产量（万个）、增长率及发展趋势（2017-2021年）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中国市场铁路推进系统产值（万元）、增长率及未来发展趋势（2017-2021年）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全球铁路推进系统产能（万个）、产量（万个）、产能利用率及发展趋势（2017-2021年）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全球铁路推进系统产量（万个）、表观消费量及发展趋势（2017-2021年）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全球铁路推进系统产量（万个）、市场需求量及发展趋势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中国铁路推进系统产能（万个）、产量（万个）、产能利用率及发展趋势（2017-2021年）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中国铁路推进系统产量（万个）、表观消费量及发展趋势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中国铁路推进系统产量（万个）、市场需求量及发展趋势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全球市场铁路推进系统主要厂商2021和2022年产量（万个）列表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全球市场铁路推进系统主要厂商2021和2022年产量市场份额列表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全球市场铁路推进系统主要厂商2021年产量市场份额列表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全球市场铁路推进系统主要厂商2021和2022年产值（万元）列表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全球市场铁路推进系统主要厂商2021和2022年产值市场份额列表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全球市场铁路推进系统主要厂商2021年产值市场份额列表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全球市场铁路推进系统主要厂商2021和2022年产品价格列表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中国市场铁路推进系统主要厂商2021和2022年产量（万个）列表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中国市场铁路推进系统主要厂商2021和2022年产量市场份额列表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中国市场铁路推进系统主要厂商2021年产量市场份额列表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中国市场铁路推进系统主要厂商2021和2022年产值（万元）列表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中国市场铁路推进系统主要厂商2021和2022年产值市场份额列表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中国市场铁路推进系统主要厂商2021年产值市场份额列表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铁路推进系统厂商产地分布及商业化日期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铁路推进系统全球领先企业SWOT分析</w:t>
      </w:r>
      <w:r>
        <w:rPr>
          <w:rFonts w:hint="eastAsia"/>
        </w:rPr>
        <w:br/>
      </w:r>
      <w:r>
        <w:rPr>
          <w:rFonts w:hint="eastAsia"/>
        </w:rPr>
        <w:t>　　表 铁路推进系统中国企业SWOT分析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全球主要地区铁路推进系统2017-2021年产量（万个）列表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全球主要地区铁路推进系统2017-2021年产量市场份额列表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全球主要地区铁路推进系统2017年产量市场份额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全球主要地区铁路推进系统2017-2021年产值（万元）列表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全球主要地区铁路推进系统2017-2021年产值市场份额列表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全球主要地区铁路推进系统2018年产值市场份额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北美市场铁路推进系统2017-2021年产量（万个）及增长率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北美市场铁路推进系统2017-2021年产值（万元）及增长率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欧洲市场铁路推进系统2017-2021年产量（万个）及增长率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欧洲市场铁路推进系统2017-2021年产值（万元）及增长率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日本市场铁路推进系统2017-2021年产量（万个）及增长率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日本市场铁路推进系统2017-2021年产值（万元）及增长率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东南亚市场铁路推进系统2017-2021年产量（万个）及增长率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东南亚市场铁路推进系统2017-2021年产值（万元）及增长率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印度市场铁路推进系统2017-2021年产量（万个）及增长率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印度市场铁路推进系统2017-2021年产值（万元）及增长率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中国市场铁路推进系统2017-2021年产量（万个）及增长率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中国市场铁路推进系统2017-2021年产值（万元）及增长率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全球主要地区铁路推进系统2017-2021年消费量（万个）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全球主要地区铁路推进系统2017-2021年消费量市场份额列表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全球主要地区铁路推进系统2018年消费量市场份额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中国市场铁路推进系统2017-2021年消费量（万个）、增长率及发展预测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北美市场铁路推进系统2017-2021年消费量（万个）、增长率及发展预测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欧洲市场铁路推进系统2017-2021年消费量（万个）、增长率及发展预测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日本市场铁路推进系统2017-2021年消费量（万个）、增长率及发展预测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东南亚市场铁路推进系统2017-2021年消费量（万个）、增长率及发展预测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印度市场铁路推进系统2017-2021年消费量（万个）、增长率及发展预测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重点企业（1）铁路推进系统产品规格、参数、特点及价格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重点企业（1）铁路推进系统产品规格及价格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重点企业（1）铁路推进系统产能（万个）、产量（万个）、产值（万元）、价格及毛利率（2017-2021年）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重点企业（1）铁路推进系统产量全球市场份额（2020年）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重点企业（1）铁路推进系统产量全球市场份额（2021年）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重点企业（2）铁路推进系统产品规格、参数、特点及价格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重点企业（2）铁路推进系统产品规格及价格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重点企业（2）铁路推进系统产能（万个）、产量（万个）、产值（万元）、价格及毛利率（2017-2021年）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重点企业（2）铁路推进系统产量全球市场份额（2020年）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重点企业（2）铁路推进系统产量全球市场份额（2021年）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重点企业（3）铁路推进系统产品规格、参数、特点及价格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重点企业（3）铁路推进系统产品规格及价格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重点企业（3）铁路推进系统产能（万个）、产量（万个）、产值（万元）、价格及毛利率（2017-2021年）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重点企业（3）铁路推进系统产量全球市场份额（2020年）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重点企业（3）铁路推进系统产量全球市场份额（2021年）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重点企业（4）铁路推进系统产品规格、参数、特点及价格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重点企业（4）铁路推进系统产品规格及价格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重点企业（4）铁路推进系统产能（万个）、产量（万个）、产值（万元）、价格及毛利率（2017-2021年）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重点企业（4）铁路推进系统产量全球市场份额（2020年）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重点企业（4）铁路推进系统产量全球市场份额（2021年）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重点企业（5）铁路推进系统产品规格、参数、特点及价格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重点企业（5）铁路推进系统产品规格及价格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重点企业（5）铁路推进系统产能（万个）、产量（万个）、产值（万元）、价格及毛利率（2017-2021年）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重点企业（5）铁路推进系统产量全球市场份额（2020年）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重点企业（5）铁路推进系统产量全球市场份额（2021年）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重点企业（6）铁路推进系统产品规格、参数、特点及价格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重点企业（6）铁路推进系统产品规格及价格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重点企业（6）铁路推进系统产能（万个）、产量（万个）、产值（万元）、价格及毛利率（2017-2021年）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重点企业（6）铁路推进系统产量全球市场份额（2020年）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重点企业（6）铁路推进系统产量全球市场份额（2021年）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全球市场不同类型铁路推进系统产量（万个）（2017-2021年）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全球市场不同类型铁路推进系统产量市场份额（2017-2021年）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全球市场不同类型铁路推进系统产值（万元）（2017-2021年）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全球市场不同类型铁路推进系统产值市场份额（2017-2021年）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全球市场不同类型铁路推进系统价格走势（2017-2021年）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中国市场铁路推进系统主要分类产量（万个）（2017-2021年）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中国市场铁路推进系统主要分类产量市场份额（2017-2021年）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中国市场铁路推进系统主要分类产值（万元）（2017-2021年）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中国市场铁路推进系统主要分类产值市场份额（2017-2021年）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中国市场铁路推进系统主要分类价格走势（2017-2021年）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铁路推进系统产业链图</w:t>
      </w:r>
      <w:r>
        <w:rPr>
          <w:rFonts w:hint="eastAsia"/>
        </w:rPr>
        <w:br/>
      </w:r>
      <w:r>
        <w:rPr>
          <w:rFonts w:hint="eastAsia"/>
        </w:rPr>
        <w:t>　　表 铁路推进系统上游原料供应商及联系方式列表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全球市场铁路推进系统主要应用领域消费量（万个）（2017-2021年）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全球市场铁路推进系统主要应用领域消费量市场份额（2017-2021年）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2022年全球市场铁路推进系统主要应用领域消费量市场份额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全球市场铁路推进系统主要应用领域消费量增长率（2017-2021年）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中国市场铁路推进系统主要应用领域消费量（万个）（2017-2021年）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中国市场铁路推进系统主要应用领域消费量市场份额（2017-2021年）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中国市场铁路推进系统主要应用领域消费量增长率（2017-2021年）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中国市场铁路推进系统产量（万个）、消费量（万个）、进出口分析及未来趋势（2017-2021年）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b0016167f45ab" w:history="1">
        <w:r>
          <w:rPr>
            <w:rStyle w:val="Hyperlink"/>
          </w:rPr>
          <w:t>2022-2028年全球与中国铁路推进系统行业发展全面调研与未来趋势分析报告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b0016167f45ab" w:history="1">
        <w:r>
          <w:rPr>
            <w:rStyle w:val="Hyperlink"/>
          </w:rPr>
          <w:t>https://www.20087.com/6/22/TieLuTuiJinXiTongFaZhanQuShiFenXi.html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410a0682c407b" w:history="1">
      <w:r>
        <w:rPr>
          <w:rStyle w:val="Hyperlink"/>
        </w:rPr>
        <w:t>2022-2028年全球与中国铁路推进系统行业发展全面调研与未来趋势分析报告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ieLuTuiJinXiTongFaZhanQuShiFenXi.html" TargetMode="External" Id="R406b0016167f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ieLuTuiJinXiTongFaZhanQuShiFenXi.html" TargetMode="External" Id="Rbfd410a0682c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2022-01-26T01:50:00Z</dcterms:created>
  <dcterms:modified xsi:type="dcterms:W3CDTF">2022-01-26T02:50:00Z</dcterms:modified>
  <dc:subject>2022-2028年全球与中国铁路推进系统行业发展全面调研与未来趋势分析报告</dc:subject>
  <dc:title>2022-2028年全球与中国铁路推进系统行业发展全面调研与未来趋势分析报告</dc:title>
  <cp:keywords>2022-2028年全球与中国铁路推进系统行业发展全面调研与未来趋势分析报告</cp:keywords>
  <dc:description>2022-2028年全球与中国铁路推进系统行业发展全面调研与未来趋势分析报告</dc:description>
</cp:coreProperties>
</file>