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7a3f8973d4783" w:history="1">
              <w:r>
                <w:rPr>
                  <w:rStyle w:val="Hyperlink"/>
                </w:rPr>
                <w:t>2025-2031年全球与中国铜钎焊板式换热器行业市场分析及发展趋势报告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7a3f8973d4783" w:history="1">
              <w:r>
                <w:rPr>
                  <w:rStyle w:val="Hyperlink"/>
                </w:rPr>
                <w:t>2025-2031年全球与中国铜钎焊板式换热器行业市场分析及发展趋势报告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7a3f8973d4783" w:history="1">
                <w:r>
                  <w:rPr>
                    <w:rStyle w:val="Hyperlink"/>
                  </w:rPr>
                  <w:t>https://www.20087.com/6/02/TongQianHanBanShiHuanReQiFaZhanQuShi.html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钎焊板式换热器因其高效紧凑、维护简便的特点，在制冷、空调、供暖及工业换热领域广泛应用。目前，行业正向高效能和长寿命方向发展，采用高导热材料和优化的流道设计，提高换热效率。同时，适应不同介质特性的定制化设计，以及增强防腐蚀和防垢能力，成为提升产品竞争力的关键。</w:t>
      </w:r>
      <w:r>
        <w:rPr>
          <w:rFonts w:hint="eastAsia"/>
        </w:rPr>
        <w:br/>
      </w:r>
      <w:r>
        <w:rPr>
          <w:rFonts w:hint="eastAsia"/>
        </w:rPr>
        <w:t>　　未来，铜钎焊板式换热器将更加注重能效提升和智能化。随着能源效率标准的提高，高效热交换技术的研发将至关重要。智能化监测和控制系统的集成，将实现换热过程的优化控制和预防性维护。此外，环保法规的趋严将推动无害化材料的使用，以及在生产过程中的节能减排措施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7a3f8973d4783" w:history="1">
        <w:r>
          <w:rPr>
            <w:rStyle w:val="Hyperlink"/>
          </w:rPr>
          <w:t>2025-2031年全球与中国铜钎焊板式换热器行业市场分析及发展趋势报告</w:t>
        </w:r>
      </w:hyperlink>
      <w:r>
        <w:rPr>
          <w:rFonts w:hint="eastAsia"/>
        </w:rPr>
        <w:t>》依托权威数据资源与长期市场监测，系统分析了铜钎焊板式换热器行业的市场规模、市场需求及产业链结构，深入探讨了铜钎焊板式换热器价格变动与细分市场特征。报告科学预测了铜钎焊板式换热器市场前景及未来发展趋势，重点剖析了行业集中度、竞争格局及重点企业的市场地位，并通过SWOT分析揭示了铜钎焊板式换热器行业机遇与潜在风险。报告为投资者及业内企业提供了全面的市场洞察与决策参考，助力把握铜钎焊板式换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按产品类型细分，全球铜钎焊板式换热器市场规模2020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多回路板式换热器</w:t>
      </w:r>
      <w:r>
        <w:rPr>
          <w:rFonts w:hint="eastAsia"/>
        </w:rPr>
        <w:br/>
      </w:r>
      <w:r>
        <w:rPr>
          <w:rFonts w:hint="eastAsia"/>
        </w:rPr>
        <w:t>　　　　1.3.3 单回路板式换热器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按应用细分，全球铜钎焊板式换热器市场规模2020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工业领域</w:t>
      </w:r>
      <w:r>
        <w:rPr>
          <w:rFonts w:hint="eastAsia"/>
        </w:rPr>
        <w:br/>
      </w:r>
      <w:r>
        <w:rPr>
          <w:rFonts w:hint="eastAsia"/>
        </w:rPr>
        <w:t>　　　　1.4.3 暖通空调与制冷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铜钎焊板式换热器行业发展总体概况</w:t>
      </w:r>
      <w:r>
        <w:rPr>
          <w:rFonts w:hint="eastAsia"/>
        </w:rPr>
        <w:br/>
      </w:r>
      <w:r>
        <w:rPr>
          <w:rFonts w:hint="eastAsia"/>
        </w:rPr>
        <w:t>　　　　1.5.2 铜钎焊板式换热器行业发展主要特点</w:t>
      </w:r>
      <w:r>
        <w:rPr>
          <w:rFonts w:hint="eastAsia"/>
        </w:rPr>
        <w:br/>
      </w:r>
      <w:r>
        <w:rPr>
          <w:rFonts w:hint="eastAsia"/>
        </w:rPr>
        <w:t>　　　　1.5.3 铜钎焊板式换热器行业发展影响因素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全球市场，近三年铜钎焊板式换热器主要企业占有率及排名（按销量）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铜钎焊板式换热器主要企业在国际市场占有率（按销量，2020-2025）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2025年铜钎焊板式换热器主要企业在国际市场排名（按销量）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全球市场主要企业铜钎焊板式换热器销量（2020-2025）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全球市场，近三年铜钎焊板式换热器主要企业占有率及排名（按收入）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铜钎焊板式换热器主要企业在国际市场占有率（按收入，2020-2025）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2025年铜钎焊板式换热器主要企业在国际市场排名（按收入）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全球市场主要企业铜钎焊板式换热器销售收入（2020-2025）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全球市场，主要企业铜钎焊板式换热器销售价格（2020-2025）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中国市场，近三年铜钎焊板式换热器主要企业占有率及排名（按销量）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铜钎焊板式换热器主要企业在中国市场占有率（按销量，2020-2025）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2025年铜钎焊板式换热器主要企业在中国市场排名（按销量）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中国市场主要企业铜钎焊板式换热器销量（2020-2025）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中国市场，近三年铜钎焊板式换热器主要企业占有率及排名（按收入）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铜钎焊板式换热器主要企业在中国市场占有率（按收入，2020-2025）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2025年铜钎焊板式换热器主要企业在中国市场排名（按收入）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中国市场主要企业铜钎焊板式换热器销售收入（2020-2025）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全球主要厂商铜钎焊板式换热器总部及产地分布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全球主要厂商成立时间及铜钎焊板式换热器商业化日期</w:t>
      </w:r>
      <w:r>
        <w:rPr>
          <w:rFonts w:hint="eastAsia"/>
        </w:rPr>
        <w:br/>
      </w:r>
      <w:r>
        <w:rPr>
          <w:rFonts w:hint="eastAsia"/>
        </w:rPr>
        <w:t>　　2.8 全球主要厂商铜钎焊板式换热器产品类型及应用</w:t>
      </w:r>
      <w:r>
        <w:rPr>
          <w:rFonts w:hint="eastAsia"/>
        </w:rPr>
        <w:br/>
      </w:r>
      <w:r>
        <w:rPr>
          <w:rFonts w:hint="eastAsia"/>
        </w:rPr>
        <w:t>　　2.9 铜钎焊板式换热器行业集中度、竞争程度分析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铜钎焊板式换热器行业集中度分析：2025年全球Top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全球铜钎焊板式换热器第一梯队、第二梯队和第三梯队生产商（品牌）及市场份额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全球铜钎焊板式换热器总体规模分析</w:t>
      </w:r>
      <w:r>
        <w:rPr>
          <w:rFonts w:hint="eastAsia"/>
        </w:rPr>
        <w:br/>
      </w:r>
      <w:r>
        <w:rPr>
          <w:rFonts w:hint="eastAsia"/>
        </w:rPr>
        <w:t>　　3.1 全球铜钎焊板式换热器供需现状及预测（2020-2031）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全球铜钎焊板式换热器产能、产量、产能利用率及发展趋势（2020-2031）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全球铜钎焊板式换热器产量、需求量及发展趋势（2020-2031）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全球主要地区铜钎焊板式换热器产量及发展趋势（2020-2031）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全球主要地区铜钎焊板式换热器产量（2020-2025）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全球主要地区铜钎焊板式换热器产量（2025-2031）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全球主要地区铜钎焊板式换热器产量市场份额（2020-2031）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中国铜钎焊板式换热器供需现状及预测（2020-2031）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中国铜钎焊板式换热器产能、产量、产能利用率及发展趋势（2020-2031）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中国铜钎焊板式换热器产量、市场需求量及发展趋势（2020-2031）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全球铜钎焊板式换热器销量及销售额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全球市场铜钎焊板式换热器销售额（2020-2031）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全球市场铜钎焊板式换热器销量（2020-2031）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全球市场铜钎焊板式换热器价格趋势（2020-2031）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全球铜钎焊板式换热器主要地区分析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全球主要地区铜钎焊板式换热器市场规模分析：2020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全球主要地区铜钎焊板式换热器销售收入及市场份额（2020-2025年）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全球主要地区铜钎焊板式换热器销售收入预测（2025-2031年）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全球主要地区铜钎焊板式换热器销量分析：2020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全球主要地区铜钎焊板式换热器销量及市场份额（2020-2025年）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全球主要地区铜钎焊板式换热器销量及市场份额预测（2025-2031年）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北美市场铜钎焊板式换热器销量、收入及增长率（2020-2031）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欧洲市场铜钎焊板式换热器销量、收入及增长率（2020-2031）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中国市场铜钎焊板式换热器销量、收入及增长率（2020-2031）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日本市场铜钎焊板式换热器销量、收入及增长率（2020-2031）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东南亚市场铜钎焊板式换热器销量、收入及增长率（2020-2031）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印度市场铜钎焊板式换热器销量、收入及增长率（2020-2031）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铜钎焊板式换热器销量、收入、价格及毛利率（2020-2025）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铜钎焊板式换热器销量、收入、价格及毛利率（2020-2025）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铜钎焊板式换热器销量、收入、价格及毛利率（2020-2025）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铜钎焊板式换热器销量、收入、价格及毛利率（2020-2025）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铜钎焊板式换热器销量、收入、价格及毛利率（2020-2025）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铜钎焊板式换热器销量、收入、价格及毛利率（2020-2025）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铜钎焊板式换热器销量、收入、价格及毛利率（2020-2025）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铜钎焊板式换热器销量、收入、价格及毛利率（2020-2025）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铜钎焊板式换热器销量、收入、价格及毛利率（2020-2025）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铜钎焊板式换热器销量、收入、价格及毛利率（2020-2025）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铜钎焊板式换热器销量、收入、价格及毛利率（2020-2025）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铜钎焊板式换热器销量、收入、价格及毛利率（2020-2025）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铜钎焊板式换热器销量、收入、价格及毛利率（2020-2025）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铜钎焊板式换热器销量、收入、价格及毛利率（2020-2025）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不同产品类型铜钎焊板式换热器分析</w:t>
      </w:r>
      <w:r>
        <w:rPr>
          <w:rFonts w:hint="eastAsia"/>
        </w:rPr>
        <w:br/>
      </w:r>
      <w:r>
        <w:rPr>
          <w:rFonts w:hint="eastAsia"/>
        </w:rPr>
        <w:t>　　6.1 全球不同产品类型铜钎焊板式换热器销量（2020-2031）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全球不同产品类型铜钎焊板式换热器销量及市场份额（2020-2025）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全球不同产品类型铜钎焊板式换热器销量预测（2025-2031）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全球不同产品类型铜钎焊板式换热器收入（2020-2031）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全球不同产品类型铜钎焊板式换热器收入及市场份额（2020-2025）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全球不同产品类型铜钎焊板式换热器收入预测（2025-2031）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全球不同产品类型铜钎焊板式换热器价格走势（2020-2031）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不同应用铜钎焊板式换热器分析</w:t>
      </w:r>
      <w:r>
        <w:rPr>
          <w:rFonts w:hint="eastAsia"/>
        </w:rPr>
        <w:br/>
      </w:r>
      <w:r>
        <w:rPr>
          <w:rFonts w:hint="eastAsia"/>
        </w:rPr>
        <w:t>　　7.1 全球不同应用铜钎焊板式换热器销量（2020-2031）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全球不同应用铜钎焊板式换热器销量及市场份额（2020-2025）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全球不同应用铜钎焊板式换热器销量预测（2025-2031）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全球不同应用铜钎焊板式换热器收入（2020-2031）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全球不同应用铜钎焊板式换热器收入及市场份额（2020-2025）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全球不同应用铜钎焊板式换热器收入预测（2025-2031）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全球不同应用铜钎焊板式换热器价格走势（2020-2031）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铜钎焊板式换热器行业发展趋势</w:t>
      </w:r>
      <w:r>
        <w:rPr>
          <w:rFonts w:hint="eastAsia"/>
        </w:rPr>
        <w:br/>
      </w:r>
      <w:r>
        <w:rPr>
          <w:rFonts w:hint="eastAsia"/>
        </w:rPr>
        <w:t>　　8.2 铜钎焊板式换热器行业主要驱动因素</w:t>
      </w:r>
      <w:r>
        <w:rPr>
          <w:rFonts w:hint="eastAsia"/>
        </w:rPr>
        <w:br/>
      </w:r>
      <w:r>
        <w:rPr>
          <w:rFonts w:hint="eastAsia"/>
        </w:rPr>
        <w:t>　　8.3 铜钎焊板式换热器中国企业SWOT分析</w:t>
      </w:r>
      <w:r>
        <w:rPr>
          <w:rFonts w:hint="eastAsia"/>
        </w:rPr>
        <w:br/>
      </w:r>
      <w:r>
        <w:rPr>
          <w:rFonts w:hint="eastAsia"/>
        </w:rPr>
        <w:t>　　8.4 中国铜钎焊板式换热器行业政策环境分析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铜钎焊板式换热器行业产业链简介</w:t>
      </w:r>
      <w:r>
        <w:rPr>
          <w:rFonts w:hint="eastAsia"/>
        </w:rPr>
        <w:br/>
      </w:r>
      <w:r>
        <w:rPr>
          <w:rFonts w:hint="eastAsia"/>
        </w:rPr>
        <w:t>　　　　9.1.1 铜钎焊板式换热器行业供应链分析</w:t>
      </w:r>
      <w:r>
        <w:rPr>
          <w:rFonts w:hint="eastAsia"/>
        </w:rPr>
        <w:br/>
      </w:r>
      <w:r>
        <w:rPr>
          <w:rFonts w:hint="eastAsia"/>
        </w:rPr>
        <w:t>　　　　9.1.2 铜钎焊板式换热器主要原料及供应情况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铜钎焊板式换热器行业主要下游客户</w:t>
      </w:r>
      <w:r>
        <w:rPr>
          <w:rFonts w:hint="eastAsia"/>
        </w:rPr>
        <w:br/>
      </w:r>
      <w:r>
        <w:rPr>
          <w:rFonts w:hint="eastAsia"/>
        </w:rPr>
        <w:t>　　9.2 铜钎焊板式换热器行业采购模式</w:t>
      </w:r>
      <w:r>
        <w:rPr>
          <w:rFonts w:hint="eastAsia"/>
        </w:rPr>
        <w:br/>
      </w:r>
      <w:r>
        <w:rPr>
          <w:rFonts w:hint="eastAsia"/>
        </w:rPr>
        <w:t>　　9.3 铜钎焊板式换热器行业生产模式</w:t>
      </w:r>
      <w:r>
        <w:rPr>
          <w:rFonts w:hint="eastAsia"/>
        </w:rPr>
        <w:br/>
      </w:r>
      <w:r>
        <w:rPr>
          <w:rFonts w:hint="eastAsia"/>
        </w:rPr>
        <w:t>　　9.4 铜钎焊板式换热器行业销售模式及销售渠道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按产品类型细分，全球铜钎焊板式换热器市场规模2020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按应用细分，全球铜钎焊板式换热器市场规模2020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铜钎焊板式换热器行业发展主要特点</w:t>
      </w:r>
      <w:r>
        <w:rPr>
          <w:rFonts w:hint="eastAsia"/>
        </w:rPr>
        <w:br/>
      </w:r>
      <w:r>
        <w:rPr>
          <w:rFonts w:hint="eastAsia"/>
        </w:rPr>
        <w:t>　　表4 铜钎焊板式换热器行业发展有利因素分析</w:t>
      </w:r>
      <w:r>
        <w:rPr>
          <w:rFonts w:hint="eastAsia"/>
        </w:rPr>
        <w:br/>
      </w:r>
      <w:r>
        <w:rPr>
          <w:rFonts w:hint="eastAsia"/>
        </w:rPr>
        <w:t>　　表5 铜钎焊板式换热器行业发展不利因素分析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进入铜钎焊板式换热器行业壁垒</w:t>
      </w:r>
      <w:r>
        <w:rPr>
          <w:rFonts w:hint="eastAsia"/>
        </w:rPr>
        <w:br/>
      </w:r>
      <w:r>
        <w:rPr>
          <w:rFonts w:hint="eastAsia"/>
        </w:rPr>
        <w:t>　　表7 铜钎焊板式换热器主要企业在国际市场占有率（按销量，2020-2025）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2025年铜钎焊板式换热器主要企业在国际市场排名（按销量）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全球市场主要企业铜钎焊板式换热器销量（2020-2025）&amp;（千平方米）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铜钎焊板式换热器主要企业在国际市场占有率（按收入，2020-2025）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2025年铜钎焊板式换热器主要企业在国际市场排名（按收入）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全球市场主要企业铜钎焊板式换热器销售收入（2020-2025）&amp;（万元）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全球市场主要企业铜钎焊板式换热器销售价格（2020-2025）&amp;（元/平方米）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铜钎焊板式换热器主要企业在中国市场占有率（按销量，2020-2025）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2025年铜钎焊板式换热器主要企业在中国市场排名（按销量）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中国市场主要企业铜钎焊板式换热器销量（2020-2025）&amp;（千平方米）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铜钎焊板式换热器主要企业在中国市场占有率（按收入，2020-2025）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2025年铜钎焊板式换热器主要企业在中国市场排名（按收入）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中国市场主要企业铜钎焊板式换热器销售收入（2020-2025）&amp;（万元）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全球主要厂商铜钎焊板式换热器总部及产地分布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全球主要厂商成立时间及铜钎焊板式换热器商业化日期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全球主要厂商铜钎焊板式换热器产品类型及应用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2025年全球铜钎焊板式换热器主要厂商市场地位（第一梯队、第二梯队和第三梯队）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全球铜钎焊板式换热器市场投资、并购等现状分析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全球主要地区铜钎焊板式换热器产量增速（CAGR）：（2020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全球主要地区铜钎焊板式换热器产量（2020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全球主要地区铜钎焊板式换热器产量（2020-2025）&amp;（千平方米）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全球主要地区铜钎焊板式换热器产量（2025-2031）&amp;（千平方米）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全球主要地区铜钎焊板式换热器产量市场份额（2020-2025）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全球主要地区铜钎焊板式换热器产量（2025-2031）&amp;（千平方米）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全球主要地区铜钎焊板式换热器销售收入增速：（2020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全球主要地区铜钎焊板式换热器销售收入（2020-2025）&amp;（万元）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全球主要地区铜钎焊板式换热器销售收入市场份额（2020-2025）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全球主要地区铜钎焊板式换热器收入（2025-2031）&amp;（万元）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全球主要地区铜钎焊板式换热器收入市场份额（2025-2031）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全球主要地区铜钎焊板式换热器销量（千平方米）：2020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全球主要地区铜钎焊板式换热器销量（2020-2025）&amp;（千平方米）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全球主要地区铜钎焊板式换热器销量市场份额（2020-2025）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全球主要地区铜钎焊板式换热器销量（2025-2031）&amp;（千平方米）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全球主要地区铜钎焊板式换热器销量份额（2025-2031）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铜钎焊板式换热器销量（千平方米）、收入（万元）、价格（元/平方米）及毛利率（2020-2025）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铜钎焊板式换热器销量（千平方米）、收入（万元）、价格（元/平方米）及毛利率（2020-2025）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铜钎焊板式换热器销量（千平方米）、收入（万元）、价格（元/平方米）及毛利率（2020-2025）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铜钎焊板式换热器销量（千平方米）、收入（万元）、价格（元/平方米）及毛利率（2020-2025）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铜钎焊板式换热器销量（千平方米）、收入（万元）、价格（元/平方米）及毛利率（2020-2025）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铜钎焊板式换热器销量（千平方米）、收入（万元）、价格（元/平方米）及毛利率（2020-2025）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铜钎焊板式换热器销量（千平方米）、收入（万元）、价格（元/平方米）及毛利率（2020-2025）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铜钎焊板式换热器销量（千平方米）、收入（万元）、价格（元/平方米）及毛利率（2020-2025）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铜钎焊板式换热器销量（千平方米）、收入（万元）、价格（元/平方米）及毛利率（2020-2025）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铜钎焊板式换热器销量（千平方米）、收入（万元）、价格（元/平方米）及毛利率（2020-2025）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铜钎焊板式换热器销量（千平方米）、收入（万元）、价格（元/平方米）及毛利率（2020-2025）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铜钎焊板式换热器销量（千平方米）、收入（万元）、价格（元/平方米）及毛利率（2020-2025）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铜钎焊板式换热器销量（千平方米）、收入（万元）、价格（元/平方米）及毛利率（2020-2025）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铜钎焊板式换热器生产基地、销售区域、竞争对手及市场地位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铜钎焊板式换热器产品规格、参数及市场应用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铜钎焊板式换热器销量（千平方米）、收入（万元）、价格（元/平方米）及毛利率（2020-2025）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全球不同产品类型铜钎焊板式换热器销量（2020-2025年）&amp;（千平方米）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表112 全球不同产品类型铜钎焊板式换热器销量市场份额（2020-2025）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全球不同产品类型铜钎焊板式换热器销量预测（2025-2031）&amp;（千平方米）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表114 全球市场不同产品类型铜钎焊板式换热器销量市场份额预测（2025-2031）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全球不同产品类型铜钎焊板式换热器收入（2020-2025年）&amp;（万元）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全球不同产品类型铜钎焊板式换热器收入市场份额（2020-2025）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全球不同产品类型铜钎焊板式换热器收入预测（2025-2031）&amp;（万元）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全球不同产品类型铜钎焊板式换热器收入市场份额预测（2025-2031）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全球不同应用铜钎焊板式换热器销量（2020-2025年）&amp;（千平方米）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表120 全球不同应用铜钎焊板式换热器销量市场份额（2020-2025）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全球不同应用铜钎焊板式换热器销量预测（2025-2031）&amp;（千平方米）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表122 全球市场不同应用铜钎焊板式换热器销量市场份额预测（2025-2031）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全球不同应用铜钎焊板式换热器收入（2020-2025年）&amp;（万元）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全球不同应用铜钎焊板式换热器收入市场份额（2020-2025）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全球不同应用铜钎焊板式换热器收入预测（2025-2031）&amp;（万元）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全球不同应用铜钎焊板式换热器收入市场份额预测（2025-2031）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铜钎焊板式换热器行业发展趋势</w:t>
      </w:r>
      <w:r>
        <w:rPr>
          <w:rFonts w:hint="eastAsia"/>
        </w:rPr>
        <w:br/>
      </w:r>
      <w:r>
        <w:rPr>
          <w:rFonts w:hint="eastAsia"/>
        </w:rPr>
        <w:t>　　表128 铜钎焊板式换热器行业主要驱动因素</w:t>
      </w:r>
      <w:r>
        <w:rPr>
          <w:rFonts w:hint="eastAsia"/>
        </w:rPr>
        <w:br/>
      </w:r>
      <w:r>
        <w:rPr>
          <w:rFonts w:hint="eastAsia"/>
        </w:rPr>
        <w:t>　　表129 铜钎焊板式换热器行业供应链分析</w:t>
      </w:r>
      <w:r>
        <w:rPr>
          <w:rFonts w:hint="eastAsia"/>
        </w:rPr>
        <w:br/>
      </w:r>
      <w:r>
        <w:rPr>
          <w:rFonts w:hint="eastAsia"/>
        </w:rPr>
        <w:t>　　表130 铜钎焊板式换热器上游原料供应商</w:t>
      </w:r>
      <w:r>
        <w:rPr>
          <w:rFonts w:hint="eastAsia"/>
        </w:rPr>
        <w:br/>
      </w:r>
      <w:r>
        <w:rPr>
          <w:rFonts w:hint="eastAsia"/>
        </w:rPr>
        <w:t>　　表131 铜钎焊板式换热器行业主要下游客户</w:t>
      </w:r>
      <w:r>
        <w:rPr>
          <w:rFonts w:hint="eastAsia"/>
        </w:rPr>
        <w:br/>
      </w:r>
      <w:r>
        <w:rPr>
          <w:rFonts w:hint="eastAsia"/>
        </w:rPr>
        <w:t>　　表132 铜钎焊板式换热器行业典型经销商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铜钎焊板式换热器产品图片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全球不同产品类型铜钎焊板式换热器销售额2020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全球不同产品类型铜钎焊板式换热器市场份额2024 VS 2025</w:t>
      </w:r>
      <w:r>
        <w:rPr>
          <w:rFonts w:hint="eastAsia"/>
        </w:rPr>
        <w:br/>
      </w:r>
      <w:r>
        <w:rPr>
          <w:rFonts w:hint="eastAsia"/>
        </w:rPr>
        <w:t>　　图4 多回路板式换热器产品图片</w:t>
      </w:r>
      <w:r>
        <w:rPr>
          <w:rFonts w:hint="eastAsia"/>
        </w:rPr>
        <w:br/>
      </w:r>
      <w:r>
        <w:rPr>
          <w:rFonts w:hint="eastAsia"/>
        </w:rPr>
        <w:t>　　图5 单回路板式换热器产品图片</w:t>
      </w:r>
      <w:r>
        <w:rPr>
          <w:rFonts w:hint="eastAsia"/>
        </w:rPr>
        <w:br/>
      </w:r>
      <w:r>
        <w:rPr>
          <w:rFonts w:hint="eastAsia"/>
        </w:rPr>
        <w:t>　　图6 全球不同应用铜钎焊板式换热器销售额2020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全球不同应用铜钎焊板式换热器市场份额2024 VS 2025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暖通空调与制冷</w:t>
      </w:r>
      <w:r>
        <w:rPr>
          <w:rFonts w:hint="eastAsia"/>
        </w:rPr>
        <w:br/>
      </w:r>
      <w:r>
        <w:rPr>
          <w:rFonts w:hint="eastAsia"/>
        </w:rPr>
        <w:t>　　图10 2025年全球前五大生产商铜钎焊板式换热器市场份额</w:t>
      </w:r>
      <w:r>
        <w:rPr>
          <w:rFonts w:hint="eastAsia"/>
        </w:rPr>
        <w:br/>
      </w:r>
      <w:r>
        <w:rPr>
          <w:rFonts w:hint="eastAsia"/>
        </w:rPr>
        <w:t>　　图11 2025年全球铜钎焊板式换热器第一梯队、第二梯队和第三梯队厂商及市场份额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全球铜钎焊板式换热器产能、产量、产能利用率及发展趋势（2020-2031）&amp;（千平方米）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全球铜钎焊板式换热器产量、需求量及发展趋势（2020-2031）&amp;（千平方米）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全球主要地区铜钎焊板式换热器产量市场份额（2020-2031）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中国铜钎焊板式换热器产能、产量、产能利用率及发展趋势（2020-2031）&amp;（千平方米）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中国铜钎焊板式换热器产量、市场需求量及发展趋势（2020-2031）&amp;（千平方米）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全球铜钎焊板式换热器市场销售额及增长率：（2020-2031）&amp;（万元）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全球市场铜钎焊板式换热器市场规模：2020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全球市场铜钎焊板式换热器销量及增长率（2020-2031）&amp;（千平方米）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全球市场铜钎焊板式换热器价格趋势（2020-2031）&amp;（元/平方米）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图21 全球主要地区铜钎焊板式换热器销售收入（2020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全球主要地区铜钎焊板式换热器销售收入市场份额（2024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北美市场铜钎焊板式换热器销量及增长率（2020-2031）&amp;（千平方米）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图24 北美市场铜钎焊板式换热器收入及增长率（2020-2031）&amp;（万元）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欧洲市场铜钎焊板式换热器销量及增长率（2020-2031）&amp;（千平方米）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图26 欧洲市场铜钎焊板式换热器收入及增长率（2020-2031）&amp;（万元）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中国市场铜钎焊板式换热器销量及增长率（2020-2031）&amp;（千平方米）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中国市场铜钎焊板式换热器收入及增长率（2020-2031）&amp;（万元）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日本市场铜钎焊板式换热器销量及增长率（2020-2031）&amp;（千平方米）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图30 日本市场铜钎焊板式换热器收入及增长率（2020-2031）&amp;（万元）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东南亚市场铜钎焊板式换热器销量及增长率（2020-2031）&amp;（千平方米）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图32 东南亚市场铜钎焊板式换热器收入及增长率（2020-2031）&amp;（万元）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印度市场铜钎焊板式换热器销量及增长率（2020-2031）&amp;（千平方米）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图34 印度市场铜钎焊板式换热器收入及增长率（2020-2031）&amp;（万元）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全球不同产品类型铜钎焊板式换热器价格走势（2020-2031）&amp;（元/平方米）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图36 全球不同应用铜钎焊板式换热器价格走势（2020-2031）&amp;（元/平方米）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图37 铜钎焊板式换热器中国企业SWOT分析</w:t>
      </w:r>
      <w:r>
        <w:rPr>
          <w:rFonts w:hint="eastAsia"/>
        </w:rPr>
        <w:br/>
      </w:r>
      <w:r>
        <w:rPr>
          <w:rFonts w:hint="eastAsia"/>
        </w:rPr>
        <w:t>　　图38 铜钎焊板式换热器产业链</w:t>
      </w:r>
      <w:r>
        <w:rPr>
          <w:rFonts w:hint="eastAsia"/>
        </w:rPr>
        <w:br/>
      </w:r>
      <w:r>
        <w:rPr>
          <w:rFonts w:hint="eastAsia"/>
        </w:rPr>
        <w:t>　　图39 铜钎焊板式换热器行业采购模式分析</w:t>
      </w:r>
      <w:r>
        <w:rPr>
          <w:rFonts w:hint="eastAsia"/>
        </w:rPr>
        <w:br/>
      </w:r>
      <w:r>
        <w:rPr>
          <w:rFonts w:hint="eastAsia"/>
        </w:rPr>
        <w:t>　　图40 铜钎焊板式换热器行业生产模式分析</w:t>
      </w:r>
      <w:r>
        <w:rPr>
          <w:rFonts w:hint="eastAsia"/>
        </w:rPr>
        <w:br/>
      </w:r>
      <w:r>
        <w:rPr>
          <w:rFonts w:hint="eastAsia"/>
        </w:rPr>
        <w:t>　　图41 铜钎焊板式换热器行业销售模式分析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7a3f8973d4783" w:history="1">
        <w:r>
          <w:rPr>
            <w:rStyle w:val="Hyperlink"/>
          </w:rPr>
          <w:t>2025-2031年全球与中国铜钎焊板式换热器行业市场分析及发展趋势报告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7a3f8973d4783" w:history="1">
        <w:r>
          <w:rPr>
            <w:rStyle w:val="Hyperlink"/>
          </w:rPr>
          <w:t>https://www.20087.com/6/02/TongQianHanBanShiHuanReQiFaZhanQuShi.html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钎焊怎样才能焊好、钎焊板式换热器内部构造、钎焊焊接铜件用什么钎料、钎焊式板式换热器使用寿命、钎焊式板式换热器厂家排名、钎焊板式换热器是什么材质、全焊式板式换热器结构、钎焊板式换热器材质、全焊式板式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7394dd10e494d" w:history="1">
      <w:r>
        <w:rPr>
          <w:rStyle w:val="Hyperlink"/>
        </w:rPr>
        <w:t>2025-2031年全球与中国铜钎焊板式换热器行业市场分析及发展趋势报告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ongQianHanBanShiHuanReQiFaZhanQuShi.html" TargetMode="External" Id="R2047a3f8973d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ongQianHanBanShiHuanReQiFaZhanQuShi.html" TargetMode="External" Id="Rbe47394dd10e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2025-05-06T03:48:00Z</dcterms:created>
  <dcterms:modified xsi:type="dcterms:W3CDTF">2025-05-06T04:48:00Z</dcterms:modified>
  <dc:subject>2025-2031年全球与中国铜钎焊板式换热器行业市场分析及发展趋势报告</dc:subject>
  <dc:title>2025-2031年全球与中国铜钎焊板式换热器行业市场分析及发展趋势报告</dc:title>
  <cp:keywords>2025-2031年全球与中国铜钎焊板式换热器行业市场分析及发展趋势报告</cp:keywords>
  <dc:description>2025-2031年全球与中国铜钎焊板式换热器行业市场分析及发展趋势报告</dc:description>
</cp:coreProperties>
</file>