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b95ab99a74390" w:history="1">
              <w:r>
                <w:rPr>
                  <w:rStyle w:val="Hyperlink"/>
                </w:rPr>
                <w:t>2025-2031年全球与中国铸造桥式起重机行业市场调研及发展趋势研究报告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b95ab99a74390" w:history="1">
              <w:r>
                <w:rPr>
                  <w:rStyle w:val="Hyperlink"/>
                </w:rPr>
                <w:t>2025-2031年全球与中国铸造桥式起重机行业市场调研及发展趋势研究报告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2b95ab99a74390" w:history="1">
                <w:r>
                  <w:rPr>
                    <w:rStyle w:val="Hyperlink"/>
                  </w:rPr>
                  <w:t>https://www.20087.com/6/12/ZhuZaoQiaoShiQiZhongJiFaZhanQuShiFenXi.html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桥式起重机是冶金、机械制造等行业中用于吊运重型铸件的关键起重设备，具有承载能力强、工作范围广等特点。铸造桥式起重机通常安装在铸造车间上方的轨道上，能够在三维空间内自由移动，满足大型工件的搬运需求。现代铸造桥式起重机除了基本的起升、下降、前后左右移动功能外，还配备了先进的安全保护装置，如过载保护、限位开关等，确保操作人员的安全。不过，由于铸造环境恶劣，粉尘、高温等因素对设备造成严重侵蚀，增加了维修频率和难度。</w:t>
      </w:r>
      <w:r>
        <w:rPr>
          <w:rFonts w:hint="eastAsia"/>
        </w:rPr>
        <w:br/>
      </w:r>
      <w:r>
        <w:rPr>
          <w:rFonts w:hint="eastAsia"/>
        </w:rPr>
        <w:t>　　未来，铸造桥式起重机将注重提升耐用性、智能化水平以及人机交互体验。首先，在材料科学的进步下，开发出更耐高温、抗腐蚀的新材料将极大延长起重机的使用寿命，降低运营成本。其次，借助物联网技术和自动化控制系统，未来的起重机将实现远程操控和自主导航，减少人为干预，提高工作效率。同时，通过集成智能感知系统，起重机能够实时监测自身状态并进行故障预警，提前采取措施避免事故的发生。此外，人性化设计也是未来发展的一个重要方向，比如改善驾驶室的人体工程学设计，提供更加舒适的操控环境，以及开发语音识别等交互方式，简化操作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2b95ab99a74390" w:history="1">
        <w:r>
          <w:rPr>
            <w:rStyle w:val="Hyperlink"/>
          </w:rPr>
          <w:t>2025-2031年全球与中国铸造桥式起重机行业市场调研及发展趋势研究报告</w:t>
        </w:r>
      </w:hyperlink>
      <w:r>
        <w:rPr>
          <w:rFonts w:hint="eastAsia"/>
        </w:rPr>
        <w:t>》基于统计局、相关行业协会及科研机构的详实数据，系统呈现铸造桥式起重机行业市场规模、技术发展现状及未来趋势，客观分析铸造桥式起重机行业竞争格局与主要企业经营状况。报告从铸造桥式起重机供需关系、政策环境等维度，评估了铸造桥式起重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铸造桥式起重机市场概述</w:t>
      </w:r>
      <w:r>
        <w:rPr>
          <w:rFonts w:hint="eastAsia"/>
        </w:rPr>
        <w:br/>
      </w:r>
      <w:r>
        <w:rPr>
          <w:rFonts w:hint="eastAsia"/>
        </w:rPr>
        <w:t>　　1.1 铸造桥式起重机行业概述及统计范围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按照不同产品类型，铸造桥式起重机主要可以分为如下几个类别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全球不同产品类型铸造桥式起重机规模增长趋势2020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双梁双轨</w:t>
      </w:r>
      <w:r>
        <w:rPr>
          <w:rFonts w:hint="eastAsia"/>
        </w:rPr>
        <w:br/>
      </w:r>
      <w:r>
        <w:rPr>
          <w:rFonts w:hint="eastAsia"/>
        </w:rPr>
        <w:t>　　　　1.2.3 四梁四轨</w:t>
      </w:r>
      <w:r>
        <w:rPr>
          <w:rFonts w:hint="eastAsia"/>
        </w:rPr>
        <w:br/>
      </w:r>
      <w:r>
        <w:rPr>
          <w:rFonts w:hint="eastAsia"/>
        </w:rPr>
        <w:t>　　　　1.2.4 四梁六轨</w:t>
      </w:r>
      <w:r>
        <w:rPr>
          <w:rFonts w:hint="eastAsia"/>
        </w:rPr>
        <w:br/>
      </w:r>
      <w:r>
        <w:rPr>
          <w:rFonts w:hint="eastAsia"/>
        </w:rPr>
        <w:t>　　1.3 从不同应用，铸造桥式起重机主要包括如下几个方面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全球不同应用铸造桥式起重机规模增长趋势2020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钢厂</w:t>
      </w:r>
      <w:r>
        <w:rPr>
          <w:rFonts w:hint="eastAsia"/>
        </w:rPr>
        <w:br/>
      </w:r>
      <w:r>
        <w:rPr>
          <w:rFonts w:hint="eastAsia"/>
        </w:rPr>
        <w:t>　　　　1.3.3 铝厂</w:t>
      </w:r>
      <w:r>
        <w:rPr>
          <w:rFonts w:hint="eastAsia"/>
        </w:rPr>
        <w:br/>
      </w:r>
      <w:r>
        <w:rPr>
          <w:rFonts w:hint="eastAsia"/>
        </w:rPr>
        <w:t>　　　　1.3.4 铜厂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铸造桥式起重机行业发展总体概况</w:t>
      </w:r>
      <w:r>
        <w:rPr>
          <w:rFonts w:hint="eastAsia"/>
        </w:rPr>
        <w:br/>
      </w:r>
      <w:r>
        <w:rPr>
          <w:rFonts w:hint="eastAsia"/>
        </w:rPr>
        <w:t>　　　　1.4.2 铸造桥式起重机行业发展主要特点</w:t>
      </w:r>
      <w:r>
        <w:rPr>
          <w:rFonts w:hint="eastAsia"/>
        </w:rPr>
        <w:br/>
      </w:r>
      <w:r>
        <w:rPr>
          <w:rFonts w:hint="eastAsia"/>
        </w:rPr>
        <w:t>　　　　1.4.3 铸造桥式起重机行业发展影响因素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铸造桥式起重机有利因素</w:t>
      </w:r>
      <w:r>
        <w:rPr>
          <w:rFonts w:hint="eastAsia"/>
        </w:rPr>
        <w:br/>
      </w:r>
      <w:r>
        <w:rPr>
          <w:rFonts w:hint="eastAsia"/>
        </w:rPr>
        <w:t>　　　　1.4.3 .2 铸造桥式起重机不利因素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全球铸造桥式起重机供需现状及预测（2020-2031）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全球铸造桥式起重机产能、产量、产能利用率及发展趋势（2020-2031）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全球铸造桥式起重机产量、需求量及发展趋势（2020-2031）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全球主要地区铸造桥式起重机产量及发展趋势（2020-2031）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中国铸造桥式起重机供需现状及预测（2020-2031）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中国铸造桥式起重机产能、产量、产能利用率及发展趋势（2020-2031）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中国铸造桥式起重机产量、市场需求量及发展趋势（2020-2031）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中国铸造桥式起重机产能和产量占全球的比重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全球铸造桥式起重机销量及收入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全球市场铸造桥式起重机收入（2020-2031）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全球市场铸造桥式起重机销量（2020-2031）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全球市场铸造桥式起重机价格趋势（2020-2031）</w:t>
      </w:r>
      <w:r>
        <w:rPr>
          <w:rFonts w:hint="eastAsia"/>
        </w:rPr>
        <w:br/>
      </w:r>
      <w:r>
        <w:rPr>
          <w:rFonts w:hint="eastAsia"/>
        </w:rPr>
        <w:t>　　2.4 中国铸造桥式起重机销量及收入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中国市场铸造桥式起重机收入（2020-2031）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中国市场铸造桥式起重机销量（2020-2031）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中国市场铸造桥式起重机销量和收入占全球的比重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全球铸造桥式起重机主要地区分析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全球主要地区铸造桥式起重机市场规模分析：2020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全球主要地区铸造桥式起重机销售收入及市场份额（2020-2025年）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全球主要地区铸造桥式起重机销售收入预测（2026-2031）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全球主要地区铸造桥式起重机销量分析：2020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全球主要地区铸造桥式起重机销量及市场份额（2020-2025年）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全球主要地区铸造桥式起重机销量及市场份额预测（2026-2031）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北美（美国和加拿大）铸造桥式起重机销量（2020-2031）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北美（美国和加拿大）铸造桥式起重机收入（2020-2031）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欧洲（德国、英国、法国和意大利等国家）铸造桥式起重机销量（2020-2031）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欧洲（德国、英国、法国和意大利等国家）铸造桥式起重机收入（2020-2031）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亚太（中国、日本、韩国、中国台湾、印度和东南亚等）铸造桥式起重机销量（2020-2031）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亚太（中国、日本、韩国、中国台湾、印度和东南亚等）铸造桥式起重机收入（2020-2031）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拉美地区（墨西哥、巴西等国家）铸造桥式起重机销量（2020-2031）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拉美地区（墨西哥、巴西等国家）铸造桥式起重机收入（2020-2031）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中东及非洲（土耳其、沙特等国家）铸造桥式起重机销量（2020-2031）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中东及非洲（土耳其、沙特等国家）铸造桥式起重机收入（2020-2031）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全球市场主要厂商铸造桥式起重机产能市场份额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全球市场主要厂商铸造桥式起重机销量（2020-2025）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全球市场主要厂商铸造桥式起重机销售收入（2020-2025）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全球市场主要厂商铸造桥式起重机销售价格（2020-2025）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2024年全球主要生产商铸造桥式起重机收入排名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中国市场主要厂商铸造桥式起重机销量（2020-2025）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中国市场主要厂商铸造桥式起重机销售收入（2020-2025）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中国市场主要厂商铸造桥式起重机销售价格（2020-2025）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2024年中国主要生产商铸造桥式起重机收入排名</w:t>
      </w:r>
      <w:r>
        <w:rPr>
          <w:rFonts w:hint="eastAsia"/>
        </w:rPr>
        <w:br/>
      </w:r>
      <w:r>
        <w:rPr>
          <w:rFonts w:hint="eastAsia"/>
        </w:rPr>
        <w:t>　　4.3 全球主要厂商铸造桥式起重机总部及产地分布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全球主要厂商铸造桥式起重机商业化日期</w:t>
      </w:r>
      <w:r>
        <w:rPr>
          <w:rFonts w:hint="eastAsia"/>
        </w:rPr>
        <w:br/>
      </w:r>
      <w:r>
        <w:rPr>
          <w:rFonts w:hint="eastAsia"/>
        </w:rPr>
        <w:t>　　4.5 全球主要厂商铸造桥式起重机产品类型及应用</w:t>
      </w:r>
      <w:r>
        <w:rPr>
          <w:rFonts w:hint="eastAsia"/>
        </w:rPr>
        <w:br/>
      </w:r>
      <w:r>
        <w:rPr>
          <w:rFonts w:hint="eastAsia"/>
        </w:rPr>
        <w:t>　　4.6 铸造桥式起重机行业集中度、竞争程度分析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铸造桥式起重机行业集中度分析：全球头部厂商份额（Top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全球铸造桥式起重机第一梯队、第二梯队和第三梯队生产商（品牌）及市场份额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不同产品类型铸造桥式起重机分析</w:t>
      </w:r>
      <w:r>
        <w:rPr>
          <w:rFonts w:hint="eastAsia"/>
        </w:rPr>
        <w:br/>
      </w:r>
      <w:r>
        <w:rPr>
          <w:rFonts w:hint="eastAsia"/>
        </w:rPr>
        <w:t>　　5.1 全球不同产品类型铸造桥式起重机销量（2020-2031）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全球不同产品类型铸造桥式起重机销量及市场份额（2020-2025）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全球不同产品类型铸造桥式起重机销量预测（2026-2031）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全球不同产品类型铸造桥式起重机收入（2020-2031）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全球不同产品类型铸造桥式起重机收入及市场份额（2020-2025）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全球不同产品类型铸造桥式起重机收入预测（2026-2031）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全球不同产品类型铸造桥式起重机价格走势（2020-2031）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中国不同产品类型铸造桥式起重机销量（2020-2031）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中国不同产品类型铸造桥式起重机销量及市场份额（2020-2025）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中国不同产品类型铸造桥式起重机销量预测（2026-2031）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中国不同产品类型铸造桥式起重机收入（2020-2031）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中国不同产品类型铸造桥式起重机收入及市场份额（2020-2025）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中国不同产品类型铸造桥式起重机收入预测（2026-2031）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不同应用铸造桥式起重机分析</w:t>
      </w:r>
      <w:r>
        <w:rPr>
          <w:rFonts w:hint="eastAsia"/>
        </w:rPr>
        <w:br/>
      </w:r>
      <w:r>
        <w:rPr>
          <w:rFonts w:hint="eastAsia"/>
        </w:rPr>
        <w:t>　　6.1 全球不同应用铸造桥式起重机销量（2020-2031）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全球不同应用铸造桥式起重机销量及市场份额（2020-2025）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全球不同应用铸造桥式起重机销量预测（2026-2031）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全球不同应用铸造桥式起重机收入（2020-2031）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全球不同应用铸造桥式起重机收入及市场份额（2020-2025）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全球不同应用铸造桥式起重机收入预测（2026-2031）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全球不同应用铸造桥式起重机价格走势（2020-2031）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中国不同应用铸造桥式起重机销量（2020-2031）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中国不同应用铸造桥式起重机销量及市场份额（2020-2025）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中国不同应用铸造桥式起重机销量预测（2026-2031）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中国不同应用铸造桥式起重机收入（2020-2031）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中国不同应用铸造桥式起重机收入及市场份额（2020-2025）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中国不同应用铸造桥式起重机收入预测（2026-2031）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铸造桥式起重机行业发展趋势</w:t>
      </w:r>
      <w:r>
        <w:rPr>
          <w:rFonts w:hint="eastAsia"/>
        </w:rPr>
        <w:br/>
      </w:r>
      <w:r>
        <w:rPr>
          <w:rFonts w:hint="eastAsia"/>
        </w:rPr>
        <w:t>　　7.2 铸造桥式起重机行业主要驱动因素</w:t>
      </w:r>
      <w:r>
        <w:rPr>
          <w:rFonts w:hint="eastAsia"/>
        </w:rPr>
        <w:br/>
      </w:r>
      <w:r>
        <w:rPr>
          <w:rFonts w:hint="eastAsia"/>
        </w:rPr>
        <w:t>　　7.3 铸造桥式起重机中国企业SWOT分析</w:t>
      </w:r>
      <w:r>
        <w:rPr>
          <w:rFonts w:hint="eastAsia"/>
        </w:rPr>
        <w:br/>
      </w:r>
      <w:r>
        <w:rPr>
          <w:rFonts w:hint="eastAsia"/>
        </w:rPr>
        <w:t>　　7.4 中国铸造桥式起重机行业政策环境分析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铸造桥式起重机行业产业链简介</w:t>
      </w:r>
      <w:r>
        <w:rPr>
          <w:rFonts w:hint="eastAsia"/>
        </w:rPr>
        <w:br/>
      </w:r>
      <w:r>
        <w:rPr>
          <w:rFonts w:hint="eastAsia"/>
        </w:rPr>
        <w:t>　　　　8.1.1 铸造桥式起重机行业供应链分析</w:t>
      </w:r>
      <w:r>
        <w:rPr>
          <w:rFonts w:hint="eastAsia"/>
        </w:rPr>
        <w:br/>
      </w:r>
      <w:r>
        <w:rPr>
          <w:rFonts w:hint="eastAsia"/>
        </w:rPr>
        <w:t>　　　　8.1.2 铸造桥式起重机主要原料及供应情况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铸造桥式起重机行业主要下游客户</w:t>
      </w:r>
      <w:r>
        <w:rPr>
          <w:rFonts w:hint="eastAsia"/>
        </w:rPr>
        <w:br/>
      </w:r>
      <w:r>
        <w:rPr>
          <w:rFonts w:hint="eastAsia"/>
        </w:rPr>
        <w:t>　　8.2 铸造桥式起重机行业采购模式</w:t>
      </w:r>
      <w:r>
        <w:rPr>
          <w:rFonts w:hint="eastAsia"/>
        </w:rPr>
        <w:br/>
      </w:r>
      <w:r>
        <w:rPr>
          <w:rFonts w:hint="eastAsia"/>
        </w:rPr>
        <w:t>　　8.3 铸造桥式起重机行业生产模式</w:t>
      </w:r>
      <w:r>
        <w:rPr>
          <w:rFonts w:hint="eastAsia"/>
        </w:rPr>
        <w:br/>
      </w:r>
      <w:r>
        <w:rPr>
          <w:rFonts w:hint="eastAsia"/>
        </w:rPr>
        <w:t>　　8.4 铸造桥式起重机行业销售模式及销售渠道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全球市场主要铸造桥式起重机厂商简介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重点企业（1）基本信息、铸造桥式起重机生产基地、销售区域、竞争对手及市场地位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铸造桥式起重机产品规格、参数及市场应用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铸造桥式起重机销量、收入、价格及毛利率（2020-2025）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重点企业（2）基本信息、铸造桥式起重机生产基地、销售区域、竞争对手及市场地位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铸造桥式起重机产品规格、参数及市场应用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铸造桥式起重机销量、收入、价格及毛利率（2020-2025）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重点企业（3）基本信息、铸造桥式起重机生产基地、销售区域、竞争对手及市场地位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铸造桥式起重机产品规格、参数及市场应用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铸造桥式起重机销量、收入、价格及毛利率（2020-2025）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重点企业（4）基本信息、铸造桥式起重机生产基地、销售区域、竞争对手及市场地位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铸造桥式起重机产品规格、参数及市场应用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铸造桥式起重机销量、收入、价格及毛利率（2020-2025）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重点企业（5）基本信息、铸造桥式起重机生产基地、销售区域、竞争对手及市场地位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铸造桥式起重机产品规格、参数及市场应用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铸造桥式起重机销量、收入、价格及毛利率（2020-2025）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重点企业（6）基本信息、铸造桥式起重机生产基地、销售区域、竞争对手及市场地位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铸造桥式起重机产品规格、参数及市场应用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铸造桥式起重机销量、收入、价格及毛利率（2020-2025）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重点企业（7）基本信息、铸造桥式起重机生产基地、销售区域、竞争对手及市场地位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铸造桥式起重机产品规格、参数及市场应用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铸造桥式起重机销量、收入、价格及毛利率（2020-2025）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重点企业（8）基本信息、铸造桥式起重机生产基地、销售区域、竞争对手及市场地位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铸造桥式起重机产品规格、参数及市场应用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铸造桥式起重机销量、收入、价格及毛利率（2020-2025）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重点企业（9）基本信息、铸造桥式起重机生产基地、销售区域、竞争对手及市场地位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铸造桥式起重机产品规格、参数及市场应用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铸造桥式起重机销量、收入、价格及毛利率（2020-2025）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重点企业（10）基本信息、铸造桥式起重机生产基地、销售区域、竞争对手及市场地位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铸造桥式起重机产品规格、参数及市场应用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铸造桥式起重机销量、收入、价格及毛利率（2020-2025）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重点企业（11）基本信息、铸造桥式起重机生产基地、销售区域、竞争对手及市场地位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铸造桥式起重机产品规格、参数及市场应用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铸造桥式起重机销量、收入、价格及毛利率（2020-2025）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重点企业（12）基本信息、铸造桥式起重机生产基地、销售区域、竞争对手及市场地位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铸造桥式起重机产品规格、参数及市场应用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铸造桥式起重机销量、收入、价格及毛利率（2020-2025）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重点企业（13）基本信息、铸造桥式起重机生产基地、销售区域、竞争对手及市场地位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铸造桥式起重机产品规格、参数及市场应用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铸造桥式起重机销量、收入、价格及毛利率（2020-2025）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重点企业（14）基本信息、铸造桥式起重机生产基地、销售区域、竞争对手及市场地位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铸造桥式起重机产品规格、参数及市场应用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铸造桥式起重机销量、收入、价格及毛利率（2020-2025）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重点企业（15）基本信息、铸造桥式起重机生产基地、销售区域、竞争对手及市场地位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铸造桥式起重机产品规格、参数及市场应用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铸造桥式起重机销量、收入、价格及毛利率（2020-2025）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重点企业（16）基本信息、铸造桥式起重机生产基地、销售区域、竞争对手及市场地位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铸造桥式起重机产品规格、参数及市场应用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铸造桥式起重机销量、收入、价格及毛利率（2020-2025）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重点企业（17）基本信息、铸造桥式起重机生产基地、销售区域、竞争对手及市场地位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铸造桥式起重机产品规格、参数及市场应用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铸造桥式起重机销量、收入、价格及毛利率（2020-2025）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中国市场铸造桥式起重机产量、销量、进出口分析及未来趋势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中国市场铸造桥式起重机产量、销量、进出口分析及未来趋势（2020-2031）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中国市场铸造桥式起重机进出口贸易趋势</w:t>
      </w:r>
      <w:r>
        <w:rPr>
          <w:rFonts w:hint="eastAsia"/>
        </w:rPr>
        <w:br/>
      </w:r>
      <w:r>
        <w:rPr>
          <w:rFonts w:hint="eastAsia"/>
        </w:rPr>
        <w:t>　　10.3 中国市场铸造桥式起重机主要进口来源</w:t>
      </w:r>
      <w:r>
        <w:rPr>
          <w:rFonts w:hint="eastAsia"/>
        </w:rPr>
        <w:br/>
      </w:r>
      <w:r>
        <w:rPr>
          <w:rFonts w:hint="eastAsia"/>
        </w:rPr>
        <w:t>　　10.4 中国市场铸造桥式起重机主要出口目的地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中国市场铸造桥式起重机主要地区分布</w:t>
      </w:r>
      <w:r>
        <w:rPr>
          <w:rFonts w:hint="eastAsia"/>
        </w:rPr>
        <w:br/>
      </w:r>
      <w:r>
        <w:rPr>
          <w:rFonts w:hint="eastAsia"/>
        </w:rPr>
        <w:t>　　11.1 中国铸造桥式起重机生产地区分布</w:t>
      </w:r>
      <w:r>
        <w:rPr>
          <w:rFonts w:hint="eastAsia"/>
        </w:rPr>
        <w:br/>
      </w:r>
      <w:r>
        <w:rPr>
          <w:rFonts w:hint="eastAsia"/>
        </w:rPr>
        <w:t>　　11.2 中国铸造桥式起重机消费地区分布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全球不同产品类型铸造桥式起重机规模规模增长趋势2020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铸造桥式起重机行业发展主要特点</w:t>
      </w:r>
      <w:r>
        <w:rPr>
          <w:rFonts w:hint="eastAsia"/>
        </w:rPr>
        <w:br/>
      </w:r>
      <w:r>
        <w:rPr>
          <w:rFonts w:hint="eastAsia"/>
        </w:rPr>
        <w:t>　　表 4： 铸造桥式起重机行业发展有利因素分析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铸造桥式起重机行业发展不利因素分析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进入铸造桥式起重机行业壁垒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全球主要地区铸造桥式起重机产量（台）：2020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全球主要地区铸造桥式起重机产量（2020-2025）&amp;（台）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全球主要地区铸造桥式起重机产量（2026-2031）&amp;（台）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全球主要地区铸造桥式起重机销售收入（百万美元）：2020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全球主要地区铸造桥式起重机销售收入（2020-2025）&amp;（百万美元）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全球主要地区铸造桥式起重机销售收入市场份额（2020-2025）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全球主要地区铸造桥式起重机收入（2026-2031）&amp;（百万美元）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全球主要地区铸造桥式起重机收入市场份额（2026-2031）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全球主要地区铸造桥式起重机销量（台）：2020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全球主要地区铸造桥式起重机销量（2020-2025）&amp;（台）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全球主要地区铸造桥式起重机销量市场份额（2020-2025）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全球主要地区铸造桥式起重机销量（2026-2031）&amp;（台）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全球主要地区铸造桥式起重机销量份额（2026-2031）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北美铸造桥式起重机基本情况分析</w:t>
      </w:r>
      <w:r>
        <w:rPr>
          <w:rFonts w:hint="eastAsia"/>
        </w:rPr>
        <w:br/>
      </w:r>
      <w:r>
        <w:rPr>
          <w:rFonts w:hint="eastAsia"/>
        </w:rPr>
        <w:t>　　表 21： 欧洲铸造桥式起重机基本情况分析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亚太地区铸造桥式起重机基本情况分析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拉美地区铸造桥式起重机基本情况分析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中东及非洲铸造桥式起重机基本情况分析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全球市场主要厂商铸造桥式起重机产能（2024-2025）&amp;（台）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全球市场主要厂商铸造桥式起重机销量（2020-2025）&amp;（台）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全球市场主要厂商铸造桥式起重机销量市场份额（2020-2025）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全球市场主要厂商铸造桥式起重机销售收入（2020-2025）&amp;（百万美元）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全球市场主要厂商铸造桥式起重机销售收入市场份额（2020-2025）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全球市场主要厂商铸造桥式起重机销售价格（2020-2025）&amp;（美元/台）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2024年全球主要生产商铸造桥式起重机收入排名（百万美元）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中国市场主要厂商铸造桥式起重机销量（2020-2025）&amp;（台）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中国市场主要厂商铸造桥式起重机销量市场份额（2020-2025）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中国市场主要厂商铸造桥式起重机销售收入（2020-2025）&amp;（百万美元）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中国市场主要厂商铸造桥式起重机销售收入市场份额（2020-2025）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中国市场主要厂商铸造桥式起重机销售价格（2020-2025）&amp;（美元/台）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2024年中国主要生产商铸造桥式起重机收入排名（百万美元）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全球主要厂商铸造桥式起重机总部及产地分布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全球主要厂商铸造桥式起重机商业化日期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全球主要厂商铸造桥式起重机产品类型及应用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2024年全球铸造桥式起重机主要厂商市场地位（第一梯队、第二梯队和第三梯队）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全球不同产品类型铸造桥式起重机销量（2020-2025年）&amp;（台）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全球不同产品类型铸造桥式起重机销量市场份额（2020-2025）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全球不同产品类型铸造桥式起重机销量预测（2026-2031）&amp;（台）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全球市场不同产品类型铸造桥式起重机销量市场份额预测（2026-2031）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全球不同产品类型铸造桥式起重机收入（2020-2025年）&amp;（百万美元）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全球不同产品类型铸造桥式起重机收入市场份额（2020-2025）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全球不同产品类型铸造桥式起重机收入预测（2026-2031）&amp;（百万美元）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全球不同产品类型铸造桥式起重机收入市场份额预测（2026-2031）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中国不同产品类型铸造桥式起重机销量（2020-2025年）&amp;（台）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中国不同产品类型铸造桥式起重机销量市场份额（2020-2025）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中国不同产品类型铸造桥式起重机销量预测（2026-2031）&amp;（台）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中国不同产品类型铸造桥式起重机销量市场份额预测（2026-2031）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中国不同产品类型铸造桥式起重机收入（2020-2025年）&amp;（百万美元）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中国不同产品类型铸造桥式起重机收入市场份额（2020-2025）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中国不同产品类型铸造桥式起重机收入预测（2026-2031）&amp;（百万美元）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中国不同产品类型铸造桥式起重机收入市场份额预测（2026-2031）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全球不同应用铸造桥式起重机销量（2020-2025年）&amp;（台）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全球不同应用铸造桥式起重机销量市场份额（2020-2025）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全球不同应用铸造桥式起重机销量预测（2026-2031）&amp;（台）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全球市场不同应用铸造桥式起重机销量市场份额预测（2026-2031）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全球不同应用铸造桥式起重机收入（2020-2025年）&amp;（百万美元）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全球不同应用铸造桥式起重机收入市场份额（2020-2025）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全球不同应用铸造桥式起重机收入预测（2026-2031）&amp;（百万美元）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全球不同应用铸造桥式起重机收入市场份额预测（2026-2031）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中国不同应用铸造桥式起重机销量（2020-2025年）&amp;（台）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中国不同应用铸造桥式起重机销量市场份额（2020-2025）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中国不同应用铸造桥式起重机销量预测（2026-2031）&amp;（台）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中国不同应用铸造桥式起重机销量市场份额预测（2026-2031）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中国不同应用铸造桥式起重机收入（2020-2025年）&amp;（百万美元）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中国不同应用铸造桥式起重机收入市场份额（2020-2025）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中国不同应用铸造桥式起重机收入预测（2026-2031）&amp;（百万美元）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中国不同应用铸造桥式起重机收入市场份额预测（2026-2031）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铸造桥式起重机行业发展趋势</w:t>
      </w:r>
      <w:r>
        <w:rPr>
          <w:rFonts w:hint="eastAsia"/>
        </w:rPr>
        <w:br/>
      </w:r>
      <w:r>
        <w:rPr>
          <w:rFonts w:hint="eastAsia"/>
        </w:rPr>
        <w:t>　　表 75： 铸造桥式起重机行业主要驱动因素</w:t>
      </w:r>
      <w:r>
        <w:rPr>
          <w:rFonts w:hint="eastAsia"/>
        </w:rPr>
        <w:br/>
      </w:r>
      <w:r>
        <w:rPr>
          <w:rFonts w:hint="eastAsia"/>
        </w:rPr>
        <w:t>　　表 76： 铸造桥式起重机行业供应链分析</w:t>
      </w:r>
      <w:r>
        <w:rPr>
          <w:rFonts w:hint="eastAsia"/>
        </w:rPr>
        <w:br/>
      </w:r>
      <w:r>
        <w:rPr>
          <w:rFonts w:hint="eastAsia"/>
        </w:rPr>
        <w:t>　　表 77： 铸造桥式起重机上游原料供应商</w:t>
      </w:r>
      <w:r>
        <w:rPr>
          <w:rFonts w:hint="eastAsia"/>
        </w:rPr>
        <w:br/>
      </w:r>
      <w:r>
        <w:rPr>
          <w:rFonts w:hint="eastAsia"/>
        </w:rPr>
        <w:t>　　表 78： 铸造桥式起重机行业主要下游客户</w:t>
      </w:r>
      <w:r>
        <w:rPr>
          <w:rFonts w:hint="eastAsia"/>
        </w:rPr>
        <w:br/>
      </w:r>
      <w:r>
        <w:rPr>
          <w:rFonts w:hint="eastAsia"/>
        </w:rPr>
        <w:t>　　表 79： 铸造桥式起重机典型经销商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铸造桥式起重机生产基地、销售区域、竞争对手及市场地位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铸造桥式起重机产品规格、参数及市场应用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铸造桥式起重机销量（台）、收入（百万美元）、价格（美元/台）及毛利率（2020-2025）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铸造桥式起重机生产基地、销售区域、竞争对手及市场地位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铸造桥式起重机产品规格、参数及市场应用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铸造桥式起重机销量（台）、收入（百万美元）、价格（美元/台）及毛利率（2020-2025）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铸造桥式起重机生产基地、销售区域、竞争对手及市场地位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铸造桥式起重机产品规格、参数及市场应用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铸造桥式起重机销量（台）、收入（百万美元）、价格（美元/台）及毛利率（2020-2025）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铸造桥式起重机生产基地、销售区域、竞争对手及市场地位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铸造桥式起重机产品规格、参数及市场应用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铸造桥式起重机销量（台）、收入（百万美元）、价格（美元/台）及毛利率（2020-2025）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铸造桥式起重机生产基地、销售区域、竞争对手及市场地位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铸造桥式起重机产品规格、参数及市场应用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铸造桥式起重机销量（台）、收入（百万美元）、价格（美元/台）及毛利率（2020-2025）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铸造桥式起重机生产基地、销售区域、竞争对手及市场地位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铸造桥式起重机产品规格、参数及市场应用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铸造桥式起重机销量（台）、收入（百万美元）、价格（美元/台）及毛利率（2020-2025）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铸造桥式起重机生产基地、销售区域、竞争对手及市场地位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铸造桥式起重机产品规格、参数及市场应用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铸造桥式起重机销量（台）、收入（百万美元）、价格（美元/台）及毛利率（2020-2025）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铸造桥式起重机生产基地、销售区域、竞争对手及市场地位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铸造桥式起重机产品规格、参数及市场应用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铸造桥式起重机销量（台）、收入（百万美元）、价格（美元/台）及毛利率（2020-2025）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铸造桥式起重机生产基地、销售区域、竞争对手及市场地位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铸造桥式起重机产品规格、参数及市场应用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铸造桥式起重机销量（台）、收入（百万美元）、价格（美元/台）及毛利率（2020-2025）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铸造桥式起重机生产基地、销售区域、竞争对手及市场地位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铸造桥式起重机产品规格、参数及市场应用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铸造桥式起重机销量（台）、收入（百万美元）、价格（美元/台）及毛利率（2020-2025）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铸造桥式起重机生产基地、销售区域、竞争对手及市场地位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铸造桥式起重机产品规格、参数及市场应用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铸造桥式起重机销量（台）、收入（百万美元）、价格（美元/台）及毛利率（2020-2025）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铸造桥式起重机生产基地、销售区域、竞争对手及市场地位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铸造桥式起重机产品规格、参数及市场应用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铸造桥式起重机销量（台）、收入（百万美元）、价格（美元/台）及毛利率（2020-2025）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铸造桥式起重机生产基地、销售区域、竞争对手及市场地位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铸造桥式起重机产品规格、参数及市场应用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铸造桥式起重机销量（台）、收入（百万美元）、价格（美元/台）及毛利率（2020-2025）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铸造桥式起重机生产基地、销售区域、竞争对手及市场地位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铸造桥式起重机产品规格、参数及市场应用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铸造桥式起重机销量（台）、收入（百万美元）、价格（美元/台）及毛利率（2020-2025）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铸造桥式起重机生产基地、销售区域、竞争对手及市场地位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铸造桥式起重机产品规格、参数及市场应用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铸造桥式起重机销量（台）、收入（百万美元）、价格（美元/台）及毛利率（2020-2025）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铸造桥式起重机生产基地、销售区域、竞争对手及市场地位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铸造桥式起重机产品规格、参数及市场应用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铸造桥式起重机销量（台）、收入（百万美元）、价格（美元/台）及毛利率（2020-2025）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铸造桥式起重机生产基地、销售区域、竞争对手及市场地位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铸造桥式起重机产品规格、参数及市场应用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铸造桥式起重机销量（台）、收入（百万美元）、价格（美元/台）及毛利率（2020-2025）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中国市场铸造桥式起重机产量、销量、进出口（2020-2025年）&amp;（台）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166： 中国市场铸造桥式起重机产量、销量、进出口预测（2026-2031）&amp;（台）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167： 中国市场铸造桥式起重机进出口贸易趋势</w:t>
      </w:r>
      <w:r>
        <w:rPr>
          <w:rFonts w:hint="eastAsia"/>
        </w:rPr>
        <w:br/>
      </w:r>
      <w:r>
        <w:rPr>
          <w:rFonts w:hint="eastAsia"/>
        </w:rPr>
        <w:t>　　表 168： 中国市场铸造桥式起重机主要进口来源</w:t>
      </w:r>
      <w:r>
        <w:rPr>
          <w:rFonts w:hint="eastAsia"/>
        </w:rPr>
        <w:br/>
      </w:r>
      <w:r>
        <w:rPr>
          <w:rFonts w:hint="eastAsia"/>
        </w:rPr>
        <w:t>　　表 169： 中国市场铸造桥式起重机主要出口目的地</w:t>
      </w:r>
      <w:r>
        <w:rPr>
          <w:rFonts w:hint="eastAsia"/>
        </w:rPr>
        <w:br/>
      </w:r>
      <w:r>
        <w:rPr>
          <w:rFonts w:hint="eastAsia"/>
        </w:rPr>
        <w:t>　　表 170： 中国铸造桥式起重机生产地区分布</w:t>
      </w:r>
      <w:r>
        <w:rPr>
          <w:rFonts w:hint="eastAsia"/>
        </w:rPr>
        <w:br/>
      </w:r>
      <w:r>
        <w:rPr>
          <w:rFonts w:hint="eastAsia"/>
        </w:rPr>
        <w:t>　　表 171： 中国铸造桥式起重机消费地区分布</w:t>
      </w:r>
      <w:r>
        <w:rPr>
          <w:rFonts w:hint="eastAsia"/>
        </w:rPr>
        <w:br/>
      </w:r>
      <w:r>
        <w:rPr>
          <w:rFonts w:hint="eastAsia"/>
        </w:rPr>
        <w:t>　　表 172： 研究范围</w:t>
      </w:r>
      <w:r>
        <w:rPr>
          <w:rFonts w:hint="eastAsia"/>
        </w:rPr>
        <w:br/>
      </w:r>
      <w:r>
        <w:rPr>
          <w:rFonts w:hint="eastAsia"/>
        </w:rPr>
        <w:t>　　表 173：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铸造桥式起重机产品图片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全球不同产品类型铸造桥式起重机规模2020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全球不同产品类型铸造桥式起重机市场份额2024 &amp; 2031</w:t>
      </w:r>
      <w:r>
        <w:rPr>
          <w:rFonts w:hint="eastAsia"/>
        </w:rPr>
        <w:br/>
      </w:r>
      <w:r>
        <w:rPr>
          <w:rFonts w:hint="eastAsia"/>
        </w:rPr>
        <w:t>　　图 4： 双梁双轨产品图片</w:t>
      </w:r>
      <w:r>
        <w:rPr>
          <w:rFonts w:hint="eastAsia"/>
        </w:rPr>
        <w:br/>
      </w:r>
      <w:r>
        <w:rPr>
          <w:rFonts w:hint="eastAsia"/>
        </w:rPr>
        <w:t>　　图 5： 四梁四轨产品图片</w:t>
      </w:r>
      <w:r>
        <w:rPr>
          <w:rFonts w:hint="eastAsia"/>
        </w:rPr>
        <w:br/>
      </w:r>
      <w:r>
        <w:rPr>
          <w:rFonts w:hint="eastAsia"/>
        </w:rPr>
        <w:t>　　图 6： 四梁六轨产品图片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全球不同应用铸造桥式起重机市场份额2024 VS 2031</w:t>
      </w:r>
      <w:r>
        <w:rPr>
          <w:rFonts w:hint="eastAsia"/>
        </w:rPr>
        <w:br/>
      </w:r>
      <w:r>
        <w:rPr>
          <w:rFonts w:hint="eastAsia"/>
        </w:rPr>
        <w:t>　　图 9： 钢厂</w:t>
      </w:r>
      <w:r>
        <w:rPr>
          <w:rFonts w:hint="eastAsia"/>
        </w:rPr>
        <w:br/>
      </w:r>
      <w:r>
        <w:rPr>
          <w:rFonts w:hint="eastAsia"/>
        </w:rPr>
        <w:t>　　图 10： 铝厂</w:t>
      </w:r>
      <w:r>
        <w:rPr>
          <w:rFonts w:hint="eastAsia"/>
        </w:rPr>
        <w:br/>
      </w:r>
      <w:r>
        <w:rPr>
          <w:rFonts w:hint="eastAsia"/>
        </w:rPr>
        <w:t>　　图 11： 铜厂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全球铸造桥式起重机产能、产量、产能利用率及发展趋势（2020-2031）&amp;（台）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全球铸造桥式起重机产量、需求量及发展趋势（2020-2031）&amp;（台）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全球主要地区铸造桥式起重机产量规模：2020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16： 全球主要地区铸造桥式起重机产量市场份额（2020-2031）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中国铸造桥式起重机产能、产量、产能利用率及发展趋势（2020-2031）&amp;（台）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中国铸造桥式起重机产量、市场需求量及发展趋势（2020-2031）&amp;（台）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中国铸造桥式起重机总产能占全球比重（2020-2031）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中国铸造桥式起重机总产量占全球比重（2020-2031）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全球铸造桥式起重机市场收入及增长率：（2020-2031）&amp;（百万美元）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全球市场铸造桥式起重机市场规模：2020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全球市场铸造桥式起重机销量及增长率（2020-2031）&amp;（台）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全球市场铸造桥式起重机价格趋势（2020-2031）&amp;（美元/台）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中国铸造桥式起重机市场收入及增长率：（2020-2031）&amp;（百万美元）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中国市场铸造桥式起重机市场规模：2020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中国市场铸造桥式起重机销量及增长率（2020-2031）&amp;（台）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中国市场铸造桥式起重机销量占全球比重（2020-2031）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中国铸造桥式起重机收入占全球比重（2020-2031）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全球主要地区铸造桥式起重机销售收入规模：2020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全球主要地区铸造桥式起重机销售收入市场份额（2020-2025）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全球主要地区铸造桥式起重机销售收入市场份额（2020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全球主要地区铸造桥式起重机收入市场份额（2026-2031）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北美（美国和加拿大）铸造桥式起重机销量（2020-2031）&amp;（台）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北美（美国和加拿大）铸造桥式起重机销量份额（2020-2031）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北美（美国和加拿大）铸造桥式起重机收入（2020-2031）&amp;（百万美元）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北美（美国和加拿大）铸造桥式起重机收入份额（2020-2031）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欧洲（德国、英国、法国和意大利等国家）铸造桥式起重机销量（2020-2031）&amp;（台）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欧洲（德国、英国、法国和意大利等国家）铸造桥式起重机销量份额（2020-2031）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欧洲（德国、英国、法国和意大利等国家）铸造桥式起重机收入（2020-2031）&amp;（百万美元）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欧洲（德国、英国、法国和意大利等国家）铸造桥式起重机收入份额（2020-2031）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亚太（中国、日本、韩国、中国台湾、印度和东南亚等）铸造桥式起重机销量（2020-2031）&amp;（台）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亚太（中国、日本、韩国、中国台湾、印度和东南亚等）铸造桥式起重机销量份额（2020-2031）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亚太（中国、日本、韩国、中国台湾、印度和东南亚等）铸造桥式起重机收入（2020-2031）&amp;（百万美元）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亚太（中国、日本、韩国、中国台湾、印度和东南亚等）铸造桥式起重机收入份额（2020-2031）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拉美地区（墨西哥、巴西等国家）铸造桥式起重机销量（2020-2031）&amp;（台）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拉美地区（墨西哥、巴西等国家）铸造桥式起重机销量份额（2020-2031）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拉美地区（墨西哥、巴西等国家）铸造桥式起重机收入（2020-2031）&amp;（百万美元）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拉美地区（墨西哥、巴西等国家）铸造桥式起重机收入份额（2020-2031）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中东及非洲（土耳其、沙特等国家）铸造桥式起重机销量（2020-2031）&amp;（台）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中东及非洲（土耳其、沙特等国家）铸造桥式起重机销量份额（2020-2031）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中东及非洲（土耳其、沙特等国家）铸造桥式起重机收入（2020-2031）&amp;（百万美元）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中东及非洲（土耳其、沙特等国家）铸造桥式起重机收入份额（2020-2031）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2023年全球市场主要厂商铸造桥式起重机销量市场份额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2023年全球市场主要厂商铸造桥式起重机收入市场份额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2024年中国市场主要厂商铸造桥式起重机销量市场份额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2024年中国市场主要厂商铸造桥式起重机收入市场份额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2024年全球前五大生产商铸造桥式起重机市场份额</w:t>
      </w:r>
      <w:r>
        <w:rPr>
          <w:rFonts w:hint="eastAsia"/>
        </w:rPr>
        <w:br/>
      </w:r>
      <w:r>
        <w:rPr>
          <w:rFonts w:hint="eastAsia"/>
        </w:rPr>
        <w:t>　　图 59： 全球铸造桥式起重机第一梯队、第二梯队和第三梯队生产商（品牌）及市场份额（2024）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全球不同产品类型铸造桥式起重机价格走势（2020-2031）&amp;（美元/台）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全球不同应用铸造桥式起重机价格走势（2020-2031）&amp;（美元/台）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铸造桥式起重机中国企业SWOT分析</w:t>
      </w:r>
      <w:r>
        <w:rPr>
          <w:rFonts w:hint="eastAsia"/>
        </w:rPr>
        <w:br/>
      </w:r>
      <w:r>
        <w:rPr>
          <w:rFonts w:hint="eastAsia"/>
        </w:rPr>
        <w:t>　　图 63： 铸造桥式起重机产业链</w:t>
      </w:r>
      <w:r>
        <w:rPr>
          <w:rFonts w:hint="eastAsia"/>
        </w:rPr>
        <w:br/>
      </w:r>
      <w:r>
        <w:rPr>
          <w:rFonts w:hint="eastAsia"/>
        </w:rPr>
        <w:t>　　图 64： 铸造桥式起重机行业采购模式分析</w:t>
      </w:r>
      <w:r>
        <w:rPr>
          <w:rFonts w:hint="eastAsia"/>
        </w:rPr>
        <w:br/>
      </w:r>
      <w:r>
        <w:rPr>
          <w:rFonts w:hint="eastAsia"/>
        </w:rPr>
        <w:t>　　图 65： 铸造桥式起重机行业生产模式</w:t>
      </w:r>
      <w:r>
        <w:rPr>
          <w:rFonts w:hint="eastAsia"/>
        </w:rPr>
        <w:br/>
      </w:r>
      <w:r>
        <w:rPr>
          <w:rFonts w:hint="eastAsia"/>
        </w:rPr>
        <w:t>　　图 66： 铸造桥式起重机行业销售模式分析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b95ab99a74390" w:history="1">
        <w:r>
          <w:rPr>
            <w:rStyle w:val="Hyperlink"/>
          </w:rPr>
          <w:t>2025-2031年全球与中国铸造桥式起重机行业市场调研及发展趋势研究报告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2b95ab99a74390" w:history="1">
        <w:r>
          <w:rPr>
            <w:rStyle w:val="Hyperlink"/>
          </w:rPr>
          <w:t>https://www.20087.com/6/12/ZhuZaoQiaoShiQiZhongJiFaZhanQuShiFenXi.html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f99da78e824992" w:history="1">
      <w:r>
        <w:rPr>
          <w:rStyle w:val="Hyperlink"/>
        </w:rPr>
        <w:t>2025-2031年全球与中国铸造桥式起重机行业市场调研及发展趋势研究报告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ZhuZaoQiaoShiQiZhongJiFaZhanQuShiFenXi.html" TargetMode="External" Id="R2e2b95ab99a7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ZhuZaoQiaoShiQiZhongJiFaZhanQuShiFenXi.html" TargetMode="External" Id="Rf0f99da78e8249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2025-03-04T08:04:45Z</dcterms:created>
  <dcterms:modified xsi:type="dcterms:W3CDTF">2025-03-04T09:04:45Z</dcterms:modified>
  <dc:subject>2025-2031年全球与中国铸造桥式起重机行业市场调研及发展趋势研究报告</dc:subject>
  <dc:title>2025-2031年全球与中国铸造桥式起重机行业市场调研及发展趋势研究报告</dc:title>
  <cp:keywords>2025-2031年全球与中国铸造桥式起重机行业市场调研及发展趋势研究报告</cp:keywords>
  <dc:description>2025-2031年全球与中国铸造桥式起重机行业市场调研及发展趋势研究报告</dc:description>
</cp:coreProperties>
</file>