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72cb6bcc8461c" w:history="1">
              <w:r>
                <w:rPr>
                  <w:rStyle w:val="Hyperlink"/>
                </w:rPr>
                <w:t>2025-2031年中国链式给料机行业现状调研分析与发展趋势研究报告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72cb6bcc8461c" w:history="1">
              <w:r>
                <w:rPr>
                  <w:rStyle w:val="Hyperlink"/>
                </w:rPr>
                <w:t>2025-2031年中国链式给料机行业现状调研分析与发展趋势研究报告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72cb6bcc8461c" w:history="1">
                <w:r>
                  <w:rPr>
                    <w:rStyle w:val="Hyperlink"/>
                  </w:rPr>
                  <w:t>https://www.20087.com/6/32/LianShiJiLiaoJiHangYeQuShi.html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式给料机是一种重要的工业设备，主要用于矿山、冶金、化工、建材等行业中的物料输送。近年来，随着工业自动化水平的提高和技术的进步，链式给料机的设计和制造工艺得到了显著改进。新型的链式给料机不仅具有更高的输送效率和承载能力，而且在结构上更加紧凑，维护更加便捷。此外，为了适应不同物料特性和工作环境的要求，市场上出现了多种规格和配置的链式给料机，以满足多样化的工业需求。</w:t>
      </w:r>
      <w:r>
        <w:rPr>
          <w:rFonts w:hint="eastAsia"/>
        </w:rPr>
        <w:br/>
      </w:r>
      <w:r>
        <w:rPr>
          <w:rFonts w:hint="eastAsia"/>
        </w:rPr>
        <w:t>　　未来，链式给料机的发展将更加注重智能化和节能化。一方面，随着物联网技术的应用，链式给料机将集成更多的智能功能，如实时监控、远程控制和故障诊断等，以提高设备的运行效率和减少维护成本。另一方面，随着对节能减排的重视，链式给料机将采用更加高效的传动系统和优化的设计方案，以减少能耗并提高能源利用效率。此外，随着工业4.0的推进，链式给料机还将与其他自动化设备进行更紧密的集成，形成更加智能的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72cb6bcc8461c" w:history="1">
        <w:r>
          <w:rPr>
            <w:rStyle w:val="Hyperlink"/>
          </w:rPr>
          <w:t>2025-2031年中国链式给料机行业现状调研分析与发展趋势研究报告</w:t>
        </w:r>
      </w:hyperlink>
      <w:r>
        <w:rPr>
          <w:rFonts w:hint="eastAsia"/>
        </w:rPr>
        <w:t>》基于深入的行业调研，对链式给料机产业链进行了全面分析。报告详细探讨了链式给料机市场规模、需求状况，以及价格动态，并深入解读了当前链式给料机行业现状、市场前景及未来发展趋势。同时，报告聚焦于链式给料机行业重点企业，剖析了竞争格局、市场集中度及品牌建设情况，并对链式给料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链式给料机行业相关概述</w:t>
      </w:r>
      <w:r>
        <w:rPr>
          <w:rFonts w:hint="eastAsia"/>
        </w:rPr>
        <w:br/>
      </w:r>
      <w:r>
        <w:rPr>
          <w:rFonts w:hint="eastAsia"/>
        </w:rPr>
        <w:t>　　　　一、链式给料机行业定义及特点</w:t>
      </w:r>
      <w:r>
        <w:rPr>
          <w:rFonts w:hint="eastAsia"/>
        </w:rPr>
        <w:br/>
      </w:r>
      <w:r>
        <w:rPr>
          <w:rFonts w:hint="eastAsia"/>
        </w:rPr>
        <w:t>　　　　　　1、链式给料机行业定义</w:t>
      </w:r>
      <w:r>
        <w:rPr>
          <w:rFonts w:hint="eastAsia"/>
        </w:rPr>
        <w:br/>
      </w:r>
      <w:r>
        <w:rPr>
          <w:rFonts w:hint="eastAsia"/>
        </w:rPr>
        <w:t>　　　　　　2、链式给料机行业特点</w:t>
      </w:r>
      <w:r>
        <w:rPr>
          <w:rFonts w:hint="eastAsia"/>
        </w:rPr>
        <w:br/>
      </w:r>
      <w:r>
        <w:rPr>
          <w:rFonts w:hint="eastAsia"/>
        </w:rPr>
        <w:t>　　　　二、链式给料机行业经营模式分析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1、链式给料机生产模式</w:t>
      </w:r>
      <w:r>
        <w:rPr>
          <w:rFonts w:hint="eastAsia"/>
        </w:rPr>
        <w:br/>
      </w:r>
      <w:r>
        <w:rPr>
          <w:rFonts w:hint="eastAsia"/>
        </w:rPr>
        <w:t>　　　　　　2、链式给料机采购模式</w:t>
      </w:r>
      <w:r>
        <w:rPr>
          <w:rFonts w:hint="eastAsia"/>
        </w:rPr>
        <w:br/>
      </w:r>
      <w:r>
        <w:rPr>
          <w:rFonts w:hint="eastAsia"/>
        </w:rPr>
        <w:t>　　　　　　3、链式给料机销售模式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2024-2025年全球链式给料机行业市场运行形势分析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2024-2025年全球链式给料机行业发展概况</w:t>
      </w:r>
      <w:r>
        <w:rPr>
          <w:rFonts w:hint="eastAsia"/>
        </w:rPr>
        <w:br/>
      </w:r>
      <w:r>
        <w:rPr>
          <w:rFonts w:hint="eastAsia"/>
        </w:rPr>
        <w:t>　　第二节 全球链式给料机行业发展走势</w:t>
      </w:r>
      <w:r>
        <w:rPr>
          <w:rFonts w:hint="eastAsia"/>
        </w:rPr>
        <w:br/>
      </w:r>
      <w:r>
        <w:rPr>
          <w:rFonts w:hint="eastAsia"/>
        </w:rPr>
        <w:t>　　　　一、全球链式给料机行业市场分布情况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二、全球链式给料机行业发展趋势分析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全球链式给料机行业重点国家和区域分析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2024-2025年中国链式给料机行业发展环境分析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链式给料机政策环境分析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链式给料机技术环境分析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2024-2025年链式给料机行业技术发展现状及趋势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当前我国链式给料机技术发展现状</w:t>
      </w:r>
      <w:r>
        <w:rPr>
          <w:rFonts w:hint="eastAsia"/>
        </w:rPr>
        <w:br/>
      </w:r>
      <w:r>
        <w:rPr>
          <w:rFonts w:hint="eastAsia"/>
        </w:rPr>
        <w:t>　　第二节 中外链式给料机技术差距及产生差距的主要原因分析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提高我国链式给料机技术的对策</w:t>
      </w:r>
      <w:r>
        <w:rPr>
          <w:rFonts w:hint="eastAsia"/>
        </w:rPr>
        <w:br/>
      </w:r>
      <w:r>
        <w:rPr>
          <w:rFonts w:hint="eastAsia"/>
        </w:rPr>
        <w:t>　　第四节 我国链式给料机研发、设计发展趋势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2024-2025年中国链式给料机行业市场供需状况分析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中国链式给料机行业市场规模情况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中国链式给料机行业盈利情况分析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中国链式给料机行业市场需求状况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一、2019-2024年链式给料机行业市场需求情况</w:t>
      </w:r>
      <w:r>
        <w:rPr>
          <w:rFonts w:hint="eastAsia"/>
        </w:rPr>
        <w:br/>
      </w:r>
      <w:r>
        <w:rPr>
          <w:rFonts w:hint="eastAsia"/>
        </w:rPr>
        <w:t>　　　　二、链式给料机行业市场需求特点分析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三、2025-2031年链式给料机行业市场需求预测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中国链式给料机行业市场供给状况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一、2019-2024年链式给料机行业市场供给情况</w:t>
      </w:r>
      <w:r>
        <w:rPr>
          <w:rFonts w:hint="eastAsia"/>
        </w:rPr>
        <w:br/>
      </w:r>
      <w:r>
        <w:rPr>
          <w:rFonts w:hint="eastAsia"/>
        </w:rPr>
        <w:t>　　　　二、链式给料机行业市场供给特点分析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三、2025-2031年链式给料机行业市场供给预测</w:t>
      </w:r>
      <w:r>
        <w:rPr>
          <w:rFonts w:hint="eastAsia"/>
        </w:rPr>
        <w:br/>
      </w:r>
      <w:r>
        <w:rPr>
          <w:rFonts w:hint="eastAsia"/>
        </w:rPr>
        <w:t>　　第五节 链式给料机行业市场供需平衡状况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中国链式给料机行业进出口情况分析预测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2019-2024年中国链式给料机行业进出口情况分析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一、2019-2024年中国链式给料机行业进口分析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二、2019-2024年中国链式给料机行业出口分析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2025-2031年中国链式给料机行业进出口情况预测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一、2025-2031年中国链式给料机行业进口预测分析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二、2025-2031年中国链式给料机行业出口预测分析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影响链式给料机行业进出口变化的主要原因分析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2019-2024年中国链式给料机行业重点地区调研分析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一、中国链式给料机行业重点区域市场结构调研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二、**地区链式给料机市场调研分析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三、**地区链式给料机市场调研分析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四、**地区链式给料机市场调研分析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五、**地区链式给料机市场调研分析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六、**地区链式给料机市场调研分析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链式给料机行业细分产品市场调研分析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中国链式给料机行业市场行情分析预测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链式给料机价格影响因素分析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2019-2024年中国链式给料机市场价格趋向分析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2025-2031年中国链式给料机市场价格趋向预测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链式给料机行业上、下游市场分析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链式给料机行业上游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链式给料机行业下游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链式给料机行业竞争格局分析</w:t>
      </w:r>
      <w:r>
        <w:rPr>
          <w:rFonts w:hint="eastAsia"/>
        </w:rPr>
        <w:br/>
      </w:r>
      <w:r>
        <w:rPr>
          <w:rFonts w:hint="eastAsia"/>
        </w:rPr>
        <w:t>　　第一节 链式给料机行业集中度分析</w:t>
      </w:r>
      <w:r>
        <w:rPr>
          <w:rFonts w:hint="eastAsia"/>
        </w:rPr>
        <w:br/>
      </w:r>
      <w:r>
        <w:rPr>
          <w:rFonts w:hint="eastAsia"/>
        </w:rPr>
        <w:t>　　　　一、链式给料机市场集中度分析</w:t>
      </w:r>
      <w:r>
        <w:rPr>
          <w:rFonts w:hint="eastAsia"/>
        </w:rPr>
        <w:br/>
      </w:r>
      <w:r>
        <w:rPr>
          <w:rFonts w:hint="eastAsia"/>
        </w:rPr>
        <w:t>　　　　二、链式给料机企业集中度分析</w:t>
      </w:r>
      <w:r>
        <w:rPr>
          <w:rFonts w:hint="eastAsia"/>
        </w:rPr>
        <w:br/>
      </w:r>
      <w:r>
        <w:rPr>
          <w:rFonts w:hint="eastAsia"/>
        </w:rPr>
        <w:t>　　　　三、链式给料机区域集中度分析</w:t>
      </w:r>
      <w:r>
        <w:rPr>
          <w:rFonts w:hint="eastAsia"/>
        </w:rPr>
        <w:br/>
      </w:r>
      <w:r>
        <w:rPr>
          <w:rFonts w:hint="eastAsia"/>
        </w:rPr>
        <w:t>　　第二节 链式给料机行业竞争格局分析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一、2025年链式给料机行业竞争分析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二、2025年中外链式给料机产品竞争分析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三、2019-2024年中国链式给料机市场竞争分析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四、2025-2031年国内主要链式给料机企业动向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链式给料机行业重点企业发展调研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链式给料机重点企业（一）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链式给料机重点企业（二）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链式给料机重点企业（三）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链式给料机重点企业（四）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链式给料机重点企业（五）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链式给料机重点企业（六）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2024-2025年链式给料机企业发展策略分析</w:t>
      </w:r>
      <w:r>
        <w:rPr>
          <w:rFonts w:hint="eastAsia"/>
        </w:rPr>
        <w:br/>
      </w:r>
      <w:r>
        <w:rPr>
          <w:rFonts w:hint="eastAsia"/>
        </w:rPr>
        <w:t>　　第一节 链式给料机市场策略分析</w:t>
      </w:r>
      <w:r>
        <w:rPr>
          <w:rFonts w:hint="eastAsia"/>
        </w:rPr>
        <w:br/>
      </w:r>
      <w:r>
        <w:rPr>
          <w:rFonts w:hint="eastAsia"/>
        </w:rPr>
        <w:t>　　　　一、链式给料机价格策略分析</w:t>
      </w:r>
      <w:r>
        <w:rPr>
          <w:rFonts w:hint="eastAsia"/>
        </w:rPr>
        <w:br/>
      </w:r>
      <w:r>
        <w:rPr>
          <w:rFonts w:hint="eastAsia"/>
        </w:rPr>
        <w:t>　　　　二、链式给料机渠道策略分析</w:t>
      </w:r>
      <w:r>
        <w:rPr>
          <w:rFonts w:hint="eastAsia"/>
        </w:rPr>
        <w:br/>
      </w:r>
      <w:r>
        <w:rPr>
          <w:rFonts w:hint="eastAsia"/>
        </w:rPr>
        <w:t>　　第二节 链式给料机销售策略分析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提高链式给料机企业竞争力的策略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一、提高中国链式给料机企业核心竞争力的对策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二、链式给料机企业提升竞争力的主要方向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三、影响链式给料机企业核心竞争力的因素及提升途径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四、提高链式给料机企业竞争力的策略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对我国链式给料机品牌的战略思考</w:t>
      </w:r>
      <w:r>
        <w:rPr>
          <w:rFonts w:hint="eastAsia"/>
        </w:rPr>
        <w:br/>
      </w:r>
      <w:r>
        <w:rPr>
          <w:rFonts w:hint="eastAsia"/>
        </w:rPr>
        <w:t>　　　　一、链式给料机实施品牌战略的意义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二、链式给料机企业品牌的现状分析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三、我国链式给料机企业的品牌战略</w:t>
      </w:r>
      <w:r>
        <w:rPr>
          <w:rFonts w:hint="eastAsia"/>
        </w:rPr>
        <w:br/>
      </w:r>
      <w:r>
        <w:rPr>
          <w:rFonts w:hint="eastAsia"/>
        </w:rPr>
        <w:t>　　　　四、链式给料机品牌战略管理的策略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2024-2025年中国链式给料机行业营销策略分析</w:t>
      </w:r>
      <w:r>
        <w:rPr>
          <w:rFonts w:hint="eastAsia"/>
        </w:rPr>
        <w:br/>
      </w:r>
      <w:r>
        <w:rPr>
          <w:rFonts w:hint="eastAsia"/>
        </w:rPr>
        <w:t>　　第一节 链式给料机市场推广策略研究分析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一、做好链式给料机产品导入</w:t>
      </w:r>
      <w:r>
        <w:rPr>
          <w:rFonts w:hint="eastAsia"/>
        </w:rPr>
        <w:br/>
      </w:r>
      <w:r>
        <w:rPr>
          <w:rFonts w:hint="eastAsia"/>
        </w:rPr>
        <w:t>　　　　二、做好链式给料机产品组合和产品线决策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三、链式给料机行业城市市场推广策略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链式给料机行业渠道营销研究分析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一、链式给料机行业营销环境分析</w:t>
      </w:r>
      <w:r>
        <w:rPr>
          <w:rFonts w:hint="eastAsia"/>
        </w:rPr>
        <w:br/>
      </w:r>
      <w:r>
        <w:rPr>
          <w:rFonts w:hint="eastAsia"/>
        </w:rPr>
        <w:t>　　　　二、链式给料机行业现存的营销渠道分析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三、链式给料机行业终端市场营销管理策略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链式给料机行业营销战略研究分析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一、中国链式给料机行业有效整合营销策略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二、建立链式给料机行业厂商的双嬴模式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2025-2031年中国链式给料机行业前景与风险预测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2025年链式给料机市场前景分析</w:t>
      </w:r>
      <w:r>
        <w:rPr>
          <w:rFonts w:hint="eastAsia"/>
        </w:rPr>
        <w:br/>
      </w:r>
      <w:r>
        <w:rPr>
          <w:rFonts w:hint="eastAsia"/>
        </w:rPr>
        <w:t>　　第二节 2025年链式给料机发展趋势预测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2025-2031年中国链式给料机行业投资特性分析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一、2025-2031年中国链式给料机行业进入壁垒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二、2025-2031年中国链式给料机行业盈利模式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三、2025-2031年中国链式给料机行业盈利因素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2025-2031年中国链式给料机行业投资机会分析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一、2025-2031年中国链式给料机细分市场投资机会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二、2025-2031年中国链式给料机行业区域市场投资潜力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2025-2031年中国链式给料机行业投资风险分析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一、2025-2031年中国链式给料机行业市场竞争风险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二、2025-2031年中国链式给料机行业技术风险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三、2025-2031年中国链式给料机行业政策风险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四、2025-2031年中国链式给料机行业进入退出风险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2025-2031年中国链式给料机行业盈利模式与投资策略分析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国外链式给料机行业投资现状及经营模式分析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一、境外链式给料机行业成长情况调查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中国链式给料机行业商业模式探讨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中国链式给料机行业投资国际化发展战略分析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中国链式给料机行业投资策略分析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中国链式给料机行业资本运作战略选择方案研究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中-智-林-－中国链式给料机行业多元化经营战略的可行性分析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链式给料机行业类别</w:t>
      </w:r>
      <w:r>
        <w:rPr>
          <w:rFonts w:hint="eastAsia"/>
        </w:rPr>
        <w:br/>
      </w:r>
      <w:r>
        <w:rPr>
          <w:rFonts w:hint="eastAsia"/>
        </w:rPr>
        <w:t>　　图表 链式给料机行业产业链调研</w:t>
      </w:r>
      <w:r>
        <w:rPr>
          <w:rFonts w:hint="eastAsia"/>
        </w:rPr>
        <w:br/>
      </w:r>
      <w:r>
        <w:rPr>
          <w:rFonts w:hint="eastAsia"/>
        </w:rPr>
        <w:t>　　图表 链式给料机行业现状</w:t>
      </w:r>
      <w:r>
        <w:rPr>
          <w:rFonts w:hint="eastAsia"/>
        </w:rPr>
        <w:br/>
      </w:r>
      <w:r>
        <w:rPr>
          <w:rFonts w:hint="eastAsia"/>
        </w:rPr>
        <w:t>　　图表 链式给料机行业标准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2019-2024年中国链式给料机市场规模</w:t>
      </w:r>
      <w:r>
        <w:rPr>
          <w:rFonts w:hint="eastAsia"/>
        </w:rPr>
        <w:br/>
      </w:r>
      <w:r>
        <w:rPr>
          <w:rFonts w:hint="eastAsia"/>
        </w:rPr>
        <w:t>　　图表 2024年中国链式给料机行业产能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2019-2024年中国链式给料机产量</w:t>
      </w:r>
      <w:r>
        <w:rPr>
          <w:rFonts w:hint="eastAsia"/>
        </w:rPr>
        <w:br/>
      </w:r>
      <w:r>
        <w:rPr>
          <w:rFonts w:hint="eastAsia"/>
        </w:rPr>
        <w:t>　　图表 链式给料机行业动态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2019-2024年中国链式给料机市场需求量</w:t>
      </w:r>
      <w:r>
        <w:rPr>
          <w:rFonts w:hint="eastAsia"/>
        </w:rPr>
        <w:br/>
      </w:r>
      <w:r>
        <w:rPr>
          <w:rFonts w:hint="eastAsia"/>
        </w:rPr>
        <w:t>　　图表 2025年中国链式给料机行业需求区域调研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2019-2024年中国链式给料机行情</w:t>
      </w:r>
      <w:r>
        <w:rPr>
          <w:rFonts w:hint="eastAsia"/>
        </w:rPr>
        <w:br/>
      </w:r>
      <w:r>
        <w:rPr>
          <w:rFonts w:hint="eastAsia"/>
        </w:rPr>
        <w:t>　　图表 2019-2024年中国链式给料机价格走势图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2019-2024年中国链式给料机行业销售收入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2019-2024年中国链式给料机行业盈利情况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2019-2024年中国链式给料机行业利润总额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2019-2024年中国链式给料机进口数据</w:t>
      </w:r>
      <w:r>
        <w:rPr>
          <w:rFonts w:hint="eastAsia"/>
        </w:rPr>
        <w:br/>
      </w:r>
      <w:r>
        <w:rPr>
          <w:rFonts w:hint="eastAsia"/>
        </w:rPr>
        <w:t>　　图表 2019-2024年中国链式给料机出口数据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2019-2024年中国链式给料机行业企业数量统计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**地区链式给料机市场规模</w:t>
      </w:r>
      <w:r>
        <w:rPr>
          <w:rFonts w:hint="eastAsia"/>
        </w:rPr>
        <w:br/>
      </w:r>
      <w:r>
        <w:rPr>
          <w:rFonts w:hint="eastAsia"/>
        </w:rPr>
        <w:t>　　图表 **地区链式给料机行业市场需求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**地区链式给料机市场调研</w:t>
      </w:r>
      <w:r>
        <w:rPr>
          <w:rFonts w:hint="eastAsia"/>
        </w:rPr>
        <w:br/>
      </w:r>
      <w:r>
        <w:rPr>
          <w:rFonts w:hint="eastAsia"/>
        </w:rPr>
        <w:t>　　图表 **地区链式给料机行业市场需求分析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**地区链式给料机市场规模</w:t>
      </w:r>
      <w:r>
        <w:rPr>
          <w:rFonts w:hint="eastAsia"/>
        </w:rPr>
        <w:br/>
      </w:r>
      <w:r>
        <w:rPr>
          <w:rFonts w:hint="eastAsia"/>
        </w:rPr>
        <w:t>　　图表 **地区链式给料机行业市场需求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**地区链式给料机市场调研</w:t>
      </w:r>
      <w:r>
        <w:rPr>
          <w:rFonts w:hint="eastAsia"/>
        </w:rPr>
        <w:br/>
      </w:r>
      <w:r>
        <w:rPr>
          <w:rFonts w:hint="eastAsia"/>
        </w:rPr>
        <w:t>　　图表 **地区链式给料机行业市场需求分析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链式给料机行业竞争对手分析</w:t>
      </w:r>
      <w:r>
        <w:rPr>
          <w:rFonts w:hint="eastAsia"/>
        </w:rPr>
        <w:br/>
      </w:r>
      <w:r>
        <w:rPr>
          <w:rFonts w:hint="eastAsia"/>
        </w:rPr>
        <w:t>　　图表 链式给料机重点企业（一）基本信息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链式给料机重点企业（一）经营情况分析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链式给料机重点企业（一）主要经济指标情况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链式给料机重点企业（一）盈利能力情况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链式给料机重点企业（一）偿债能力情况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链式给料机重点企业（一）运营能力情况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链式给料机重点企业（一）成长能力情况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链式给料机重点企业（二）基本信息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链式给料机重点企业（二）经营情况分析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链式给料机重点企业（二）主要经济指标情况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链式给料机重点企业（二）盈利能力情况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链式给料机重点企业（二）偿债能力情况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链式给料机重点企业（二）运营能力情况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链式给料机重点企业（二）成长能力情况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链式给料机重点企业（三）基本信息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链式给料机重点企业（三）经营情况分析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链式给料机重点企业（三）主要经济指标情况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链式给料机重点企业（三）盈利能力情况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链式给料机重点企业（三）偿债能力情况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链式给料机重点企业（三）运营能力情况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链式给料机重点企业（三）成长能力情况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2025-2031年中国链式给料机行业产能预测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2025-2031年中国链式给料机行业产量预测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2025-2031年中国链式给料机市场需求预测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2025-2031年中国链式给料机市场规模预测</w:t>
      </w:r>
      <w:r>
        <w:rPr>
          <w:rFonts w:hint="eastAsia"/>
        </w:rPr>
        <w:br/>
      </w:r>
      <w:r>
        <w:rPr>
          <w:rFonts w:hint="eastAsia"/>
        </w:rPr>
        <w:t>　　图表 链式给料机行业准入条件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2025-2031年中国链式给料机行业信息化</w:t>
      </w:r>
      <w:r>
        <w:rPr>
          <w:rFonts w:hint="eastAsia"/>
        </w:rPr>
        <w:br/>
      </w:r>
      <w:r>
        <w:rPr>
          <w:rFonts w:hint="eastAsia"/>
        </w:rPr>
        <w:t>　　图表 2025年中国链式给料机市场前景分析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2025-2031年中国链式给料机行业风险分析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2025-2031年中国链式给料机行业发展趋势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72cb6bcc8461c" w:history="1">
        <w:r>
          <w:rPr>
            <w:rStyle w:val="Hyperlink"/>
          </w:rPr>
          <w:t>2025-2031年中国链式给料机行业现状调研分析与发展趋势研究报告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72cb6bcc8461c" w:history="1">
        <w:r>
          <w:rPr>
            <w:rStyle w:val="Hyperlink"/>
          </w:rPr>
          <w:t>https://www.20087.com/6/32/LianShiJiLiaoJiHangYeQuShi.html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热点：柔性链板输送机、链式给料机LG15配件大全、直线振动给料机、链式给料机lg15组成部分视频、链板式喂料机、链式给料机参数、矿用带式给料机、链式给料机链条型号、均匀给料机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84eb916fe48c0" w:history="1">
      <w:r>
        <w:rPr>
          <w:rStyle w:val="Hyperlink"/>
        </w:rPr>
        <w:t>2025-2031年中国链式给料机行业现状调研分析与发展趋势研究报告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LianShiJiLiaoJiHangYeQuShi.html" TargetMode="External" Id="R44172cb6bcc8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LianShiJiLiaoJiHangYeQuShi.html" TargetMode="External" Id="R23484eb916fe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2024-12-02T01:12:00Z</dcterms:created>
  <dcterms:modified xsi:type="dcterms:W3CDTF">2024-12-02T02:12:00Z</dcterms:modified>
  <dc:subject>2025-2031年中国链式给料机行业现状调研分析与发展趋势研究报告</dc:subject>
  <dc:title>2025-2031年中国链式给料机行业现状调研分析与发展趋势研究报告</dc:title>
  <cp:keywords>2025-2031年中国链式给料机行业现状调研分析与发展趋势研究报告</cp:keywords>
  <dc:description>2025-2031年中国链式给料机行业现状调研分析与发展趋势研究报告</dc:description>
</cp:coreProperties>
</file>