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0b50ddb1e4375" w:history="1">
              <w:r>
                <w:rPr>
                  <w:rStyle w:val="Hyperlink"/>
                </w:rPr>
                <w:t>2025-2031年全球与中国锁紧螺栓市场调研及趋势预测报告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0b50ddb1e4375" w:history="1">
              <w:r>
                <w:rPr>
                  <w:rStyle w:val="Hyperlink"/>
                </w:rPr>
                <w:t>2025-2031年全球与中国锁紧螺栓市场调研及趋势预测报告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0b50ddb1e4375" w:history="1">
                <w:r>
                  <w:rPr>
                    <w:rStyle w:val="Hyperlink"/>
                  </w:rPr>
                  <w:t>https://www.20087.com/6/82/SuoJinLuoShuanFaZhanQuShiFenXi.html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紧螺栓，作为一种重要的紧固件，在机械制造、汽车工业、航空航天等领域具有广泛的应用。随着工业制造技术的不断进步，锁紧螺栓的设计和制造工艺也日益精湛，特别是在高强度、高耐腐蚀性的材料应用上取得了显著进展。目前，市面上的锁紧螺栓已经能够满足极端环境下的紧固需求。</w:t>
      </w:r>
      <w:r>
        <w:rPr>
          <w:rFonts w:hint="eastAsia"/>
        </w:rPr>
        <w:br/>
      </w:r>
      <w:r>
        <w:rPr>
          <w:rFonts w:hint="eastAsia"/>
        </w:rPr>
        <w:t>　　前景趋势方面，锁紧螺栓将更加注重产品的性能提升和可靠性增强。例如，在材料选择上，将更多地采用高强度合金钢、钛合金等先进材料，以提高螺栓的承载能力和耐久性。此外，锁紧螺栓的设计也将更加精细化和个性化，以满足不同行业、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0b50ddb1e4375" w:history="1">
        <w:r>
          <w:rPr>
            <w:rStyle w:val="Hyperlink"/>
          </w:rPr>
          <w:t>2025-2031年全球与中国锁紧螺栓市场调研及趋势预测报告</w:t>
        </w:r>
      </w:hyperlink>
      <w:r>
        <w:rPr>
          <w:rFonts w:hint="eastAsia"/>
        </w:rPr>
        <w:t>》从市场规模、需求变化及价格动态等维度，系统解析了锁紧螺栓行业的现状与发展趋势。报告深入分析了锁紧螺栓产业链各环节，科学预测了市场前景与技术发展方向，同时聚焦锁紧螺栓细分市场特点及重点企业的经营表现，揭示了锁紧螺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锁紧螺栓市场概述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按照不同产品类型，锁紧螺栓主要可以分为如下几个类别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全球不同产品类型锁紧螺栓销售额增长趋势2020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1.3 从不同应用，锁紧螺栓主要包括如下几个方面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全球不同应用锁紧螺栓销售额增长趋势2020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锁紧螺栓行业背景、发展历史、现状及趋势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锁紧螺栓行业目前现状分析</w:t>
      </w:r>
      <w:r>
        <w:rPr>
          <w:rFonts w:hint="eastAsia"/>
        </w:rPr>
        <w:br/>
      </w:r>
      <w:r>
        <w:rPr>
          <w:rFonts w:hint="eastAsia"/>
        </w:rPr>
        <w:t>　　　　1.4.2 锁紧螺栓发展趋势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全球锁紧螺栓总体规模分析</w:t>
      </w:r>
      <w:r>
        <w:rPr>
          <w:rFonts w:hint="eastAsia"/>
        </w:rPr>
        <w:br/>
      </w:r>
      <w:r>
        <w:rPr>
          <w:rFonts w:hint="eastAsia"/>
        </w:rPr>
        <w:t>　　2.1 全球锁紧螺栓供需现状及预测（2020-2031）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全球锁紧螺栓产能、产量、产能利用率及发展趋势（2020-2031）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全球锁紧螺栓产量、需求量及发展趋势（2020-2031）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全球主要地区锁紧螺栓产量及发展趋势（2020-2031）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全球主要地区锁紧螺栓产量（2020-2025）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全球主要地区锁紧螺栓产量（2025-2031）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全球主要地区锁紧螺栓产量市场份额（2020-2031）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中国锁紧螺栓供需现状及预测（2020-2031）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中国锁紧螺栓产能、产量、产能利用率及发展趋势（2020-2031）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中国锁紧螺栓产量、市场需求量及发展趋势（2020-2031）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全球锁紧螺栓销量及销售额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全球市场锁紧螺栓销售额（2020-2031）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全球市场锁紧螺栓销量（2020-2031）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全球市场锁紧螺栓价格趋势（2020-2031）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全球市场主要厂商锁紧螺栓产能市场份额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全球市场主要厂商锁紧螺栓销量（2020-2025）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全球市场主要厂商锁紧螺栓销量（2020-2025）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全球市场主要厂商锁紧螺栓销售收入（2020-2025）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全球市场主要厂商锁紧螺栓销售价格（2020-2025）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2025年全球主要生产商锁紧螺栓收入排名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中国市场主要厂商锁紧螺栓销量（2020-2025）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中国市场主要厂商锁紧螺栓销量（2020-2025）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中国市场主要厂商锁紧螺栓销售收入（2020-2025）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2025年中国主要生产商锁紧螺栓收入排名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中国市场主要厂商锁紧螺栓销售价格（2020-2025）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全球主要厂商锁紧螺栓总部及产地分布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全球主要厂商成立时间及锁紧螺栓商业化日期</w:t>
      </w:r>
      <w:r>
        <w:rPr>
          <w:rFonts w:hint="eastAsia"/>
        </w:rPr>
        <w:br/>
      </w:r>
      <w:r>
        <w:rPr>
          <w:rFonts w:hint="eastAsia"/>
        </w:rPr>
        <w:t>　　3.6 全球主要厂商锁紧螺栓产品类型及应用</w:t>
      </w:r>
      <w:r>
        <w:rPr>
          <w:rFonts w:hint="eastAsia"/>
        </w:rPr>
        <w:br/>
      </w:r>
      <w:r>
        <w:rPr>
          <w:rFonts w:hint="eastAsia"/>
        </w:rPr>
        <w:t>　　3.7 锁紧螺栓行业集中度、竞争程度分析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锁紧螺栓行业集中度分析：2025年全球Top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全球锁紧螺栓第一梯队、第二梯队和第三梯队生产商（品牌）及市场份额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全球锁紧螺栓主要地区分析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全球主要地区锁紧螺栓市场规模分析：2020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全球主要地区锁紧螺栓销售收入及市场份额（2020-2025年）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全球主要地区锁紧螺栓销售收入预测（2025-2031年）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全球主要地区锁紧螺栓销量分析：2020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全球主要地区锁紧螺栓销量及市场份额（2020-2025年）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全球主要地区锁紧螺栓销量及市场份额预测（2025-2031）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北美市场锁紧螺栓销量、收入及增长率（2020-2031）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欧洲市场锁紧螺栓销量、收入及增长率（2020-2031）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中国市场锁紧螺栓销量、收入及增长率（2020-2031）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日本市场锁紧螺栓销量、收入及增长率（2020-2031）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全球锁紧螺栓主要生产商分析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不同产品类型锁紧螺栓分析</w:t>
      </w:r>
      <w:r>
        <w:rPr>
          <w:rFonts w:hint="eastAsia"/>
        </w:rPr>
        <w:br/>
      </w:r>
      <w:r>
        <w:rPr>
          <w:rFonts w:hint="eastAsia"/>
        </w:rPr>
        <w:t>　　6.1 全球不同产品类型锁紧螺栓销量（2020-2031）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全球不同产品类型锁紧螺栓销量及市场份额（2020-2025）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全球不同产品类型锁紧螺栓销量预测（2025-2031）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全球不同产品类型锁紧螺栓收入（2020-2031）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全球不同产品类型锁紧螺栓收入及市场份额（2020-2025）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全球不同产品类型锁紧螺栓收入预测（2025-2031）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全球不同产品类型锁紧螺栓价格走势（2020-2031）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不同应用锁紧螺栓分析</w:t>
      </w:r>
      <w:r>
        <w:rPr>
          <w:rFonts w:hint="eastAsia"/>
        </w:rPr>
        <w:br/>
      </w:r>
      <w:r>
        <w:rPr>
          <w:rFonts w:hint="eastAsia"/>
        </w:rPr>
        <w:t>　　7.1 全球不同应用锁紧螺栓销量（2020-2031）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全球不同应用锁紧螺栓销量及市场份额（2020-2025）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全球不同应用锁紧螺栓销量预测（2025-2031）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全球不同应用锁紧螺栓收入（2020-2031）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全球不同应用锁紧螺栓收入及市场份额（2020-2025）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全球不同应用锁紧螺栓收入预测（2025-2031）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全球不同应用锁紧螺栓价格走势（2020-2031）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锁紧螺栓产业链分析</w:t>
      </w:r>
      <w:r>
        <w:rPr>
          <w:rFonts w:hint="eastAsia"/>
        </w:rPr>
        <w:br/>
      </w:r>
      <w:r>
        <w:rPr>
          <w:rFonts w:hint="eastAsia"/>
        </w:rPr>
        <w:t>　　8.2 锁紧螺栓产业上游供应分析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锁紧螺栓下游典型客户</w:t>
      </w:r>
      <w:r>
        <w:rPr>
          <w:rFonts w:hint="eastAsia"/>
        </w:rPr>
        <w:br/>
      </w:r>
      <w:r>
        <w:rPr>
          <w:rFonts w:hint="eastAsia"/>
        </w:rPr>
        <w:t>　　8.4 锁紧螺栓销售渠道分析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锁紧螺栓行业发展机遇及主要驱动因素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锁紧螺栓行业发展面临的风险</w:t>
      </w:r>
      <w:r>
        <w:rPr>
          <w:rFonts w:hint="eastAsia"/>
        </w:rPr>
        <w:br/>
      </w:r>
      <w:r>
        <w:rPr>
          <w:rFonts w:hint="eastAsia"/>
        </w:rPr>
        <w:t>　　9.3 锁紧螺栓行业政策分析</w:t>
      </w:r>
      <w:r>
        <w:rPr>
          <w:rFonts w:hint="eastAsia"/>
        </w:rPr>
        <w:br/>
      </w:r>
      <w:r>
        <w:rPr>
          <w:rFonts w:hint="eastAsia"/>
        </w:rPr>
        <w:t>　　9.4 锁紧螺栓中国企业SWOT分析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全球不同产品类型锁紧螺栓销售额增长（CAGR）趋势2020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锁紧螺栓行业目前发展现状</w:t>
      </w:r>
      <w:r>
        <w:rPr>
          <w:rFonts w:hint="eastAsia"/>
        </w:rPr>
        <w:br/>
      </w:r>
      <w:r>
        <w:rPr>
          <w:rFonts w:hint="eastAsia"/>
        </w:rPr>
        <w:t>　　表4 锁紧螺栓发展趋势</w:t>
      </w:r>
      <w:r>
        <w:rPr>
          <w:rFonts w:hint="eastAsia"/>
        </w:rPr>
        <w:br/>
      </w:r>
      <w:r>
        <w:rPr>
          <w:rFonts w:hint="eastAsia"/>
        </w:rPr>
        <w:t>　　表5 全球主要地区锁紧螺栓产量增速（CAGR）：2020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全球主要地区锁紧螺栓产量（2020-2025）&amp;（台）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全球主要地区锁紧螺栓产量（2025-2031）&amp;（台）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全球主要地区锁紧螺栓产量市场份额（2020-2025）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全球主要地区锁紧螺栓产量市场份额（2025-2031）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全球市场主要厂商锁紧螺栓产能（2020-2025）&amp;（台）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全球市场主要厂商锁紧螺栓销量（2020-2025）&amp;（台）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全球市场主要厂商锁紧螺栓销售收入（2020-2025）&amp;（百万美元）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全球市场主要厂商锁紧螺栓销售收入市场份额（2020-2025）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全球市场主要厂商锁紧螺栓销售价格（2020-2025）&amp;（美元/台）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2025年全球主要生产商锁紧螺栓收入排名（百万美元）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中国市场主要厂商锁紧螺栓销量（2020-2025）&amp;（台）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中国市场主要厂商锁紧螺栓销售收入（2020-2025）&amp;（百万美元）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中国市场主要厂商锁紧螺栓销售收入市场份额（2020-2025）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2025年中国主要生产商锁紧螺栓收入排名（百万美元）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中国市场主要厂商锁紧螺栓销售价格（2020-2025）&amp;（美元/台）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全球主要厂商锁紧螺栓总部及产地分布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全球主要厂商成立时间及锁紧螺栓商业化日期</w:t>
      </w:r>
      <w:r>
        <w:rPr>
          <w:rFonts w:hint="eastAsia"/>
        </w:rPr>
        <w:br/>
      </w:r>
      <w:r>
        <w:rPr>
          <w:rFonts w:hint="eastAsia"/>
        </w:rPr>
        <w:t>　　表25 全球主要厂商锁紧螺栓产品类型及应用</w:t>
      </w:r>
      <w:r>
        <w:rPr>
          <w:rFonts w:hint="eastAsia"/>
        </w:rPr>
        <w:br/>
      </w:r>
      <w:r>
        <w:rPr>
          <w:rFonts w:hint="eastAsia"/>
        </w:rPr>
        <w:t>　　表26 2025年全球锁紧螺栓主要厂商市场地位（第一梯队、第二梯队和第三梯队）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全球锁紧螺栓市场投资、并购等现状分析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全球主要地区锁紧螺栓销售收入增速：（2020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全球主要地区锁紧螺栓销售收入（2020-2025）&amp;（百万美元）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全球主要地区锁紧螺栓销售收入市场份额（2020-2025）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全球主要地区锁紧螺栓收入（2025-2031）&amp;（百万美元）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全球主要地区锁紧螺栓收入市场份额（2025-2031）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全球主要地区锁紧螺栓销量（台）：2020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全球主要地区锁紧螺栓销量（2020-2025）&amp;（台）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全球主要地区锁紧螺栓销量（2025-2031）&amp;（台）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全球主要地区锁紧螺栓销量份额（2025-2031）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锁紧螺栓销量（台）、收入（百万美元）、价格（美元/台）及毛利率（2020-2025）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锁紧螺栓销量（台）、收入（百万美元）、价格（美元/台）及毛利率（2020-2025）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锁紧螺栓销量（台）、收入（百万美元）、价格（美元/台）及毛利率（2020-2025）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锁紧螺栓销量（台）、收入（百万美元）、价格（美元/台）及毛利率（2020-2025）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锁紧螺栓销量（台）、收入（百万美元）、价格（美元/台）及毛利率（2020-2025）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锁紧螺栓销量（台）、收入（百万美元）、价格（美元/台）及毛利率（2020-2025）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锁紧螺栓销量（台）、收入（百万美元）、价格（美元/台）及毛利率（2020-2025）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锁紧螺栓销量（台）、收入（百万美元）、价格（美元/台）及毛利率（2020-2025）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锁紧螺栓销量（台）、收入（百万美元）、价格（美元/台）及毛利率（2020-2025）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锁紧螺栓销量（台）、收入（百万美元）、价格（美元/台）及毛利率（2020-2025）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锁紧螺栓销量（台）、收入（百万美元）、价格（美元/台）及毛利率（2020-2025）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全球不同产品类型锁紧螺栓销量（2020-2025）&amp;（台）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全球不同产品类型锁紧螺栓销量预测（2025-2031）&amp;（台）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全球不同产品类型锁紧螺栓销量市场份额预测（2025-2031）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全球不同产品类型锁紧螺栓收入（2020-2025）&amp;（百万美元）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全球不同产品类型锁紧螺栓收入市场份额（2020-2025）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全球不同产品类型锁紧螺栓收入预测（2025-2031）&amp;（百万美元）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全球不同类型锁紧螺栓收入市场份额预测（2025-2031）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全球不同应用锁紧螺栓销量（2020-2025年）&amp;（台）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全球不同应用锁紧螺栓销量市场份额（2020-2025）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全球不同应用锁紧螺栓销量预测（2025-2031）&amp;（台）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全球不同应用锁紧螺栓销量市场份额预测（2025-2031）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全球不同应用锁紧螺栓收入（2020-2025年）&amp;（百万美元）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全球不同应用锁紧螺栓收入市场份额（2020-2025）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全球不同应用锁紧螺栓收入预测（2025-2031）&amp;（百万美元）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全球不同应用锁紧螺栓收入市场份额预测（2025-2031）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锁紧螺栓上游原料供应商及联系方式列表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锁紧螺栓典型客户列表</w:t>
      </w:r>
      <w:r>
        <w:rPr>
          <w:rFonts w:hint="eastAsia"/>
        </w:rPr>
        <w:br/>
      </w:r>
      <w:r>
        <w:rPr>
          <w:rFonts w:hint="eastAsia"/>
        </w:rPr>
        <w:t>　　表111 锁紧螺栓主要销售模式及销售渠道</w:t>
      </w:r>
      <w:r>
        <w:rPr>
          <w:rFonts w:hint="eastAsia"/>
        </w:rPr>
        <w:br/>
      </w:r>
      <w:r>
        <w:rPr>
          <w:rFonts w:hint="eastAsia"/>
        </w:rPr>
        <w:t>　　表112 锁紧螺栓行业发展机遇及主要驱动因素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锁紧螺栓行业发展面临的风险</w:t>
      </w:r>
      <w:r>
        <w:rPr>
          <w:rFonts w:hint="eastAsia"/>
        </w:rPr>
        <w:br/>
      </w:r>
      <w:r>
        <w:rPr>
          <w:rFonts w:hint="eastAsia"/>
        </w:rPr>
        <w:t>　　表114 锁紧螺栓行业政策分析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锁紧螺栓产品图片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全球不同产品类型锁紧螺栓销售额2020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全球不同产品类型锁紧螺栓市场份额2024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全球不同应用锁紧螺栓销售额2020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全球不同应用锁紧螺栓市场份额2024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全球锁紧螺栓产能、产量、产能利用率及发展趋势（2020-2031）&amp;（台）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全球锁紧螺栓产量、需求量及发展趋势（2020-2031）&amp;（台）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全球主要地区锁紧螺栓产量市场份额（2020-2031）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中国锁紧螺栓产能、产量、产能利用率及发展趋势（2020-2031）&amp;（台）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中国锁紧螺栓产量、市场需求量及发展趋势（2020-2031）&amp;（台）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全球锁紧螺栓市场销售额及增长率：（2020-2031）&amp;（百万美元）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全球市场锁紧螺栓市场规模：2020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全球市场锁紧螺栓销量及增长率（2020-2031）&amp;（台）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全球市场锁紧螺栓价格趋势（2020-2031）&amp;（台）&amp;（美元/台）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2025年全球市场主要厂商锁紧螺栓销量市场份额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2025年全球市场主要厂商锁紧螺栓收入市场份额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2025年中国市场主要厂商锁紧螺栓销量市场份额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2025年中国市场主要厂商锁紧螺栓收入市场份额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2025年全球前五大生产商锁紧螺栓市场份额</w:t>
      </w:r>
      <w:r>
        <w:rPr>
          <w:rFonts w:hint="eastAsia"/>
        </w:rPr>
        <w:br/>
      </w:r>
      <w:r>
        <w:rPr>
          <w:rFonts w:hint="eastAsia"/>
        </w:rPr>
        <w:t>　　图25 2025年全球锁紧螺栓第一梯队、第二梯队和第三梯队生产商（品牌）及市场份额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全球主要地区锁紧螺栓销售收入（2020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全球主要地区锁紧螺栓销售收入市场份额（2024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北美市场锁紧螺栓销量及增长率（2020-2031）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北美市场锁紧螺栓收入及增长率（2020-2031）&amp;（百万美元）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欧洲市场锁紧螺栓销量及增长率（2020-2031）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欧洲市场锁紧螺栓收入及增长率（2020-2031）&amp;（百万美元）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中国市场锁紧螺栓销量及增长率（2020-2031）&amp;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中国市场锁紧螺栓收入及增长率（2020-2031）&amp;（百万美元）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日本市场锁紧螺栓销量及增长率（2020-2031）&amp;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日本市场锁紧螺栓收入及增长率（2020-2031）&amp;（百万美元）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全球不同产品类型锁紧螺栓价格走势（2020-2031）&amp;（美元/台）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全球不同应用锁紧螺栓价格走势（2020-2031）&amp;（美元/台）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锁紧螺栓产业链</w:t>
      </w:r>
      <w:r>
        <w:rPr>
          <w:rFonts w:hint="eastAsia"/>
        </w:rPr>
        <w:br/>
      </w:r>
      <w:r>
        <w:rPr>
          <w:rFonts w:hint="eastAsia"/>
        </w:rPr>
        <w:t>　　图39 锁紧螺栓中国企业SWOT分析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0b50ddb1e4375" w:history="1">
        <w:r>
          <w:rPr>
            <w:rStyle w:val="Hyperlink"/>
          </w:rPr>
          <w:t>2025-2031年全球与中国锁紧螺栓市场调研及趋势预测报告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0b50ddb1e4375" w:history="1">
        <w:r>
          <w:rPr>
            <w:rStyle w:val="Hyperlink"/>
          </w:rPr>
          <w:t>https://www.20087.com/6/82/SuoJinLuoShuanFaZhanQuShiFenXi.html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热点：螺栓紧固方法、锁紧螺栓图片、怎样防止螺丝松动、锁紧螺栓与螺栓的区别、螺栓锁紧有什么办法、锁紧螺栓和安装螺栓的区别、Fs2300锁紧螺丝、锁紧螺栓有什么用、固定螺栓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9c560f0d74ed1" w:history="1">
      <w:r>
        <w:rPr>
          <w:rStyle w:val="Hyperlink"/>
        </w:rPr>
        <w:t>2025-2031年全球与中国锁紧螺栓市场调研及趋势预测报告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uoJinLuoShuanFaZhanQuShiFenXi.html" TargetMode="External" Id="R0370b50ddb1e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uoJinLuoShuanFaZhanQuShiFenXi.html" TargetMode="External" Id="Re799c560f0d7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2025-05-18T23:48:00Z</dcterms:created>
  <dcterms:modified xsi:type="dcterms:W3CDTF">2025-05-19T00:48:00Z</dcterms:modified>
  <dc:subject>2025-2031年全球与中国锁紧螺栓市场调研及趋势预测报告</dc:subject>
  <dc:title>2025-2031年全球与中国锁紧螺栓市场调研及趋势预测报告</dc:title>
  <cp:keywords>2025-2031年全球与中国锁紧螺栓市场调研及趋势预测报告</cp:keywords>
  <dc:description>2025-2031年全球与中国锁紧螺栓市场调研及趋势预测报告</dc:description>
</cp:coreProperties>
</file>