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7a05b9984f1a" w:history="1">
              <w:r>
                <w:rPr>
                  <w:rStyle w:val="Hyperlink"/>
                </w:rPr>
                <w:t>2025-2031年全球与中国锂电池充放电机市场分析及前景趋势报告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7a05b9984f1a" w:history="1">
              <w:r>
                <w:rPr>
                  <w:rStyle w:val="Hyperlink"/>
                </w:rPr>
                <w:t>2025-2031年全球与中国锂电池充放电机市场分析及前景趋势报告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7a05b9984f1a" w:history="1">
                <w:r>
                  <w:rPr>
                    <w:rStyle w:val="Hyperlink"/>
                  </w:rPr>
                  <w:t>https://www.20087.com/6/72/LiDianChiChongFangDianJiDeQianJingQuShi.html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用于锂离子电池组充电和放电测试的专业设备，广泛应用于动力电池、储能电池的研发、生产和维护过程中。随着电动汽车、储能系统等领域的快速发展，锂电池充放电机的需求也随之增加。目前，充放电机具备高精度、高稳定性的特点，并且可以根据不同电池类型和应用场景进行定制化设计。随着技术的进步，这些设备还集成了智能监控系统，能够实时监测电池状态，确保充放电过程的安全与高效。</w:t>
      </w:r>
      <w:r>
        <w:rPr>
          <w:rFonts w:hint="eastAsia"/>
        </w:rPr>
        <w:br/>
      </w:r>
      <w:r>
        <w:rPr>
          <w:rFonts w:hint="eastAsia"/>
        </w:rPr>
        <w:t>　　未来，锂电池充放电机的发展将更加注重智能化和集成化。一方面，通过集成物联网技术和大数据分析能力，实现远程监控和数据分析，帮助用户更好地理解电池性能并预测维护需求。另一方面，随着电池技术的不断创新，充放电机也需要同步发展，支持新型电池材料和结构，以满足更广泛的市场需求。此外，随着对环保和可持续性的关注，高效节能的充放电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7a05b9984f1a" w:history="1">
        <w:r>
          <w:rPr>
            <w:rStyle w:val="Hyperlink"/>
          </w:rPr>
          <w:t>2025-2031年全球与中国锂电池充放电机市场分析及前景趋势报告</w:t>
        </w:r>
      </w:hyperlink>
      <w:r>
        <w:rPr>
          <w:rFonts w:hint="eastAsia"/>
        </w:rPr>
        <w:t>》系统分析了全球及我国锂电池充放电机行业的市场规模、市场需求及价格动态，深入探讨了锂电池充放电机产业链结构与发展特点。报告对锂电池充放电机细分市场进行了详细剖析，基于科学数据预测了市场前景及未来发展趋势，同时聚焦锂电池充放电机重点企业，评估了品牌影响力、市场竞争力及行业集中度变化。通过专业分析与客观洞察，报告为投资者、产业链相关企业及政府决策部门提供了重要参考，是把握锂电池充放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锂电池充放电机行业概述及发展现状</w:t>
      </w:r>
      <w:r>
        <w:rPr>
          <w:rFonts w:hint="eastAsia"/>
        </w:rPr>
        <w:br/>
      </w:r>
      <w:r>
        <w:rPr>
          <w:rFonts w:hint="eastAsia"/>
        </w:rPr>
        <w:t>　　1.1 锂电池充放电机行业介绍</w:t>
      </w:r>
      <w:r>
        <w:rPr>
          <w:rFonts w:hint="eastAsia"/>
        </w:rPr>
        <w:br/>
      </w:r>
      <w:r>
        <w:rPr>
          <w:rFonts w:hint="eastAsia"/>
        </w:rPr>
        <w:t>　　1.2 锂电池充放电机主要种类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2024年不同种类锂电池充放电机产量占比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2020-2031年不同种类锂电池充放电机价格走势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锂电池充放电机主要应用领域分析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锂电池充放电机主要应用领域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2025年全球锂电池充放电机不同应用领域消费量占比分析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全球与中国锂电池充放电机市场发展现状对比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2020-2031年全球锂电池充放电机市场现状及发展趋势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2020-2031年中国锂电池充放电机市场现状及发展趋势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2020-2031年全球锂电池充放电机供需现状及趋势预测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2020-2031年全球锂电池充放电机产能、产量、产能利用率情况及趋势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2020-2031年全球锂电池充放电机产量、表观消费量情况及趋势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2020-2031年中国锂电池充放电机供需现状及趋势预测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2020-2031年中国锂电池充放电机产能、产量、产能利用率情况及趋势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2020-2031年中国锂电池充放电机产量、表观消费量情况及趋势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2020-2031年中国锂电池充放电机产量、需求量、市场缺口情况及趋势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中国锂电池充放电机行业政策分析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全球与中国锂电池充放电机重点企业产量、产值、集中度分析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全球市场锂电池充放电机重点企业2024和2025年产量、产值对比分析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全球市场锂电池充放电机重点企业2024和2025年产量对比分析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全球市场锂电池充放电机重点企业2024和2025年产值对比分析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全球市场锂电池充放电机重点企业2024和2025年产品价格分析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中国市场锂电池充放电机重点企业2024和2025年产量、产值对比分析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中国市场锂电池充放电机重点企业2024和2025年产量对比分析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中国市场锂电池充放电机重点企业2024和2025年产值对比分析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锂电池充放电机重点厂商总部</w:t>
      </w:r>
      <w:r>
        <w:rPr>
          <w:rFonts w:hint="eastAsia"/>
        </w:rPr>
        <w:br/>
      </w:r>
      <w:r>
        <w:rPr>
          <w:rFonts w:hint="eastAsia"/>
        </w:rPr>
        <w:t>　　2.4 锂电池充放电机行业企业集中度分析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全球重点锂电池充放电机企业SWOT分析</w:t>
      </w:r>
      <w:r>
        <w:rPr>
          <w:rFonts w:hint="eastAsia"/>
        </w:rPr>
        <w:br/>
      </w:r>
      <w:r>
        <w:rPr>
          <w:rFonts w:hint="eastAsia"/>
        </w:rPr>
        <w:t>　　2.6 中国重点锂电池充放电机企业SWOT分析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2020-2031年全球主要地区锂电池充放电机产量、产值、市场份额情况及趋势预测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2020-2031年全球主要地区锂电池充放电机产量、产值及市场份额情况及趋势预测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2020-2031年全球主要地区锂电池充放电机产量及市场份额情况及趋势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2020-2031年全球主要地区锂电池充放电机产值及市场份额情况及趋势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2020-2031年中国市场锂电池充放电机产量、产值情况及趋势预测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2020-2031年北美市场锂电池充放电机产量、产值情况及趋势预测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2020-2031年欧洲市场锂电池充放电机产量、产值情况及趋势预测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2020-2031年日本市场锂电池充放电机产量、产值情况及趋势预测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2020-2031年全球主要地区锂电池充放电机消费量、市场份额及发展趋势分析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2020-2031年全球主要地区锂电池充放电机消费量、市场份额及发展趋势预测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2020-2031年中国市场锂电池充放电机消费情况及发展趋势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2020-2031年北美市场锂电池充放电机消费情况及发展趋势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2020-2031年欧洲市场锂电池充放电机消费情况及发展趋势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2020-2031年日本市场锂电池充放电机消费情况及发展趋势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锂电池充放电机行业重点企业调研分析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5.1.3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5.2.3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5.3.3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5.4.3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5.5.3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5.6.3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5.7.3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5.8.3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5.9.3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企业锂电池充放电机产品</w:t>
      </w:r>
      <w:r>
        <w:rPr>
          <w:rFonts w:hint="eastAsia"/>
        </w:rPr>
        <w:br/>
      </w:r>
      <w:r>
        <w:rPr>
          <w:rFonts w:hint="eastAsia"/>
        </w:rPr>
        <w:t>　　　　5.10.3 企业锂电池充放电机产量、价格、收入、成本、毛利情况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2020-2031不同种类锂电池充放电机产量、价格、产值及市场份额情况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全球市场不同种类锂电池充放电机产量、产值及市场份额情况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2020-2031年全球市场不同种类锂电池充放电机产量、市场份额情况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2020-2031年全球市场不同种类锂电池充放电机产值、市场份额情况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2020-2031年全球市场不同种类锂电池充放电机价格走势分析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中国市场不同种类锂电池充放电机产量、产值及市场份额情况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2020-2031年中国市场不同种类锂电池充放电机产量、市场份额情况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2020-2031年中国市场不同种类锂电池充放电机产值、市场份额情况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2020-2031年中国市场不同种类锂电池充放电机价格走势分析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锂电池充放电机上游原料及下游主要应用领域分析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锂电池充放电机产业链分析</w:t>
      </w:r>
      <w:r>
        <w:rPr>
          <w:rFonts w:hint="eastAsia"/>
        </w:rPr>
        <w:br/>
      </w:r>
      <w:r>
        <w:rPr>
          <w:rFonts w:hint="eastAsia"/>
        </w:rPr>
        <w:t>　　7.2 锂电池充放电机产业上游供应分析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2020-2031年全球市场锂电池充放电机下游主要应用领域消费量、市场份额情况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2020-2031年中国市场锂电池充放电机下游主要应用领域消费量、市场份额及增长情况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2020-2031年中国市场锂电池充放电机产量、消费量、进出口分析及发展趋势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2020-2031年中国市场锂电池充放电机产量、消费量、进出口分析及发展趋势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2020-2031年中国市场锂电池充放电机进出口贸易趋势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中国市场锂电池充放电机主要进口来源</w:t>
      </w:r>
      <w:r>
        <w:rPr>
          <w:rFonts w:hint="eastAsia"/>
        </w:rPr>
        <w:br/>
      </w:r>
      <w:r>
        <w:rPr>
          <w:rFonts w:hint="eastAsia"/>
        </w:rPr>
        <w:t>　　8.4 中国市场锂电池充放电机主要出口目的地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2025年中国市场锂电池充放电机主要地区分布</w:t>
      </w:r>
      <w:r>
        <w:rPr>
          <w:rFonts w:hint="eastAsia"/>
        </w:rPr>
        <w:br/>
      </w:r>
      <w:r>
        <w:rPr>
          <w:rFonts w:hint="eastAsia"/>
        </w:rPr>
        <w:t>　　9.1 中国锂电池充放电机生产地区分布</w:t>
      </w:r>
      <w:r>
        <w:rPr>
          <w:rFonts w:hint="eastAsia"/>
        </w:rPr>
        <w:br/>
      </w:r>
      <w:r>
        <w:rPr>
          <w:rFonts w:hint="eastAsia"/>
        </w:rPr>
        <w:t>　　9.2 中国锂电池充放电机消费地区分布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影响中国市场锂电池充放电机供需因素分析</w:t>
      </w:r>
      <w:r>
        <w:rPr>
          <w:rFonts w:hint="eastAsia"/>
        </w:rPr>
        <w:br/>
      </w:r>
      <w:r>
        <w:rPr>
          <w:rFonts w:hint="eastAsia"/>
        </w:rPr>
        <w:t>　　10.1 锂电池充放电机及相关行业技术发展概况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2020-2031年锂电池充放电机进出口贸易现状及趋势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2020-2031年锂电池充放电机产品技术趋势与价格走势预测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锂电池充放电机行业市场环境发展趋势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2020-2031年不同种类锂电池充放电机产品技术发展趋势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2020-2031年锂电池充放电机价格走势预测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锂电池充放电机销售渠道分析及建议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国内市场锂电池充放电机销售渠道分析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当前锂电池充放电机主要销售模式及销售渠道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2020-2031年国内市场锂电池充放电机销售模式及销售渠道趋势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海外市场锂电池充放电机销售渠道分析</w:t>
      </w:r>
      <w:r>
        <w:rPr>
          <w:rFonts w:hint="eastAsia"/>
        </w:rPr>
        <w:br/>
      </w:r>
      <w:r>
        <w:rPr>
          <w:rFonts w:hint="eastAsia"/>
        </w:rPr>
        <w:t>　　12.3 锂电池充放电机行业营销策略建议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锂电池充放电机市场定位及目标消费者分析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锂电池充放电机行业营销模式及销售渠道建议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锂电池充放电机产品介绍</w:t>
      </w:r>
      <w:r>
        <w:rPr>
          <w:rFonts w:hint="eastAsia"/>
        </w:rPr>
        <w:br/>
      </w:r>
      <w:r>
        <w:rPr>
          <w:rFonts w:hint="eastAsia"/>
        </w:rPr>
        <w:t>　　表 锂电池充放电机产品分类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2025年全球不同种类锂电池充放电机产量份额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2020-2031年不同种类锂电池充放电机价格及趋势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锂电池充放电机主要应用领域</w:t>
      </w:r>
      <w:r>
        <w:rPr>
          <w:rFonts w:hint="eastAsia"/>
        </w:rPr>
        <w:br/>
      </w:r>
      <w:r>
        <w:rPr>
          <w:rFonts w:hint="eastAsia"/>
        </w:rPr>
        <w:t>　　图 全球2025年锂电池充放电机不同应用领域消费量份额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2020-2031年全球市场锂电池充放电机产量及增长情况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2020-2031年全球市场锂电池充放电机产值及增长情况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2020-2031年全球锂电池充放电机产能、产量、产能利用率及趋势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2020-2031年全球锂电池充放电机产量、表观消费量及趋势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2020-2031年中国锂电池充放电机产能、产量、产能利用率及趋势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2020-2031年中国锂电池充放电机产量、表观消费量及趋势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2020-2031年中国锂电池充放电机产量、市场需求量及趋势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锂电池充放电机行业政策分析</w:t>
      </w:r>
      <w:r>
        <w:rPr>
          <w:rFonts w:hint="eastAsia"/>
        </w:rPr>
        <w:br/>
      </w:r>
      <w:r>
        <w:rPr>
          <w:rFonts w:hint="eastAsia"/>
        </w:rPr>
        <w:t>　　表 全球市场锂电池充放电机重点企业2024和2025年产量对比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全球市场锂电池充放电机重点企业2024和2025年产量、市场份额统计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全球市场锂电池充放电机重点企业2025年产量、市场份额统计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全球市场锂电池充放电机重点企业2025年产量、市场份额统计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全球市场锂电池充放电机重点企业2024和2025年产值对比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全球市场锂电池充放电机重点企业2024和2025年产值市场份额统计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全球市场锂电池充放电机重点企业2025年产值、市场份额统计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全球市场锂电池充放电机重点企业2025年产值、市场份额统计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全球市场锂电池充放电机重点企业2024和2025年产品价格统计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中国市场锂电池充放电机重点企业2024和2025年产量对比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中国市场锂电池充放电机重点企业2024和2025年产量市场份额统计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中国市场锂电池充放电机重点企业2025年产量、市场份额统计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中国市场锂电池充放电机重点企业2025年产量、市场份额统计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中国市场锂电池充放电机重点企业2024和2025年产值对比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中国市场锂电池充放电机重点企业2024和2025年产值市场份额统计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中国市场锂电池充放电机重点企业2025年产值、市场份额统计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中国市场锂电池充放电机重点企业2025年产值、市场份额统计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锂电池充放电机企业总部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2024和2025年全球市场锂电池充放电机重点企业产值市场份额对比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全球锂电池充放电机重点企业SWOT分析</w:t>
      </w:r>
      <w:r>
        <w:rPr>
          <w:rFonts w:hint="eastAsia"/>
        </w:rPr>
        <w:br/>
      </w:r>
      <w:r>
        <w:rPr>
          <w:rFonts w:hint="eastAsia"/>
        </w:rPr>
        <w:t>　　表 中国锂电池充放电机重点企业SWOT分析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2020-2025年全球主要地区锂电池充放电机产量统计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2025-2031年全球主要地区锂电池充放电机产量预测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2020-2031年全球主要地区锂电池充放电机产量市场份额统计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2025年全球主要地区锂电池充放电机产量市场份额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2020-2025年全球主要地区锂电池充放电机产值统计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2025-2031年全球主要地区锂电池充放电机产值预测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2020-2031年全球主要地区锂电池充放电机产值市场份额统计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2025年全球主要地区锂电池充放电机产值市场份额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2020-2031年北美市场锂电池充放电机产量及增长情况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2020-2031年北美市场锂电池充放电机产值及增长情况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2020-2031年欧洲市场锂电池充放电机产量及增长情况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2020-2031年欧洲市场锂电池充放电机产值及增长情况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2020-2031年日本市场锂电池充放电机产量及增长情况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2020-2031年日本市场锂电池充放电机产值及增长情况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2020-2025年全球主要地区锂电池充放电机消费量统计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2025-2031年全球主要地区锂电池充放电机消费量预测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2020-2031年全球主要地区锂电池充放电机消费量市场份额统计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2025年全球主要地区锂电池充放电机消费量市场份额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2020-2031年北美市场锂电池充放电机消费量、增长率及趋势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2020-2031年欧洲市场锂电池充放电机消费量、增长率及趋势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2020-2031年日本市场锂电池充放电机消费量、增长率及趋势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重点企业（十）锂电池充放电机产品情况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重点企业（十）2024-2025年锂电池充放电机产量、价格、收入、成本、毛利情况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2020-2025年全球市场不同种类锂电池充放电机产量统计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2025-2031年全球市场不同种类锂电池充放电机产量预测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2020-2031年全球市场不同种类锂电池充放电机产量市场份额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2020-2025年全球市场不同种类锂电池充放电机产值统计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2025-2031年全球市场不同种类锂电池充放电机产值预测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2020-2031年全球市场不同种类锂电池充放电机产值市场份额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2020-2031年全球市场不同种类锂电池充放电机价格走势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2020-2025年中国市场不同种类锂电池充放电机产量统计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2025-2031年中国市场不同种类锂电池充放电机产量预测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2020-2031年中国市场不同种类锂电池充放电机产量市场份额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2020-2025年中国市场不同种类锂电池充放电机产值统计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2025-2031年中国市场不同种类锂电池充放电机产值预测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2020-2031年中国市场不同种类锂电池充放电机产值市场份额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2020-2031年中国市场不同种类锂电池充放电机价格走势</w:t>
      </w:r>
      <w:r>
        <w:rPr>
          <w:rFonts w:hint="eastAsia"/>
        </w:rPr>
        <w:br/>
      </w:r>
      <w:r>
        <w:rPr>
          <w:rFonts w:hint="eastAsia"/>
        </w:rPr>
        <w:t>　　图 锂电池充放电机产业链</w:t>
      </w:r>
      <w:r>
        <w:rPr>
          <w:rFonts w:hint="eastAsia"/>
        </w:rPr>
        <w:br/>
      </w:r>
      <w:r>
        <w:rPr>
          <w:rFonts w:hint="eastAsia"/>
        </w:rPr>
        <w:t>　　表 锂电池充放电机原材料</w:t>
      </w:r>
      <w:r>
        <w:rPr>
          <w:rFonts w:hint="eastAsia"/>
        </w:rPr>
        <w:br/>
      </w:r>
      <w:r>
        <w:rPr>
          <w:rFonts w:hint="eastAsia"/>
        </w:rPr>
        <w:t>　　表 锂电池充放电机上游原料供应商及联系方式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2020-2025年全球市场锂电池充放电机主要应用领域消费量统计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2025-2031年全球市场锂电池充放电机主要应用领域消费量预测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2020-2031年全球市场锂电池充放电机主要应用领域消费量市场份额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2025年全球市场锂电池充放电机主要应用领域消费量市场份额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2020-2031年全球市场锂电池充放电机主要应用领域消费量增长率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2020-2025年中国市场锂电池充放电机主要应用领域消费量统计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2025-2031年中国市场锂电池充放电机主要应用领域消费量预测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2020-2025年中国市场锂电池充放电机产量、消费量、进出口情况分析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2025-2031年中国市场锂电池充放电机产量、消费量、进出口情况预测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2020-2031年中国市场锂电池充放电机进出口量</w:t>
      </w:r>
      <w:r>
        <w:rPr>
          <w:rFonts w:hint="eastAsia"/>
        </w:rPr>
        <w:br/>
      </w:r>
      <w:r>
        <w:rPr>
          <w:rFonts w:hint="eastAsia"/>
        </w:rPr>
        <w:t>　　图 2025年锂电池充放电机生产地区分布</w:t>
      </w:r>
      <w:r>
        <w:rPr>
          <w:rFonts w:hint="eastAsia"/>
        </w:rPr>
        <w:br/>
      </w:r>
      <w:r>
        <w:rPr>
          <w:rFonts w:hint="eastAsia"/>
        </w:rPr>
        <w:t>　　图 2025年锂电池充放电机消费地区分布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2020-2031年中国锂电池充放电机进口量及趋势预测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2020-2031年中国锂电池充放电机出口量及趋势预测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2025-2031年不同种类锂电池充放电机产量占比</w:t>
      </w:r>
      <w:r>
        <w:rPr>
          <w:rFonts w:hint="eastAsia"/>
        </w:rPr>
        <w:br/>
      </w:r>
      <w:r>
        <w:rPr>
          <w:rFonts w:hint="eastAsia"/>
        </w:rPr>
        <w:t>　　图 2025-2031年锂电池充放电机价格走势预测</w:t>
      </w:r>
      <w:r>
        <w:rPr>
          <w:rFonts w:hint="eastAsia"/>
        </w:rPr>
        <w:br/>
      </w:r>
      <w:r>
        <w:rPr>
          <w:rFonts w:hint="eastAsia"/>
        </w:rPr>
        <w:t>　　图 国内市场锂电池充放电机未来销售渠道趋势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7a05b9984f1a" w:history="1">
        <w:r>
          <w:rPr>
            <w:rStyle w:val="Hyperlink"/>
          </w:rPr>
          <w:t>2025-2031年全球与中国锂电池充放电机市场分析及前景趋势报告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7a05b9984f1a" w:history="1">
        <w:r>
          <w:rPr>
            <w:rStyle w:val="Hyperlink"/>
          </w:rPr>
          <w:t>https://www.20087.com/6/72/LiDianChiChongFangDianJiDeQianJingQuShi.html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热点：锂电充电器、锂电池充放电机的工作原理、电池充放电次数、锂电池充放电机500V 20A、锂电池过冲会怎样、锂电池充放电机品牌、锂电池怎么充电、锂电池充放电机原理、充放电机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a0e29028843de" w:history="1">
      <w:r>
        <w:rPr>
          <w:rStyle w:val="Hyperlink"/>
        </w:rPr>
        <w:t>2025-2031年全球与中国锂电池充放电机市场分析及前景趋势报告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LiDianChiChongFangDianJiDeQianJingQuShi.html" TargetMode="External" Id="R7ac87a05b998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LiDianChiChongFangDianJiDeQianJingQuShi.html" TargetMode="External" Id="Ra03a0e290288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2025-02-15T04:17:00Z</dcterms:created>
  <dcterms:modified xsi:type="dcterms:W3CDTF">2025-02-15T05:17:00Z</dcterms:modified>
  <dc:subject>2025-2031年全球与中国锂电池充放电机市场分析及前景趋势报告</dc:subject>
  <dc:title>2025-2031年全球与中国锂电池充放电机市场分析及前景趋势报告</dc:title>
  <cp:keywords>2025-2031年全球与中国锂电池充放电机市场分析及前景趋势报告</cp:keywords>
  <dc:description>2025-2031年全球与中国锂电池充放电机市场分析及前景趋势报告</dc:description>
</cp:coreProperties>
</file>