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3790b452e42ef" w:history="1">
              <w:r>
                <w:rPr>
                  <w:rStyle w:val="Hyperlink"/>
                </w:rPr>
                <w:t>2025-2031年中国锂电池生产设备行业研究与前景趋势报告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3790b452e42ef" w:history="1">
              <w:r>
                <w:rPr>
                  <w:rStyle w:val="Hyperlink"/>
                </w:rPr>
                <w:t>2025-2031年中国锂电池生产设备行业研究与前景趋势报告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3790b452e42ef" w:history="1">
                <w:r>
                  <w:rPr>
                    <w:rStyle w:val="Hyperlink"/>
                  </w:rPr>
                  <w:t>https://www.20087.com/6/52/LiDianChiShengChanSheBeiHangYeQianJingQuShi.html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生产设备是新能源产业的核心支撑，涉及从原材料处理、电芯制造到组装测试的全过程。随着电动汽车和储能系统需求的爆发式增长，锂电池生产设备的自动化水平和生产效率不断提升，以满足大规模生产的需要。近年来，智能制造和机器人技术的应用，显著提高了设备的精度和灵活性。</w:t>
      </w:r>
      <w:r>
        <w:rPr>
          <w:rFonts w:hint="eastAsia"/>
        </w:rPr>
        <w:br/>
      </w:r>
      <w:r>
        <w:rPr>
          <w:rFonts w:hint="eastAsia"/>
        </w:rPr>
        <w:t>　　未来，锂电池生产设备将更加注重智能化和模块化设计。智能化体现在设备将集成更多传感器和AI算法，实现生产过程的实时监控和优化，提高成品率和一致性。模块化设计则允许设备快速适应不同型号电池的生产，缩短产品上市时间，降低转换成本。此外，随着固态电池等新技术的商业化，生产设备将面临新的挑战和机遇，需要不断研发和升级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3790b452e42ef" w:history="1">
        <w:r>
          <w:rPr>
            <w:rStyle w:val="Hyperlink"/>
          </w:rPr>
          <w:t>2025-2031年中国锂电池生产设备行业研究与前景趋势报告</w:t>
        </w:r>
      </w:hyperlink>
      <w:r>
        <w:rPr>
          <w:rFonts w:hint="eastAsia"/>
        </w:rPr>
        <w:t>》系统分析了我国锂电池生产设备行业的市场规模、市场需求及价格动态，深入探讨了锂电池生产设备产业链结构与发展特点。报告对锂电池生产设备细分市场进行了详细剖析，基于科学数据预测了市场前景及未来发展趋势，同时聚焦锂电池生产设备重点企业，评估了品牌影响力、市场竞争力及行业集中度变化。通过专业分析与客观洞察，报告为投资者、产业链相关企业及政府决策部门提供了重要参考，是把握锂电池生产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锂电池生产设备行业界定及应用</w:t>
      </w:r>
      <w:r>
        <w:rPr>
          <w:rFonts w:hint="eastAsia"/>
        </w:rPr>
        <w:br/>
      </w:r>
      <w:r>
        <w:rPr>
          <w:rFonts w:hint="eastAsia"/>
        </w:rPr>
        <w:t>　　第一节 锂电池生产设备行业定义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锂电池生产设备主要应用领域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全球锂电池生产设备行业发展状况分析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2019-2024年全球锂电池生产设备行业运行概况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2019-2024年全球锂电池生产设备行业市场规模分析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全球主要地区锂电池生产设备行业运行情况分析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2025-2031年全球锂电池生产设备行业发展趋势预测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锂电池生产设备行业相关政策、标准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锂电池生产设备行业相关发展规划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中国锂电池生产设备行业现状调研分析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中国锂电池生产设备行业发展现状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一、2024-2025年锂电池生产设备行业品牌发展现状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二、2024-2025年锂电池生产设备行业需求市场现状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三、2024-2025年锂电池生产设备市场需求层次分析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四、2024-2025年中国锂电池生产设备市场走向分析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中国锂电池生产设备行业存在的问题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一、2024-2025年锂电池生产设备产品市场存在的主要问题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二、2024-2025年国内锂电池生产设备产品市场的三大瓶颈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三、2024-2025年锂电池生产设备产品市场遭遇的规模难题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对中国锂电池生产设备市场的分析及思考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一、锂电池生产设备市场特点</w:t>
      </w:r>
      <w:r>
        <w:rPr>
          <w:rFonts w:hint="eastAsia"/>
        </w:rPr>
        <w:br/>
      </w:r>
      <w:r>
        <w:rPr>
          <w:rFonts w:hint="eastAsia"/>
        </w:rPr>
        <w:t>　　　　二、锂电池生产设备市场分析</w:t>
      </w:r>
      <w:r>
        <w:rPr>
          <w:rFonts w:hint="eastAsia"/>
        </w:rPr>
        <w:br/>
      </w:r>
      <w:r>
        <w:rPr>
          <w:rFonts w:hint="eastAsia"/>
        </w:rPr>
        <w:t>　　　　三、锂电池生产设备市场变化的方向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四、中国锂电池生产设备行业发展的新思路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五、对中国锂电池生产设备行业发展的思考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中国锂电池生产设备行业市场供需现状调研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中国锂电池生产设备市场现状分析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中国锂电池生产设备行业产量情况分析及预测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一、锂电池生产设备总体产能规模</w:t>
      </w:r>
      <w:r>
        <w:rPr>
          <w:rFonts w:hint="eastAsia"/>
        </w:rPr>
        <w:br/>
      </w:r>
      <w:r>
        <w:rPr>
          <w:rFonts w:hint="eastAsia"/>
        </w:rPr>
        <w:t>　　　　二、锂电池生产设备生产区域分布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四、2025-2031年中国锂电池生产设备行业产量预测分析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中国锂电池生产设备市场需求分析及预测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一、中国锂电池生产设备市场需求特点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二、2019-2024年中国锂电池生产设备市场需求量统计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三、2025-2031年中国锂电池生产设备市场需求量预测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中国锂电池生产设备价格趋势分析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一、2019-2024年中国锂电池生产设备市场价格趋势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2024-2025年锂电池生产设备行业技术发展现状及趋势分析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中国锂电池生产设备进出口分析</w:t>
      </w:r>
      <w:r>
        <w:rPr>
          <w:rFonts w:hint="eastAsia"/>
        </w:rPr>
        <w:br/>
      </w:r>
      <w:r>
        <w:rPr>
          <w:rFonts w:hint="eastAsia"/>
        </w:rPr>
        <w:t>　　第一节 锂电池生产设备进口情况分析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锂电池生产设备出口情况分析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影响锂电池生产设备进出口因素分析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中国锂电池生产设备行业主要指标监测分析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2019-2024年中国锂电池生产设备行业规模情况分析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2019-2024年中国锂电池生产设备行业财务能力分析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锂电池生产设备行业细分产品调研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锂电池生产设备细分产品结构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锂电池生产设备行业上下游发展情况分析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锂电池生产设备行业上游产业发展分析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锂电池生产设备行业下游产业发展分析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中国锂电池生产设备行业重点地区发展分析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锂电池生产设备行业重点区域市场结构调研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**地区锂电池生产设备市场容量分析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**地区锂电池生产设备市场容量分析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**地区锂电池生产设备市场容量分析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**地区锂电池生产设备市场容量分析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**地区锂电池生产设备市场容量分析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锂电池生产设备行业企业经营策略研究分析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锂电池生产设备企业多样化经营策略分析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一、锂电池生产设备企业多样化经营情况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二、现行锂电池生产设备行业多样化经营的方向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大型锂电池生产设备企业集团未来发展策略分析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对中小锂电池生产设备企业生产经营的建议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锂电池生产设备行业前景及投资风险预警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2025年锂电池生产设备市场前景分析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2025年锂电池生产设备行业发展趋势预测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影响锂电池生产设备行业发展的主要因素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一、2025年影响锂电池生产设备行业运行的有利因素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二、2025年影响锂电池生产设备行业运行的稳定因素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三、2025年影响锂电池生产设备行业运行的不利因素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四、2025年中国锂电池生产设备行业发展面临的挑战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五、2025年中国锂电池生产设备行业发展面临的机遇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锂电池生产设备行业投资风险预警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一、锂电池生产设备行业市场风险预测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二、锂电池生产设备行业政策风险预测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三、锂电池生产设备行业经营风险预测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四、锂电池生产设备行业技术风险预测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五、锂电池生产设备行业竞争风险预测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六、锂电池生产设备行业其他风险预测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锂电池生产设备投资建议</w:t>
      </w:r>
      <w:r>
        <w:rPr>
          <w:rFonts w:hint="eastAsia"/>
        </w:rPr>
        <w:br/>
      </w:r>
      <w:r>
        <w:rPr>
          <w:rFonts w:hint="eastAsia"/>
        </w:rPr>
        <w:t>　　第一节 锂电池生产设备行业投资环境分析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锂电池生产设备行业投资进入壁垒分析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锂电池生产设备行业类别</w:t>
      </w:r>
      <w:r>
        <w:rPr>
          <w:rFonts w:hint="eastAsia"/>
        </w:rPr>
        <w:br/>
      </w:r>
      <w:r>
        <w:rPr>
          <w:rFonts w:hint="eastAsia"/>
        </w:rPr>
        <w:t>　　图表 锂电池生产设备行业产业链调研</w:t>
      </w:r>
      <w:r>
        <w:rPr>
          <w:rFonts w:hint="eastAsia"/>
        </w:rPr>
        <w:br/>
      </w:r>
      <w:r>
        <w:rPr>
          <w:rFonts w:hint="eastAsia"/>
        </w:rPr>
        <w:t>　　图表 锂电池生产设备行业现状</w:t>
      </w:r>
      <w:r>
        <w:rPr>
          <w:rFonts w:hint="eastAsia"/>
        </w:rPr>
        <w:br/>
      </w:r>
      <w:r>
        <w:rPr>
          <w:rFonts w:hint="eastAsia"/>
        </w:rPr>
        <w:t>　　图表 锂电池生产设备行业标准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2019-2024年中国锂电池生产设备行业产量统计</w:t>
      </w:r>
      <w:r>
        <w:rPr>
          <w:rFonts w:hint="eastAsia"/>
        </w:rPr>
        <w:br/>
      </w:r>
      <w:r>
        <w:rPr>
          <w:rFonts w:hint="eastAsia"/>
        </w:rPr>
        <w:t>　　图表 锂电池生产设备行业动态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**地区锂电池生产设备行业市场需求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**地区锂电池生产设备行业市场需求分析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**地区锂电池生产设备市场规模</w:t>
      </w:r>
      <w:r>
        <w:rPr>
          <w:rFonts w:hint="eastAsia"/>
        </w:rPr>
        <w:br/>
      </w:r>
      <w:r>
        <w:rPr>
          <w:rFonts w:hint="eastAsia"/>
        </w:rPr>
        <w:t>　　图表 **地区锂电池生产设备行业市场需求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**地区锂电池生产设备市场调研</w:t>
      </w:r>
      <w:r>
        <w:rPr>
          <w:rFonts w:hint="eastAsia"/>
        </w:rPr>
        <w:br/>
      </w:r>
      <w:r>
        <w:rPr>
          <w:rFonts w:hint="eastAsia"/>
        </w:rPr>
        <w:t>　　图表 **地区锂电池生产设备行业市场需求分析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锂电池生产设备行业准入条件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2025-2031年中国锂电池生产设备行业发展趋势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2025-2031年中国锂电池生产设备市场前景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3790b452e42ef" w:history="1">
        <w:r>
          <w:rPr>
            <w:rStyle w:val="Hyperlink"/>
          </w:rPr>
          <w:t>2025-2031年中国锂电池生产设备行业研究与前景趋势报告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3790b452e42ef" w:history="1">
        <w:r>
          <w:rPr>
            <w:rStyle w:val="Hyperlink"/>
          </w:rPr>
          <w:t>https://www.20087.com/6/52/LiDianChiShengChanSheBeiHangYeQianJingQuShi.html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制作技术及设备、锂电池生产设备有哪几个、想在家开个锂电池加工厂、全自动锂电池生产设备、锂电池生产设备生产厂家、锂电池生产设备厂家排名、锂电池相关设备都有什么、锂电池生产设备厂家、锂电池生产设备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900b602664584" w:history="1">
      <w:r>
        <w:rPr>
          <w:rStyle w:val="Hyperlink"/>
        </w:rPr>
        <w:t>2025-2031年中国锂电池生产设备行业研究与前景趋势报告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DianChiShengChanSheBeiHangYeQianJingQuShi.html" TargetMode="External" Id="Rb6c3790b452e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DianChiShengChanSheBeiHangYeQianJingQuShi.html" TargetMode="External" Id="R646900b60266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2024-10-17T03:52:00Z</dcterms:created>
  <dcterms:modified xsi:type="dcterms:W3CDTF">2024-10-17T04:52:00Z</dcterms:modified>
  <dc:subject>2025-2031年中国锂电池生产设备行业研究与前景趋势报告</dc:subject>
  <dc:title>2025-2031年中国锂电池生产设备行业研究与前景趋势报告</dc:title>
  <cp:keywords>2025-2031年中国锂电池生产设备行业研究与前景趋势报告</cp:keywords>
  <dc:description>2025-2031年中国锂电池生产设备行业研究与前景趋势报告</dc:description>
</cp:coreProperties>
</file>