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062045ce491c" w:history="1">
              <w:r>
                <w:rPr>
                  <w:rStyle w:val="Hyperlink"/>
                </w:rPr>
                <w:t>2025-2031年中国锚泊设备行业现状与市场前景分析报告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062045ce491c" w:history="1">
              <w:r>
                <w:rPr>
                  <w:rStyle w:val="Hyperlink"/>
                </w:rPr>
                <w:t>2025-2031年中国锚泊设备行业现状与市场前景分析报告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062045ce491c" w:history="1">
                <w:r>
                  <w:rPr>
                    <w:rStyle w:val="Hyperlink"/>
                  </w:rPr>
                  <w:t>https://www.20087.com/6/72/MaoBoSheBeiFaZhanQianJing.html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泊设备是船舶停泊时固定船只的关键装置，包括锚、锚链、绞车等组成部分。近年来，随着海洋工程和海上风电等领域的快速发展，对锚泊设备的需求和性能要求不断提高。现代锚泊设备采用了更坚固的材料和更先进的设计，如自立式锚、深水锚等，以适应更深海域和更恶劣的海况。同时，自动化和遥控技术的应用，提高了锚泊操作的效率和安全性。</w:t>
      </w:r>
      <w:r>
        <w:rPr>
          <w:rFonts w:hint="eastAsia"/>
        </w:rPr>
        <w:br/>
      </w:r>
      <w:r>
        <w:rPr>
          <w:rFonts w:hint="eastAsia"/>
        </w:rPr>
        <w:t>　　未来，锚泊设备将趋向于智能化和模块化。智能化体现在设备将集成更多的传感器和智能控制系统，能够自动调整锚泊力和姿态，以应对复杂的海洋环境。模块化则是为了满足不同应用场景的快速部署需求，通过标准化的组件组合，实现设备的快速组装和拆卸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062045ce491c" w:history="1">
        <w:r>
          <w:rPr>
            <w:rStyle w:val="Hyperlink"/>
          </w:rPr>
          <w:t>2025-2031年中国锚泊设备行业现状与市场前景分析报告</w:t>
        </w:r>
      </w:hyperlink>
      <w:r>
        <w:rPr>
          <w:rFonts w:hint="eastAsia"/>
        </w:rPr>
        <w:t>》系统梳理了锚泊设备行业产业链结构，分析锚泊设备行业市场规模、需求特征及价格动态，客观呈现锚泊设备行业发展现状。报告研究了锚泊设备技术发展现状及未来方向，结合市场趋势科学预测增长空间，并解析锚泊设备重点企业的竞争格局与品牌表现。通过对锚泊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锚泊设备行业概述</w:t>
      </w:r>
      <w:r>
        <w:rPr>
          <w:rFonts w:hint="eastAsia"/>
        </w:rPr>
        <w:br/>
      </w:r>
      <w:r>
        <w:rPr>
          <w:rFonts w:hint="eastAsia"/>
        </w:rPr>
        <w:t>　　第一节 锚泊设备定义与分类</w:t>
      </w:r>
      <w:r>
        <w:rPr>
          <w:rFonts w:hint="eastAsia"/>
        </w:rPr>
        <w:br/>
      </w:r>
      <w:r>
        <w:rPr>
          <w:rFonts w:hint="eastAsia"/>
        </w:rPr>
        <w:t>　　第二节 锚泊设备应用领域</w:t>
      </w:r>
      <w:r>
        <w:rPr>
          <w:rFonts w:hint="eastAsia"/>
        </w:rPr>
        <w:br/>
      </w:r>
      <w:r>
        <w:rPr>
          <w:rFonts w:hint="eastAsia"/>
        </w:rPr>
        <w:t>　　第三节 锚泊设备行业经济指标分析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一、锚泊设备行业赢利性评估</w:t>
      </w:r>
      <w:r>
        <w:rPr>
          <w:rFonts w:hint="eastAsia"/>
        </w:rPr>
        <w:br/>
      </w:r>
      <w:r>
        <w:rPr>
          <w:rFonts w:hint="eastAsia"/>
        </w:rPr>
        <w:t>　　　　二、锚泊设备行业成长速度分析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三、锚泊设备附加值提升空间探讨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四、锚泊设备行业进入壁垒分析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五、锚泊设备行业风险性评估</w:t>
      </w:r>
      <w:r>
        <w:rPr>
          <w:rFonts w:hint="eastAsia"/>
        </w:rPr>
        <w:br/>
      </w:r>
      <w:r>
        <w:rPr>
          <w:rFonts w:hint="eastAsia"/>
        </w:rPr>
        <w:t>　　　　六、锚泊设备行业周期性分析</w:t>
      </w:r>
      <w:r>
        <w:rPr>
          <w:rFonts w:hint="eastAsia"/>
        </w:rPr>
        <w:br/>
      </w:r>
      <w:r>
        <w:rPr>
          <w:rFonts w:hint="eastAsia"/>
        </w:rPr>
        <w:t>　　　　七、锚泊设备行业竞争程度指标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八、锚泊设备行业成熟度综合分析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锚泊设备产业链及经营模式分析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三、锚泊设备销售模式与渠道策略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全球锚泊设备市场发展分析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2023-2024年全球锚泊设备行业发展分析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一、全球锚泊设备行业市场规模与趋势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二、全球锚泊设备行业发展特点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三、全球锚泊设备行业竞争格局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主要国家与地区锚泊设备市场分析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2025-2031年全球锚泊设备行业发展趋势与前景预测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一、锚泊设备技术发展趋势</w:t>
      </w:r>
      <w:r>
        <w:rPr>
          <w:rFonts w:hint="eastAsia"/>
        </w:rPr>
        <w:br/>
      </w:r>
      <w:r>
        <w:rPr>
          <w:rFonts w:hint="eastAsia"/>
        </w:rPr>
        <w:t>　　　　二、锚泊设备行业发展趋势</w:t>
      </w:r>
      <w:r>
        <w:rPr>
          <w:rFonts w:hint="eastAsia"/>
        </w:rPr>
        <w:br/>
      </w:r>
      <w:r>
        <w:rPr>
          <w:rFonts w:hint="eastAsia"/>
        </w:rPr>
        <w:t>　　　　三、锚泊设备行业发展潜力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中国锚泊设备行业市场分析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2023-2024年锚泊设备产能与投资动态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一、国内锚泊设备产能现状与利用效率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二、锚泊设备产能扩张与投资动态分析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2025-2031年锚泊设备行业产量统计与趋势预测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一、2020-2024年锚泊设备行业数据与增长趋势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1、2020-2024年锚泊设备产量及增长趋势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2、2020-2024年锚泊设备细分产品产量及份额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二、锚泊设备产量影响因素分析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三、2025-2031年锚泊设备产量预测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2025-2031年锚泊设备市场需求与销售分析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一、2023-2024年锚泊设备行业需求现状</w:t>
      </w:r>
      <w:r>
        <w:rPr>
          <w:rFonts w:hint="eastAsia"/>
        </w:rPr>
        <w:br/>
      </w:r>
      <w:r>
        <w:rPr>
          <w:rFonts w:hint="eastAsia"/>
        </w:rPr>
        <w:t>　　　　二、锚泊设备客户群体与需求特点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三、2020-2024年锚泊设备行业销售规模分析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四、2025-2031年锚泊设备市场增长潜力与规模预测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中国锚泊设备细分市场分析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一、2023-2024年锚泊设备主要细分产品市场现状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2023-2024年中国锚泊设备技术发展研究</w:t>
      </w:r>
      <w:r>
        <w:rPr>
          <w:rFonts w:hint="eastAsia"/>
        </w:rPr>
        <w:br/>
      </w:r>
      <w:r>
        <w:rPr>
          <w:rFonts w:hint="eastAsia"/>
        </w:rPr>
        <w:t>　　第一节 当前锚泊设备技术发展现状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锚泊设备技术未来发展趋势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锚泊设备价格机制与竞争策略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一、2020-2024年锚泊设备市场价格走势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锚泊设备定价策略与方法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2025-2031年锚泊设备价格竞争态势与趋势预测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中国锚泊设备行业重点区域市场研究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2023-2024年重点区域锚泊设备市场发展概况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三、2025-2031年锚泊设备行业发展潜力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三、2025-2031年锚泊设备行业发展潜力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三、2025-2031年锚泊设备行业发展潜力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三、2025-2031年锚泊设备行业发展潜力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二、2020-2024年锚泊设备市场需求规模情况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2020-2024年中国锚泊设备行业进出口情况分析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锚泊设备行业进口规模与来源分析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一、2020-2024年锚泊设备进口规模分析</w:t>
      </w:r>
      <w:r>
        <w:rPr>
          <w:rFonts w:hint="eastAsia"/>
        </w:rPr>
        <w:br/>
      </w:r>
      <w:r>
        <w:rPr>
          <w:rFonts w:hint="eastAsia"/>
        </w:rPr>
        <w:t>　　　　二、锚泊设备主要进口来源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锚泊设备行业出口规模与目的地分析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一、2020-2024年锚泊设备出口规模分析</w:t>
      </w:r>
      <w:r>
        <w:rPr>
          <w:rFonts w:hint="eastAsia"/>
        </w:rPr>
        <w:br/>
      </w:r>
      <w:r>
        <w:rPr>
          <w:rFonts w:hint="eastAsia"/>
        </w:rPr>
        <w:t>　　　　二、锚泊设备主要出口目的地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2020-2024年中国锚泊设备总体规模与财务指标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中国锚泊设备行业总体规模分析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一、锚泊设备企业数量与结构</w:t>
      </w:r>
      <w:r>
        <w:rPr>
          <w:rFonts w:hint="eastAsia"/>
        </w:rPr>
        <w:br/>
      </w:r>
      <w:r>
        <w:rPr>
          <w:rFonts w:hint="eastAsia"/>
        </w:rPr>
        <w:t>　　　　二、锚泊设备从业人员规模</w:t>
      </w:r>
      <w:r>
        <w:rPr>
          <w:rFonts w:hint="eastAsia"/>
        </w:rPr>
        <w:br/>
      </w:r>
      <w:r>
        <w:rPr>
          <w:rFonts w:hint="eastAsia"/>
        </w:rPr>
        <w:t>　　　　三、锚泊设备行业资产状况</w:t>
      </w:r>
      <w:r>
        <w:rPr>
          <w:rFonts w:hint="eastAsia"/>
        </w:rPr>
        <w:br/>
      </w:r>
      <w:r>
        <w:rPr>
          <w:rFonts w:hint="eastAsia"/>
        </w:rPr>
        <w:t>　　第二节 中国锚泊设备行业财务指标总体分析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锚泊设备行业重点企业经营状况分析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锚泊设备重点企业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锚泊设备领先企业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锚泊设备标杆企业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锚泊设备代表企业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锚泊设备龙头企业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锚泊设备重点企业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中国锚泊设备行业竞争格局分析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锚泊设备行业竞争格局总览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2023-2024年锚泊设备行业竞争力分析</w:t>
      </w:r>
      <w:r>
        <w:rPr>
          <w:rFonts w:hint="eastAsia"/>
        </w:rPr>
        <w:br/>
      </w:r>
      <w:r>
        <w:rPr>
          <w:rFonts w:hint="eastAsia"/>
        </w:rPr>
        <w:t>　　　　一、锚泊设备供应商议价能力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四、锚泊设备替代品威胁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2020-2024年锚泊设备行业企业并购活动分析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2023-2024年锚泊设备行业会展与招投标活动分析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一、锚泊设备行业会展活动及其市场影响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2025年中国锚泊设备企业发展策略分析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锚泊设备市场策略分析</w:t>
      </w:r>
      <w:r>
        <w:rPr>
          <w:rFonts w:hint="eastAsia"/>
        </w:rPr>
        <w:br/>
      </w:r>
      <w:r>
        <w:rPr>
          <w:rFonts w:hint="eastAsia"/>
        </w:rPr>
        <w:t>　　　　一、锚泊设备市场定位与拓展策略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二、锚泊设备市场细分与目标客户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锚泊设备销售策略分析</w:t>
      </w:r>
      <w:r>
        <w:rPr>
          <w:rFonts w:hint="eastAsia"/>
        </w:rPr>
        <w:br/>
      </w:r>
      <w:r>
        <w:rPr>
          <w:rFonts w:hint="eastAsia"/>
        </w:rPr>
        <w:t>　　　　一、锚泊设备销售渠道与网络建设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提高锚泊设备企业竞争力建议</w:t>
      </w:r>
      <w:r>
        <w:rPr>
          <w:rFonts w:hint="eastAsia"/>
        </w:rPr>
        <w:br/>
      </w:r>
      <w:r>
        <w:rPr>
          <w:rFonts w:hint="eastAsia"/>
        </w:rPr>
        <w:t>　　　　一、锚泊设备技术创新与管理优化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锚泊设备品牌战略思考</w:t>
      </w:r>
      <w:r>
        <w:rPr>
          <w:rFonts w:hint="eastAsia"/>
        </w:rPr>
        <w:br/>
      </w:r>
      <w:r>
        <w:rPr>
          <w:rFonts w:hint="eastAsia"/>
        </w:rPr>
        <w:t>　　　　一、锚泊设备品牌建设与维护</w:t>
      </w:r>
      <w:r>
        <w:rPr>
          <w:rFonts w:hint="eastAsia"/>
        </w:rPr>
        <w:br/>
      </w:r>
      <w:r>
        <w:rPr>
          <w:rFonts w:hint="eastAsia"/>
        </w:rPr>
        <w:t>　　　　二、锚泊设备品牌影响力与市场竞争力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中国锚泊设备行业风险与对策</w:t>
      </w:r>
      <w:r>
        <w:rPr>
          <w:rFonts w:hint="eastAsia"/>
        </w:rPr>
        <w:br/>
      </w:r>
      <w:r>
        <w:rPr>
          <w:rFonts w:hint="eastAsia"/>
        </w:rPr>
        <w:t>　　第一节 锚泊设备行业SWOT分析</w:t>
      </w:r>
      <w:r>
        <w:rPr>
          <w:rFonts w:hint="eastAsia"/>
        </w:rPr>
        <w:br/>
      </w:r>
      <w:r>
        <w:rPr>
          <w:rFonts w:hint="eastAsia"/>
        </w:rPr>
        <w:t>　　　　一、锚泊设备行业优势分析</w:t>
      </w:r>
      <w:r>
        <w:rPr>
          <w:rFonts w:hint="eastAsia"/>
        </w:rPr>
        <w:br/>
      </w:r>
      <w:r>
        <w:rPr>
          <w:rFonts w:hint="eastAsia"/>
        </w:rPr>
        <w:t>　　　　二、锚泊设备行业劣势分析</w:t>
      </w:r>
      <w:r>
        <w:rPr>
          <w:rFonts w:hint="eastAsia"/>
        </w:rPr>
        <w:br/>
      </w:r>
      <w:r>
        <w:rPr>
          <w:rFonts w:hint="eastAsia"/>
        </w:rPr>
        <w:t>　　　　三、锚泊设备市场机会探索</w:t>
      </w:r>
      <w:r>
        <w:rPr>
          <w:rFonts w:hint="eastAsia"/>
        </w:rPr>
        <w:br/>
      </w:r>
      <w:r>
        <w:rPr>
          <w:rFonts w:hint="eastAsia"/>
        </w:rPr>
        <w:t>　　　　四、锚泊设备市场威胁评估</w:t>
      </w:r>
      <w:r>
        <w:rPr>
          <w:rFonts w:hint="eastAsia"/>
        </w:rPr>
        <w:br/>
      </w:r>
      <w:r>
        <w:rPr>
          <w:rFonts w:hint="eastAsia"/>
        </w:rPr>
        <w:t>　　第二节 锚泊设备行业风险及对策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2025-2031年中国锚泊设备行业前景与发展趋势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锚泊设备行业发展环境分析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2025-2031年锚泊设备行业发展趋势与方向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一、锚泊设备行业发展方向预测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二、锚泊设备发展趋势分析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2025-2031年锚泊设备行业发展潜力与机遇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一、锚泊设备市场发展潜力评估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二、锚泊设备新兴市场与机遇探索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锚泊设备行业研究结论与建议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锚泊设备行业发展建议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2025-2031年中国锚泊设备行业产能预测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2025-2031年中国锚泊设备行业产量预测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2025-2031年中国锚泊设备行业市场需求预测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2020-2024年中国锚泊设备行业出口量及增速统计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锚泊设备重点企业经营情况分析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2025年锚泊设备行业壁垒</w:t>
      </w:r>
      <w:r>
        <w:rPr>
          <w:rFonts w:hint="eastAsia"/>
        </w:rPr>
        <w:br/>
      </w:r>
      <w:r>
        <w:rPr>
          <w:rFonts w:hint="eastAsia"/>
        </w:rPr>
        <w:t>　　图表 2025年锚泊设备市场前景分析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2025-2031年中国锚泊设备市场需求预测</w:t>
      </w:r>
      <w:r>
        <w:rPr>
          <w:rFonts w:hint="eastAsia"/>
        </w:rPr>
        <w:br/>
      </w:r>
      <w:r>
        <w:rPr>
          <w:rFonts w:hint="eastAsia"/>
        </w:rPr>
        <w:t>　　图表 2025年锚泊设备发展趋势预测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062045ce491c" w:history="1">
        <w:r>
          <w:rPr>
            <w:rStyle w:val="Hyperlink"/>
          </w:rPr>
          <w:t>2025-2031年中国锚泊设备行业现状与市场前景分析报告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062045ce491c" w:history="1">
        <w:r>
          <w:rPr>
            <w:rStyle w:val="Hyperlink"/>
          </w:rPr>
          <w:t>https://www.20087.com/6/72/MaoBoSheBeiFaZhanQianJing.html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热点：锚杆施工机械、锚泊设备的用途包括、系缆设备、锚泊设备布置需要注意哪些、锚泊车、锚泊设备的构成及其作用、锚地船舶信息、锚泊设备11m/s、锚泊设备由哪几部分组成,其主要作用是什么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a3c1efaa4a19" w:history="1">
      <w:r>
        <w:rPr>
          <w:rStyle w:val="Hyperlink"/>
        </w:rPr>
        <w:t>2025-2031年中国锚泊设备行业现状与市场前景分析报告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aoBoSheBeiFaZhanQianJing.html" TargetMode="External" Id="Rbcbd062045c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aoBoSheBeiFaZhanQianJing.html" TargetMode="External" Id="Rae63a3c1efa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2024-12-06T00:24:07Z</dcterms:created>
  <dcterms:modified xsi:type="dcterms:W3CDTF">2024-12-06T01:24:07Z</dcterms:modified>
  <dc:subject>2025-2031年中国锚泊设备行业现状与市场前景分析报告</dc:subject>
  <dc:title>2025-2031年中国锚泊设备行业现状与市场前景分析报告</dc:title>
  <cp:keywords>2025-2031年中国锚泊设备行业现状与市场前景分析报告</cp:keywords>
  <dc:description>2025-2031年中国锚泊设备行业现状与市场前景分析报告</dc:description>
</cp:coreProperties>
</file>