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7e7ec9cb3445e2" w:history="1">
              <w:r>
                <w:rPr>
                  <w:rStyle w:val="Hyperlink"/>
                </w:rPr>
                <w:t>2025-2031年全球与中国防水电源市场调研及发展趋势研究报告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7e7ec9cb3445e2" w:history="1">
              <w:r>
                <w:rPr>
                  <w:rStyle w:val="Hyperlink"/>
                </w:rPr>
                <w:t>2025-2031年全球与中国防水电源市场调研及发展趋势研究报告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7e7ec9cb3445e2" w:history="1">
                <w:r>
                  <w:rPr>
                    <w:rStyle w:val="Hyperlink"/>
                  </w:rPr>
                  <w:t>https://www.20087.com/6/02/FangShuiDianYuanHangYeFaZhanQuShi.html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电源是能够在潮湿或浸水环境中正常工作的电源设备，广泛应用于户外照明、船舶电子设备等领域。近年来，随着户外活动的普及和对安全性的重视增加，防水电源的设计和防护等级有了显著提升。现代防水电源不仅在防水性能和耐用性上有显著改进，采用了密封设计和高性能防水材料，还通过集成智能控制系统实现了远程操控和定时开关功能，提高了使用便利性。此外，一些高端产品具备自清洁功能，减少了维护成本。</w:t>
      </w:r>
      <w:r>
        <w:rPr>
          <w:rFonts w:hint="eastAsia"/>
        </w:rPr>
        <w:br/>
      </w:r>
      <w:r>
        <w:rPr>
          <w:rFonts w:hint="eastAsia"/>
        </w:rPr>
        <w:t>　　未来，防水电源将在高效防护与智能互联方面取得进展。一方面，继续研发更高防护等级的密封技术和新材料，满足极端环境下的使用需求；另一方面，结合智能家居生态系统实现与其他设备的联动控制，提供更加智能的生活体验。同时，注重标准化建设和质量控制，确保不同品牌和型号的产品之间能够良好协作，并符合国际标准，保障使用的安全性和可靠性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7e7ec9cb3445e2" w:history="1">
        <w:r>
          <w:rPr>
            <w:rStyle w:val="Hyperlink"/>
          </w:rPr>
          <w:t>2025-2031年全球与中国防水电源市场调研及发展趋势研究报告</w:t>
        </w:r>
      </w:hyperlink>
      <w:r>
        <w:rPr>
          <w:rFonts w:hint="eastAsia"/>
        </w:rPr>
        <w:t>》基于国家统计局及相关协会的详实数据，结合长期监测的一手资料，全面分析了防水电源行业的市场规模、需求变化、产业链动态及区域发展格局。报告重点解读了防水电源行业竞争态势与重点企业的市场表现，并通过科学研判行业趋势与前景，揭示了防水电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防水电源行业概述及发展现状</w:t>
      </w:r>
      <w:r>
        <w:rPr>
          <w:rFonts w:hint="eastAsia"/>
        </w:rPr>
        <w:br/>
      </w:r>
      <w:r>
        <w:rPr>
          <w:rFonts w:hint="eastAsia"/>
        </w:rPr>
        <w:t>　　1.1 防水电源行业介绍</w:t>
      </w:r>
      <w:r>
        <w:rPr>
          <w:rFonts w:hint="eastAsia"/>
        </w:rPr>
        <w:br/>
      </w:r>
      <w:r>
        <w:rPr>
          <w:rFonts w:hint="eastAsia"/>
        </w:rPr>
        <w:t>　　1.2 防水电源主要种类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2024年不同种类防水电源产量占比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2020-2031年不同种类防水电源价格走势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防水电源主要应用领域分析</w:t>
      </w:r>
      <w:r>
        <w:rPr>
          <w:rFonts w:hint="eastAsia"/>
        </w:rPr>
        <w:br/>
      </w:r>
      <w:r>
        <w:rPr>
          <w:rFonts w:hint="eastAsia"/>
        </w:rPr>
        <w:t>　　　　1.3.1 防水电源主要应用领域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2025年全球防水电源不同应用领域消费量占比分析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全球与中国防水电源市场发展现状对比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2020-2031年全球防水电源市场现状及发展趋势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2020-2031年中国防水电源市场现状及发展趋势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2020-2031年全球防水电源供需现状及趋势预测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2020-2031年全球防水电源产能、产量、产能利用率情况及趋势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2020-2031年全球防水电源产量、表观消费量情况及趋势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2020-2031年中国防水电源供需现状及趋势预测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2020-2031年中国防水电源产能、产量、产能利用率情况及趋势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2020-2031年中国防水电源产量、表观消费量情况及趋势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2020-2031年中国防水电源产量、需求量、市场缺口情况及趋势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中国防水电源行业政策分析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全球与中国防水电源重点企业产量、产值、集中度分析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全球市场防水电源重点企业2024和2025年产量、产值对比分析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全球市场防水电源重点企业2024和2025年产量对比分析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全球市场防水电源重点企业2024和2025年产值对比分析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全球市场防水电源重点企业2024和2025年产品价格分析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中国市场防水电源重点企业2024和2025年产量、产值对比分析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中国市场防水电源重点企业2024和2025年产量对比分析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中国市场防水电源重点企业2024和2025年产值对比分析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防水电源重点厂商总部</w:t>
      </w:r>
      <w:r>
        <w:rPr>
          <w:rFonts w:hint="eastAsia"/>
        </w:rPr>
        <w:br/>
      </w:r>
      <w:r>
        <w:rPr>
          <w:rFonts w:hint="eastAsia"/>
        </w:rPr>
        <w:t>　　2.4 防水电源行业企业集中度分析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全球重点防水电源企业SWOT分析</w:t>
      </w:r>
      <w:r>
        <w:rPr>
          <w:rFonts w:hint="eastAsia"/>
        </w:rPr>
        <w:br/>
      </w:r>
      <w:r>
        <w:rPr>
          <w:rFonts w:hint="eastAsia"/>
        </w:rPr>
        <w:t>　　2.6 中国重点防水电源企业SWOT分析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2020-2031年全球主要地区防水电源产量、产值、市场份额情况及趋势预测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2020-2031年全球主要地区防水电源产量、产值及市场份额情况及趋势预测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2020-2031年全球主要地区防水电源产量及市场份额情况及趋势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2020-2031年全球主要地区防水电源产值及市场份额情况及趋势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2020-2031年中国市场防水电源产量、产值情况及趋势预测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2020-2031年北美市场防水电源产量、产值情况及趋势预测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2020-2031年欧洲市场防水电源产量、产值情况及趋势预测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2020-2031年日本市场防水电源产量、产值情况及趋势预测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2020-2031年全球主要地区防水电源消费量、市场份额及发展趋势分析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2020-2031年全球主要地区防水电源消费量、市场份额及发展趋势预测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2020-2031年中国市场防水电源消费情况及发展趋势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2020-2031年北美市场防水电源消费情况及发展趋势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2020-2031年欧洲市场防水电源消费情况及发展趋势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2020-2031年日本市场防水电源消费情况及发展趋势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防水电源行业重点企业调研分析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企业防水电源产品</w:t>
      </w:r>
      <w:r>
        <w:rPr>
          <w:rFonts w:hint="eastAsia"/>
        </w:rPr>
        <w:br/>
      </w:r>
      <w:r>
        <w:rPr>
          <w:rFonts w:hint="eastAsia"/>
        </w:rPr>
        <w:t>　　　　5.1.3 企业防水电源产量、价格、收入、成本、毛利情况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企业防水电源产品</w:t>
      </w:r>
      <w:r>
        <w:rPr>
          <w:rFonts w:hint="eastAsia"/>
        </w:rPr>
        <w:br/>
      </w:r>
      <w:r>
        <w:rPr>
          <w:rFonts w:hint="eastAsia"/>
        </w:rPr>
        <w:t>　　　　5.2.3 企业防水电源产量、价格、收入、成本、毛利情况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企业防水电源产品</w:t>
      </w:r>
      <w:r>
        <w:rPr>
          <w:rFonts w:hint="eastAsia"/>
        </w:rPr>
        <w:br/>
      </w:r>
      <w:r>
        <w:rPr>
          <w:rFonts w:hint="eastAsia"/>
        </w:rPr>
        <w:t>　　　　5.3.3 企业防水电源产量、价格、收入、成本、毛利情况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企业防水电源产品</w:t>
      </w:r>
      <w:r>
        <w:rPr>
          <w:rFonts w:hint="eastAsia"/>
        </w:rPr>
        <w:br/>
      </w:r>
      <w:r>
        <w:rPr>
          <w:rFonts w:hint="eastAsia"/>
        </w:rPr>
        <w:t>　　　　5.4.3 企业防水电源产量、价格、收入、成本、毛利情况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企业防水电源产品</w:t>
      </w:r>
      <w:r>
        <w:rPr>
          <w:rFonts w:hint="eastAsia"/>
        </w:rPr>
        <w:br/>
      </w:r>
      <w:r>
        <w:rPr>
          <w:rFonts w:hint="eastAsia"/>
        </w:rPr>
        <w:t>　　　　5.5.3 企业防水电源产量、价格、收入、成本、毛利情况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企业防水电源产品</w:t>
      </w:r>
      <w:r>
        <w:rPr>
          <w:rFonts w:hint="eastAsia"/>
        </w:rPr>
        <w:br/>
      </w:r>
      <w:r>
        <w:rPr>
          <w:rFonts w:hint="eastAsia"/>
        </w:rPr>
        <w:t>　　　　5.6.3 企业防水电源产量、价格、收入、成本、毛利情况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企业防水电源产品</w:t>
      </w:r>
      <w:r>
        <w:rPr>
          <w:rFonts w:hint="eastAsia"/>
        </w:rPr>
        <w:br/>
      </w:r>
      <w:r>
        <w:rPr>
          <w:rFonts w:hint="eastAsia"/>
        </w:rPr>
        <w:t>　　　　5.7.3 企业防水电源产量、价格、收入、成本、毛利情况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企业防水电源产品</w:t>
      </w:r>
      <w:r>
        <w:rPr>
          <w:rFonts w:hint="eastAsia"/>
        </w:rPr>
        <w:br/>
      </w:r>
      <w:r>
        <w:rPr>
          <w:rFonts w:hint="eastAsia"/>
        </w:rPr>
        <w:t>　　　　5.8.3 企业防水电源产量、价格、收入、成本、毛利情况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企业防水电源产品</w:t>
      </w:r>
      <w:r>
        <w:rPr>
          <w:rFonts w:hint="eastAsia"/>
        </w:rPr>
        <w:br/>
      </w:r>
      <w:r>
        <w:rPr>
          <w:rFonts w:hint="eastAsia"/>
        </w:rPr>
        <w:t>　　　　5.9.3 企业防水电源产量、价格、收入、成本、毛利情况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企业防水电源产品</w:t>
      </w:r>
      <w:r>
        <w:rPr>
          <w:rFonts w:hint="eastAsia"/>
        </w:rPr>
        <w:br/>
      </w:r>
      <w:r>
        <w:rPr>
          <w:rFonts w:hint="eastAsia"/>
        </w:rPr>
        <w:t>　　　　5.10.3 企业防水电源产量、价格、收入、成本、毛利情况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2020-2031不同种类防水电源产量、价格、产值及市场份额情况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全球市场不同种类防水电源产量、产值及市场份额情况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2020-2031年全球市场不同种类防水电源产量、市场份额情况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2020-2031年全球市场不同种类防水电源产值、市场份额情况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2020-2031年全球市场不同种类防水电源价格走势分析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中国市场不同种类防水电源产量、产值及市场份额情况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2020-2031年中国市场不同种类防水电源产量、市场份额情况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2020-2031年中国市场不同种类防水电源产值、市场份额情况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2020-2031年中国市场不同种类防水电源价格走势分析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防水电源上游原料及下游主要应用领域分析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防水电源产业链分析</w:t>
      </w:r>
      <w:r>
        <w:rPr>
          <w:rFonts w:hint="eastAsia"/>
        </w:rPr>
        <w:br/>
      </w:r>
      <w:r>
        <w:rPr>
          <w:rFonts w:hint="eastAsia"/>
        </w:rPr>
        <w:t>　　7.2 防水电源产业上游供应分析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2020-2031年全球市场防水电源下游主要应用领域消费量、市场份额情况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2020-2031年中国市场防水电源下游主要应用领域消费量、市场份额及增长情况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2020-2031年中国市场防水电源产量、消费量、进出口分析及发展趋势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2020-2031年中国市场防水电源产量、消费量、进出口分析及发展趋势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2020-2031年中国市场防水电源进出口贸易趋势</w:t>
      </w:r>
      <w:r>
        <w:rPr>
          <w:rFonts w:hint="eastAsia"/>
        </w:rPr>
        <w:br/>
      </w:r>
      <w:r>
        <w:rPr>
          <w:rFonts w:hint="eastAsia"/>
        </w:rPr>
        <w:t>　　8.3 中国市场防水电源主要进口来源</w:t>
      </w:r>
      <w:r>
        <w:rPr>
          <w:rFonts w:hint="eastAsia"/>
        </w:rPr>
        <w:br/>
      </w:r>
      <w:r>
        <w:rPr>
          <w:rFonts w:hint="eastAsia"/>
        </w:rPr>
        <w:t>　　8.4 中国市场防水电源主要出口目的地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2025年中国市场防水电源主要地区分布</w:t>
      </w:r>
      <w:r>
        <w:rPr>
          <w:rFonts w:hint="eastAsia"/>
        </w:rPr>
        <w:br/>
      </w:r>
      <w:r>
        <w:rPr>
          <w:rFonts w:hint="eastAsia"/>
        </w:rPr>
        <w:t>　　9.1 中国防水电源生产地区分布</w:t>
      </w:r>
      <w:r>
        <w:rPr>
          <w:rFonts w:hint="eastAsia"/>
        </w:rPr>
        <w:br/>
      </w:r>
      <w:r>
        <w:rPr>
          <w:rFonts w:hint="eastAsia"/>
        </w:rPr>
        <w:t>　　9.2 中国防水电源消费地区分布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影响中国市场防水电源供需因素分析</w:t>
      </w:r>
      <w:r>
        <w:rPr>
          <w:rFonts w:hint="eastAsia"/>
        </w:rPr>
        <w:br/>
      </w:r>
      <w:r>
        <w:rPr>
          <w:rFonts w:hint="eastAsia"/>
        </w:rPr>
        <w:t>　　10.1 防水电源及相关行业技术发展概况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2020-2031年防水电源进出口贸易现状及趋势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2020-2031年防水电源产品技术趋势与价格走势预测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防水电源行业市场环境发展趋势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2020-2031年不同种类防水电源产品技术发展趋势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2020-2031年防水电源价格走势预测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防水电源销售渠道分析及建议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国内市场防水电源销售渠道分析</w:t>
      </w:r>
      <w:r>
        <w:rPr>
          <w:rFonts w:hint="eastAsia"/>
        </w:rPr>
        <w:br/>
      </w:r>
      <w:r>
        <w:rPr>
          <w:rFonts w:hint="eastAsia"/>
        </w:rPr>
        <w:t>　　　　12.1.1 当前防水电源主要销售模式及销售渠道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2020-2031年国内市场防水电源销售模式及销售渠道趋势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海外市场防水电源销售渠道分析</w:t>
      </w:r>
      <w:r>
        <w:rPr>
          <w:rFonts w:hint="eastAsia"/>
        </w:rPr>
        <w:br/>
      </w:r>
      <w:r>
        <w:rPr>
          <w:rFonts w:hint="eastAsia"/>
        </w:rPr>
        <w:t>　　12.3 防水电源行业营销策略建议</w:t>
      </w:r>
      <w:r>
        <w:rPr>
          <w:rFonts w:hint="eastAsia"/>
        </w:rPr>
        <w:br/>
      </w:r>
      <w:r>
        <w:rPr>
          <w:rFonts w:hint="eastAsia"/>
        </w:rPr>
        <w:t>　　　　12.3.1 防水电源市场定位及目标消费者分析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防水电源行业营销模式及销售渠道建议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防水电源产品介绍</w:t>
      </w:r>
      <w:r>
        <w:rPr>
          <w:rFonts w:hint="eastAsia"/>
        </w:rPr>
        <w:br/>
      </w:r>
      <w:r>
        <w:rPr>
          <w:rFonts w:hint="eastAsia"/>
        </w:rPr>
        <w:t>　　表 防水电源产品分类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2025年全球不同种类防水电源产量份额</w:t>
      </w:r>
      <w:r>
        <w:rPr>
          <w:rFonts w:hint="eastAsia"/>
        </w:rPr>
        <w:br/>
      </w:r>
      <w:r>
        <w:rPr>
          <w:rFonts w:hint="eastAsia"/>
        </w:rPr>
        <w:t>　　表 2020-2031年不同种类防水电源价格及趋势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防水电源主要应用领域</w:t>
      </w:r>
      <w:r>
        <w:rPr>
          <w:rFonts w:hint="eastAsia"/>
        </w:rPr>
        <w:br/>
      </w:r>
      <w:r>
        <w:rPr>
          <w:rFonts w:hint="eastAsia"/>
        </w:rPr>
        <w:t>　　图 全球2025年防水电源不同应用领域消费量份额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2020-2031年全球市场防水电源产量及增长情况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2020-2031年全球市场防水电源产值及增长情况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2020-2031年中国市场防水电源产量、增长率及趋势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2020-2031年中国市场防水电源产值、增长率及趋势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2020-2031年全球防水电源产能、产量、产能利用率及趋势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2020-2031年全球防水电源产量、表观消费量及趋势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2020-2031年中国防水电源产能、产量、产能利用率及趋势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2020-2031年中国防水电源产量、表观消费量及趋势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2020-2031年中国防水电源产量、市场需求量及趋势</w:t>
      </w:r>
      <w:r>
        <w:rPr>
          <w:rFonts w:hint="eastAsia"/>
        </w:rPr>
        <w:br/>
      </w:r>
      <w:r>
        <w:rPr>
          <w:rFonts w:hint="eastAsia"/>
        </w:rPr>
        <w:t>　　表 防水电源行业政策分析</w:t>
      </w:r>
      <w:r>
        <w:rPr>
          <w:rFonts w:hint="eastAsia"/>
        </w:rPr>
        <w:br/>
      </w:r>
      <w:r>
        <w:rPr>
          <w:rFonts w:hint="eastAsia"/>
        </w:rPr>
        <w:t>　　表 全球市场防水电源重点企业2024和2025年产量对比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全球市场防水电源重点企业2024和2025年产量、市场份额统计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全球市场防水电源重点企业2025年产量、市场份额统计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全球市场防水电源重点企业2025年产量、市场份额统计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全球市场防水电源重点企业2024和2025年产值对比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全球市场防水电源重点企业2024和2025年产值市场份额统计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全球市场防水电源重点企业2025年产值、市场份额统计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全球市场防水电源重点企业2025年产值、市场份额统计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全球市场防水电源重点企业2024和2025年产品价格统计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中国市场防水电源重点企业2024和2025年产量对比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中国市场防水电源重点企业2024和2025年产量市场份额统计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中国市场防水电源重点企业2025年产量、市场份额统计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中国市场防水电源重点企业2025年产量、市场份额统计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中国市场防水电源重点企业2024和2025年产值对比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中国市场防水电源重点企业2024和2025年产值市场份额统计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中国市场防水电源重点企业2025年产值、市场份额统计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中国市场防水电源重点企业2025年产值、市场份额统计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防水电源企业总部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2024和2025年全球市场防水电源重点企业产值市场份额对比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全球防水电源重点企业SWOT分析</w:t>
      </w:r>
      <w:r>
        <w:rPr>
          <w:rFonts w:hint="eastAsia"/>
        </w:rPr>
        <w:br/>
      </w:r>
      <w:r>
        <w:rPr>
          <w:rFonts w:hint="eastAsia"/>
        </w:rPr>
        <w:t>　　表 中国防水电源重点企业SWOT分析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2020-2025年全球主要地区防水电源产量统计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2025-2031年全球主要地区防水电源产量预测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2020-2031年全球主要地区防水电源产量市场份额统计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2025年全球主要地区防水电源产量市场份额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2020-2025年全球主要地区防水电源产值统计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2025-2031年全球主要地区防水电源产值预测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2020-2031年全球主要地区防水电源产值市场份额统计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2025年全球主要地区防水电源产值市场份额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2020-2031年中国市场防水电源产量及增长情况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2020-2031年中国市场防水电源产值及增长情况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2020-2031年北美市场防水电源产量及增长情况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2020-2031年北美市场防水电源产值及增长情况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2020-2031年欧洲市场防水电源产量及增长情况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2020-2031年欧洲市场防水电源产值及增长情况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2020-2031年日本市场防水电源产量及增长情况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2020-2031年日本市场防水电源产值及增长情况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2020-2025年全球主要地区防水电源消费量统计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2025-2031年全球主要地区防水电源消费量预测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2020-2031年全球主要地区防水电源消费量市场份额统计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2025年全球主要地区防水电源消费量市场份额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2020-2031年中国市场防水电源消费量、增长率及趋势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2020-2031年北美市场防水电源消费量、增长率及趋势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2020-2031年欧洲市场防水电源消费量、增长率及趋势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2020-2031年日本市场防水电源消费量、增长率及趋势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重点企业（一）防水电源产品情况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重点企业（一）2024-2025年防水电源产量、价格、收入、成本、毛利情况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重点企业（二）防水电源产品情况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重点企业（二）2024-2025年防水电源产量、价格、收入、成本、毛利情况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重点企业（三）防水电源产品情况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重点企业（三）2024-2025年防水电源产量、价格、收入、成本、毛利情况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重点企业（四）防水电源产品情况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重点企业（四）2024-2025年防水电源产量、价格、收入、成本、毛利情况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重点企业（五）防水电源产品情况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重点企业（五）2024-2025年防水电源产量、价格、收入、成本、毛利情况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重点企业（六）防水电源产品情况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重点企业（六）2024-2025年防水电源产量、价格、收入、成本、毛利情况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重点企业（七）防水电源产品情况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重点企业（七）2024-2025年防水电源产量、价格、收入、成本、毛利情况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重点企业（八）防水电源产品情况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重点企业（八）2024-2025年防水电源产量、价格、收入、成本、毛利情况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重点企业（九）防水电源产品情况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重点企业（九）2024-2025年防水电源产量、价格、收入、成本、毛利情况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重点企业（十）防水电源产品情况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重点企业（十）2024-2025年防水电源产量、价格、收入、成本、毛利情况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2020-2025年全球市场不同种类防水电源产量统计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2025-2031年全球市场不同种类防水电源产量预测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2020-2031年全球市场不同种类防水电源产量市场份额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2020-2025年全球市场不同种类防水电源产值统计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2025-2031年全球市场不同种类防水电源产值预测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2020-2031年全球市场不同种类防水电源产值市场份额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2020-2031年全球市场不同种类防水电源价格走势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2020-2025年中国市场不同种类防水电源产量统计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2025-2031年中国市场不同种类防水电源产量预测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2020-2031年中国市场不同种类防水电源产量市场份额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2020-2025年中国市场不同种类防水电源产值统计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2025-2031年中国市场不同种类防水电源产值预测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2020-2031年中国市场不同种类防水电源产值市场份额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2020-2031年中国市场不同种类防水电源价格走势</w:t>
      </w:r>
      <w:r>
        <w:rPr>
          <w:rFonts w:hint="eastAsia"/>
        </w:rPr>
        <w:br/>
      </w:r>
      <w:r>
        <w:rPr>
          <w:rFonts w:hint="eastAsia"/>
        </w:rPr>
        <w:t>　　图 防水电源产业链</w:t>
      </w:r>
      <w:r>
        <w:rPr>
          <w:rFonts w:hint="eastAsia"/>
        </w:rPr>
        <w:br/>
      </w:r>
      <w:r>
        <w:rPr>
          <w:rFonts w:hint="eastAsia"/>
        </w:rPr>
        <w:t>　　表 防水电源原材料</w:t>
      </w:r>
      <w:r>
        <w:rPr>
          <w:rFonts w:hint="eastAsia"/>
        </w:rPr>
        <w:br/>
      </w:r>
      <w:r>
        <w:rPr>
          <w:rFonts w:hint="eastAsia"/>
        </w:rPr>
        <w:t>　　表 防水电源上游原料供应商及联系方式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2020-2025年全球市场防水电源主要应用领域消费量统计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2025-2031年全球市场防水电源主要应用领域消费量预测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2020-2031年全球市场防水电源主要应用领域消费量市场份额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2025年全球市场防水电源主要应用领域消费量市场份额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2020-2031年全球市场防水电源主要应用领域消费量增长率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2020-2025年中国市场防水电源主要应用领域消费量统计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2025-2031年中国市场防水电源主要应用领域消费量预测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2020-2031年中国市场防水电源主要应用领域消费量市场份额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2020-2031年中国市场防水电源主要应用领域消费量增长率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2020-2025年中国市场防水电源产量、消费量、进出口情况分析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2025-2031年中国市场防水电源产量、消费量、进出口情况预测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2020-2031年中国市场防水电源进出口量</w:t>
      </w:r>
      <w:r>
        <w:rPr>
          <w:rFonts w:hint="eastAsia"/>
        </w:rPr>
        <w:br/>
      </w:r>
      <w:r>
        <w:rPr>
          <w:rFonts w:hint="eastAsia"/>
        </w:rPr>
        <w:t>　　图 2025年防水电源生产地区分布</w:t>
      </w:r>
      <w:r>
        <w:rPr>
          <w:rFonts w:hint="eastAsia"/>
        </w:rPr>
        <w:br/>
      </w:r>
      <w:r>
        <w:rPr>
          <w:rFonts w:hint="eastAsia"/>
        </w:rPr>
        <w:t>　　图 2025年防水电源消费地区分布</w:t>
      </w:r>
      <w:r>
        <w:rPr>
          <w:rFonts w:hint="eastAsia"/>
        </w:rPr>
        <w:br/>
      </w:r>
      <w:r>
        <w:rPr>
          <w:rFonts w:hint="eastAsia"/>
        </w:rPr>
        <w:t>　　图 2020-2031年中国防水电源进口量及趋势预测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2020-2031年中国防水电源出口量及趋势预测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2025-2031年不同种类防水电源产量占比</w:t>
      </w:r>
      <w:r>
        <w:rPr>
          <w:rFonts w:hint="eastAsia"/>
        </w:rPr>
        <w:br/>
      </w:r>
      <w:r>
        <w:rPr>
          <w:rFonts w:hint="eastAsia"/>
        </w:rPr>
        <w:t>　　图 2025-2031年防水电源价格走势预测</w:t>
      </w:r>
      <w:r>
        <w:rPr>
          <w:rFonts w:hint="eastAsia"/>
        </w:rPr>
        <w:br/>
      </w:r>
      <w:r>
        <w:rPr>
          <w:rFonts w:hint="eastAsia"/>
        </w:rPr>
        <w:t>　　图 国内市场防水电源未来销售渠道趋势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7e7ec9cb3445e2" w:history="1">
        <w:r>
          <w:rPr>
            <w:rStyle w:val="Hyperlink"/>
          </w:rPr>
          <w:t>2025-2031年全球与中国防水电源市场调研及发展趋势研究报告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7e7ec9cb3445e2" w:history="1">
        <w:r>
          <w:rPr>
            <w:rStyle w:val="Hyperlink"/>
          </w:rPr>
          <w:t>https://www.20087.com/6/02/FangShuiDianYuanHangYeFaZhanQuShi.html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热点：开关电源品牌排行前十名、防水电源怎么接线、中国十大品牌防水材料、防水电源开关、室外插座怎么防水、防水电源适配器、凯上电源、防水电源箱、防水电源线的型号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358b876a84334" w:history="1">
      <w:r>
        <w:rPr>
          <w:rStyle w:val="Hyperlink"/>
        </w:rPr>
        <w:t>2025-2031年全球与中国防水电源市场调研及发展趋势研究报告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FangShuiDianYuanHangYeFaZhanQuShi.html" TargetMode="External" Id="R817e7ec9cb34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FangShuiDianYuanHangYeFaZhanQuShi.html" TargetMode="External" Id="R0c0358b876a843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2025-04-11T00:52:00Z</dcterms:created>
  <dcterms:modified xsi:type="dcterms:W3CDTF">2025-04-11T01:52:00Z</dcterms:modified>
  <dc:subject>2025-2031年全球与中国防水电源市场调研及发展趋势研究报告</dc:subject>
  <dc:title>2025-2031年全球与中国防水电源市场调研及发展趋势研究报告</dc:title>
  <cp:keywords>2025-2031年全球与中国防水电源市场调研及发展趋势研究报告</cp:keywords>
  <dc:description>2025-2031年全球与中国防水电源市场调研及发展趋势研究报告</dc:description>
</cp:coreProperties>
</file>