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e8ac09d54eb8" w:history="1">
              <w:r>
                <w:rPr>
                  <w:rStyle w:val="Hyperlink"/>
                </w:rPr>
                <w:t>2024-2030年中国陶瓷封装基座行业调研与市场前景分析报告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e8ac09d54eb8" w:history="1">
              <w:r>
                <w:rPr>
                  <w:rStyle w:val="Hyperlink"/>
                </w:rPr>
                <w:t>2024-2030年中国陶瓷封装基座行业调研与市场前景分析报告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e8ac09d54eb8" w:history="1">
                <w:r>
                  <w:rPr>
                    <w:rStyle w:val="Hyperlink"/>
                  </w:rPr>
                  <w:t>https://www.20087.com/6/82/TaoCiFengZhuangJiZuoDeQianJing.html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封装基座是一种高性能的电子封装材料，广泛应用于集成电路、光电子器件和高频电路等领域。目前，随着电子产品向着更小、更快、更可靠的方向发展，陶瓷封装基座正经历着材料创新和工艺优化。新型陶瓷材料，如氮化铝和氧化锆，因具有高热导率和电绝缘性，成为了高性能封装基座的优选材料。同时，精密加工和微纳制造技术的应用，提高了封装基座的精度和可靠性。</w:t>
      </w:r>
      <w:r>
        <w:rPr>
          <w:rFonts w:hint="eastAsia"/>
        </w:rPr>
        <w:br/>
      </w:r>
      <w:r>
        <w:rPr>
          <w:rFonts w:hint="eastAsia"/>
        </w:rPr>
        <w:t>　　未来，陶瓷封装基座将更加注重集成化和智能化。一方面，通过集成更多功能，如散热、电磁屏蔽和信号传输，陶瓷封装基座将实现芯片与封装的一体化设计，提升整体系统性能。另一方面，随着物联网和5G技术的普及，陶瓷封装基座将集成智能传感和通信功能，成为智能电子系统的重要组成部分。此外，3D打印等增材制造技术的应用，将推动陶瓷封装基座向定制化和复杂结构设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e8ac09d54eb8" w:history="1">
        <w:r>
          <w:rPr>
            <w:rStyle w:val="Hyperlink"/>
          </w:rPr>
          <w:t>2024-2030年中国陶瓷封装基座行业调研与市场前景分析报告</w:t>
        </w:r>
      </w:hyperlink>
      <w:r>
        <w:rPr>
          <w:rFonts w:hint="eastAsia"/>
        </w:rPr>
        <w:t>》依托权威数据，从市场规模、需求变化及价格动态等维度，全面剖析了陶瓷封装基座行业的现状与趋势，并对陶瓷封装基座产业链各环节进行了探讨。报告科学预测了陶瓷封装基座行业未来发展方向，同时聚焦重点企业的经营表现，分析了市场竞争格局、品牌影响力及市场集中度等因素，并对陶瓷封装基座细分市场进行了研究。凭借专业的分析与洞察，报告为投资者、企业决策者及研究机构提供了市场参考与决策支持，帮助其把握陶瓷封装基座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陶瓷封装基座概述</w:t>
      </w:r>
      <w:r>
        <w:rPr>
          <w:rFonts w:hint="eastAsia"/>
        </w:rPr>
        <w:br/>
      </w:r>
      <w:r>
        <w:rPr>
          <w:rFonts w:hint="eastAsia"/>
        </w:rPr>
        <w:t>　　第一节 陶瓷封装基座定义</w:t>
      </w:r>
      <w:r>
        <w:rPr>
          <w:rFonts w:hint="eastAsia"/>
        </w:rPr>
        <w:br/>
      </w:r>
      <w:r>
        <w:rPr>
          <w:rFonts w:hint="eastAsia"/>
        </w:rPr>
        <w:t>　　第二节 陶瓷封装基座发展历程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2024年中国陶瓷封装基座行业发展环境分析</w:t>
      </w:r>
      <w:r>
        <w:rPr>
          <w:rFonts w:hint="eastAsia"/>
        </w:rPr>
        <w:br/>
      </w:r>
      <w:r>
        <w:rPr>
          <w:rFonts w:hint="eastAsia"/>
        </w:rPr>
        <w:t>　　第一节 陶瓷封装基座行业经济环境分析</w:t>
      </w:r>
      <w:r>
        <w:rPr>
          <w:rFonts w:hint="eastAsia"/>
        </w:rPr>
        <w:br/>
      </w:r>
      <w:r>
        <w:rPr>
          <w:rFonts w:hint="eastAsia"/>
        </w:rPr>
        <w:t>　　第二节 陶瓷封装基座行业政策环境分析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一、陶瓷封装基座行业相关政策</w:t>
      </w:r>
      <w:r>
        <w:rPr>
          <w:rFonts w:hint="eastAsia"/>
        </w:rPr>
        <w:br/>
      </w:r>
      <w:r>
        <w:rPr>
          <w:rFonts w:hint="eastAsia"/>
        </w:rPr>
        <w:t>　　　　二、陶瓷封装基座行业相关标准</w:t>
      </w:r>
      <w:r>
        <w:rPr>
          <w:rFonts w:hint="eastAsia"/>
        </w:rPr>
        <w:br/>
      </w:r>
      <w:r>
        <w:rPr>
          <w:rFonts w:hint="eastAsia"/>
        </w:rPr>
        <w:t>　　第三节 陶瓷封装基座行业技术环境分析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2019-2024年世界陶瓷封装基座行业市场运行形势分析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2019-2024年全球陶瓷封装基座行业发展概况</w:t>
      </w:r>
      <w:r>
        <w:rPr>
          <w:rFonts w:hint="eastAsia"/>
        </w:rPr>
        <w:br/>
      </w:r>
      <w:r>
        <w:rPr>
          <w:rFonts w:hint="eastAsia"/>
        </w:rPr>
        <w:t>　　第二节 世界陶瓷封装基座行业发展走势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一、全球陶瓷封装基座行业市场分布情况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二、全球陶瓷封装基座行业发展趋势分析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中国陶瓷封装基座行业供给与需求情况分析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中国陶瓷封装基座行业总体规模</w:t>
      </w:r>
      <w:r>
        <w:rPr>
          <w:rFonts w:hint="eastAsia"/>
        </w:rPr>
        <w:br/>
      </w:r>
      <w:r>
        <w:rPr>
          <w:rFonts w:hint="eastAsia"/>
        </w:rPr>
        <w:t>　　第二节 2019-2024年中国陶瓷封装基座行业供给情况分析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2019-2024年中国陶瓷封装基座行业需求概况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中国陶瓷封装基座所属行业进、出口情况分析预测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2019-2024年中国陶瓷封装基座所属行业进、出口分析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2024年中国陶瓷封装基座所属行业进、出口特点分析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2024-2030年中国陶瓷封装基座所属行业进口情况预测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中国陶瓷封装基座所属行业规模与效益分析预测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2019-2024年中国陶瓷封装基座制造所属行业盈利能力分析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2019-2024年中国陶瓷封装基座制造所属行业发展能力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2019-2024年陶瓷封装基座制造所属行业偿债能力分析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2019-2024年陶瓷封装基座制造企业数量分析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陶瓷封装基座上、下游行业发展现状与趋势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陶瓷封装基座上游行业发展分析</w:t>
      </w:r>
      <w:r>
        <w:rPr>
          <w:rFonts w:hint="eastAsia"/>
        </w:rPr>
        <w:br/>
      </w:r>
      <w:r>
        <w:rPr>
          <w:rFonts w:hint="eastAsia"/>
        </w:rPr>
        <w:t>　　　　一、陶瓷封装基座上游行业发展现状</w:t>
      </w:r>
      <w:r>
        <w:rPr>
          <w:rFonts w:hint="eastAsia"/>
        </w:rPr>
        <w:br/>
      </w:r>
      <w:r>
        <w:rPr>
          <w:rFonts w:hint="eastAsia"/>
        </w:rPr>
        <w:t>　　　　二、陶瓷封装基座上游行业发展趋势预测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陶瓷封装基座下游行业发展分析</w:t>
      </w:r>
      <w:r>
        <w:rPr>
          <w:rFonts w:hint="eastAsia"/>
        </w:rPr>
        <w:br/>
      </w:r>
      <w:r>
        <w:rPr>
          <w:rFonts w:hint="eastAsia"/>
        </w:rPr>
        <w:t>　　　　一、陶瓷封装基座下游行业发展现状</w:t>
      </w:r>
      <w:r>
        <w:rPr>
          <w:rFonts w:hint="eastAsia"/>
        </w:rPr>
        <w:br/>
      </w:r>
      <w:r>
        <w:rPr>
          <w:rFonts w:hint="eastAsia"/>
        </w:rPr>
        <w:t>　　　　二、陶瓷封装基座下游行业发展趋势预测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陶瓷封装基座行业竞争格局分析</w:t>
      </w:r>
      <w:r>
        <w:rPr>
          <w:rFonts w:hint="eastAsia"/>
        </w:rPr>
        <w:br/>
      </w:r>
      <w:r>
        <w:rPr>
          <w:rFonts w:hint="eastAsia"/>
        </w:rPr>
        <w:t>　　第一节 陶瓷封装基座行业集中度分析</w:t>
      </w:r>
      <w:r>
        <w:rPr>
          <w:rFonts w:hint="eastAsia"/>
        </w:rPr>
        <w:br/>
      </w:r>
      <w:r>
        <w:rPr>
          <w:rFonts w:hint="eastAsia"/>
        </w:rPr>
        <w:t>　　　　一、陶瓷封装基座市场集中度分析</w:t>
      </w:r>
      <w:r>
        <w:rPr>
          <w:rFonts w:hint="eastAsia"/>
        </w:rPr>
        <w:br/>
      </w:r>
      <w:r>
        <w:rPr>
          <w:rFonts w:hint="eastAsia"/>
        </w:rPr>
        <w:t>　　　　二、陶瓷封装基座企业集中度分析</w:t>
      </w:r>
      <w:r>
        <w:rPr>
          <w:rFonts w:hint="eastAsia"/>
        </w:rPr>
        <w:br/>
      </w:r>
      <w:r>
        <w:rPr>
          <w:rFonts w:hint="eastAsia"/>
        </w:rPr>
        <w:t>　　　　三、陶瓷封装基座区域集中度分析</w:t>
      </w:r>
      <w:r>
        <w:rPr>
          <w:rFonts w:hint="eastAsia"/>
        </w:rPr>
        <w:br/>
      </w:r>
      <w:r>
        <w:rPr>
          <w:rFonts w:hint="eastAsia"/>
        </w:rPr>
        <w:t>　　第二节 陶瓷封装基座行业竞争格局分析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陶瓷封装基座行业重点企业竞争力分析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日本京瓷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美国洛泰克（NTK）公司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飞思卡尔半导体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陶瓷封装基座行业企业经营策略研究分析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陶瓷封装基座企业多样化经营策略分析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大型陶瓷封装基座企业集团未来发展策略分析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对中小陶瓷封装基座企业生产经营的建议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中国陶瓷封装基座产业市场竞争策略建议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陶瓷封装基座行业发展战略研究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中国陶瓷封装基座产业竞争战略建议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一、陶瓷封装基座竞争战略选择建议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二、陶瓷封装基座产业升级策略建议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三、陶瓷封装基座产业转移策略建议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四、陶瓷封装基座价值链定位建议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中国陶瓷封装基座行业未来发展预测及投资前景分析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未来陶瓷封装基座行业发展趋势分析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一、未来陶瓷封装基座行业发展分析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二、未来陶瓷封装基座行业技术开发方向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2024-2030年陶瓷封装基座行业运行状况预测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一、2024-2030年陶瓷封装基座行业产量预测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二、2024-2030年陶瓷封装基座行业需求预测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中国陶瓷封装基座行业投资的建议及观点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陶瓷封装基座行业投资机遇</w:t>
      </w:r>
      <w:r>
        <w:rPr>
          <w:rFonts w:hint="eastAsia"/>
        </w:rPr>
        <w:br/>
      </w:r>
      <w:r>
        <w:rPr>
          <w:rFonts w:hint="eastAsia"/>
        </w:rPr>
        <w:t>　　第二节 陶瓷封装基座行业投资风险</w:t>
      </w:r>
      <w:r>
        <w:rPr>
          <w:rFonts w:hint="eastAsia"/>
        </w:rPr>
        <w:br/>
      </w:r>
      <w:r>
        <w:rPr>
          <w:rFonts w:hint="eastAsia"/>
        </w:rPr>
        <w:t>　　第三节 中~智~林~－陶瓷封装基座行业应对策略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陶瓷封装基座行业类别</w:t>
      </w:r>
      <w:r>
        <w:rPr>
          <w:rFonts w:hint="eastAsia"/>
        </w:rPr>
        <w:br/>
      </w:r>
      <w:r>
        <w:rPr>
          <w:rFonts w:hint="eastAsia"/>
        </w:rPr>
        <w:t>　　图表 陶瓷封装基座行业产业链调研</w:t>
      </w:r>
      <w:r>
        <w:rPr>
          <w:rFonts w:hint="eastAsia"/>
        </w:rPr>
        <w:br/>
      </w:r>
      <w:r>
        <w:rPr>
          <w:rFonts w:hint="eastAsia"/>
        </w:rPr>
        <w:t>　　图表 陶瓷封装基座行业现状</w:t>
      </w:r>
      <w:r>
        <w:rPr>
          <w:rFonts w:hint="eastAsia"/>
        </w:rPr>
        <w:br/>
      </w:r>
      <w:r>
        <w:rPr>
          <w:rFonts w:hint="eastAsia"/>
        </w:rPr>
        <w:t>　　图表 陶瓷封装基座行业标准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2024年中国陶瓷封装基座行业产能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2019-2024年中国陶瓷封装基座行业产量统计</w:t>
      </w:r>
      <w:r>
        <w:rPr>
          <w:rFonts w:hint="eastAsia"/>
        </w:rPr>
        <w:br/>
      </w:r>
      <w:r>
        <w:rPr>
          <w:rFonts w:hint="eastAsia"/>
        </w:rPr>
        <w:t>　　图表 陶瓷封装基座行业动态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2024年中国陶瓷封装基座行业需求区域调研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2019-2024年中国陶瓷封装基座行情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**地区陶瓷封装基座市场规模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</w:t>
      </w:r>
      <w:r>
        <w:rPr>
          <w:rFonts w:hint="eastAsia"/>
        </w:rPr>
        <w:br/>
      </w:r>
      <w:r>
        <w:rPr>
          <w:rFonts w:hint="eastAsia"/>
        </w:rPr>
        <w:t>　　图表 **地区陶瓷封装基座市场调研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**地区陶瓷封装基座市场规模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</w:t>
      </w:r>
      <w:r>
        <w:rPr>
          <w:rFonts w:hint="eastAsia"/>
        </w:rPr>
        <w:br/>
      </w:r>
      <w:r>
        <w:rPr>
          <w:rFonts w:hint="eastAsia"/>
        </w:rPr>
        <w:t>　　图表 **地区陶瓷封装基座市场调研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陶瓷封装基座行业竞争对手分析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2024-2030年中国陶瓷封装基座行业市场规模预测</w:t>
      </w:r>
      <w:r>
        <w:rPr>
          <w:rFonts w:hint="eastAsia"/>
        </w:rPr>
        <w:br/>
      </w:r>
      <w:r>
        <w:rPr>
          <w:rFonts w:hint="eastAsia"/>
        </w:rPr>
        <w:t>　　图表 陶瓷封装基座行业准入条件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2024-2030年中国陶瓷封装基座市场前景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e8ac09d54eb8" w:history="1">
        <w:r>
          <w:rPr>
            <w:rStyle w:val="Hyperlink"/>
          </w:rPr>
          <w:t>2024-2030年中国陶瓷封装基座行业调研与市场前景分析报告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e8ac09d54eb8" w:history="1">
        <w:r>
          <w:rPr>
            <w:rStyle w:val="Hyperlink"/>
          </w:rPr>
          <w:t>https://www.20087.com/6/82/TaoCiFengZhuangJiZuoDeQianJing.html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热点：封装基座是什么、陶瓷封装基座工艺流程、陶瓷行业市场分析、陶瓷封装基座pkg工艺、bga陶瓷封装基板绝缘性测试、陶瓷封装基座pkg、瓷金科技(河南)有限公司、陶瓷封装基座价格、2023陶瓷行业前景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58a7ac694007" w:history="1">
      <w:r>
        <w:rPr>
          <w:rStyle w:val="Hyperlink"/>
        </w:rPr>
        <w:t>2024-2030年中国陶瓷封装基座行业调研与市场前景分析报告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oCiFengZhuangJiZuoDeQianJing.html" TargetMode="External" Id="Rc190e8ac09d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oCiFengZhuangJiZuoDeQianJing.html" TargetMode="External" Id="R9dec58a7ac6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2024-04-03T03:14:00Z</dcterms:created>
  <dcterms:modified xsi:type="dcterms:W3CDTF">2024-04-03T04:14:00Z</dcterms:modified>
  <dc:subject>2024-2030年中国陶瓷封装基座行业调研与市场前景分析报告</dc:subject>
  <dc:title>2024-2030年中国陶瓷封装基座行业调研与市场前景分析报告</dc:title>
  <cp:keywords>2024-2030年中国陶瓷封装基座行业调研与市场前景分析报告</cp:keywords>
  <dc:description>2024-2030年中国陶瓷封装基座行业调研与市场前景分析报告</dc:description>
</cp:coreProperties>
</file>