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7a2f203843a1" w:history="1">
              <w:r>
                <w:rPr>
                  <w:rStyle w:val="Hyperlink"/>
                </w:rPr>
                <w:t>2024-2030年中国隔离变压器行业市场调研及发展趋势预测报告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7a2f203843a1" w:history="1">
              <w:r>
                <w:rPr>
                  <w:rStyle w:val="Hyperlink"/>
                </w:rPr>
                <w:t>2024-2030年中国隔离变压器行业市场调研及发展趋势预测报告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57a2f203843a1" w:history="1">
                <w:r>
                  <w:rPr>
                    <w:rStyle w:val="Hyperlink"/>
                  </w:rPr>
                  <w:t>https://www.20087.com/6/72/GeLiBianYaQiHangYeFenXiBaoGao.html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变压器主要用于电气隔离和电压变换，广泛应用于电力系统、医疗设备、工业自动化等领域。近年来，随着对电气安全和电磁兼容性要求的提高，隔离变压器的重要性日益凸显。技术进步，如采用高频磁芯材料和优化电路设计，使得变压器体积更小、效率更高、噪声更低，适应了现代电气设备的小型化和高性能需求。</w:t>
      </w:r>
      <w:r>
        <w:rPr>
          <w:rFonts w:hint="eastAsia"/>
        </w:rPr>
        <w:br/>
      </w:r>
      <w:r>
        <w:rPr>
          <w:rFonts w:hint="eastAsia"/>
        </w:rPr>
        <w:t>　　未来，隔离变压器将更加注重智能集成和环保设计。随着物联网和智能电网的发展，变压器将集成更多智能功能，如状态监测和远程控制，提高系统的可靠性和运维效率。同时，环保和可持续性将成为设计的重要考量，包括使用可再生材料和提高能源效率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7a2f203843a1" w:history="1">
        <w:r>
          <w:rPr>
            <w:rStyle w:val="Hyperlink"/>
          </w:rPr>
          <w:t>2024-2030年中国隔离变压器行业市场调研及发展趋势预测报告</w:t>
        </w:r>
      </w:hyperlink>
      <w:r>
        <w:rPr>
          <w:rFonts w:hint="eastAsia"/>
        </w:rPr>
        <w:t>》基于国家统计局、隔离变压器相关协会等渠道的资料数据，全方位剖析了隔离变压器行业的现状与市场需求，详细探讨了隔离变压器市场规模、产业链构成及价格动态，并针对隔离变压器各细分市场进行了分析。同时，隔离变压器报告还对市场前景、发展趋势进行了科学预测，评估了行业内品牌竞争格局、市场集中度以及隔离变压器重点企业的表现。此外，隔离变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隔离变压器行业概述</w:t>
      </w:r>
      <w:r>
        <w:rPr>
          <w:rFonts w:hint="eastAsia"/>
        </w:rPr>
        <w:br/>
      </w:r>
      <w:r>
        <w:rPr>
          <w:rFonts w:hint="eastAsia"/>
        </w:rPr>
        <w:t>　　第一节 隔离变压器定义</w:t>
      </w:r>
      <w:r>
        <w:rPr>
          <w:rFonts w:hint="eastAsia"/>
        </w:rPr>
        <w:br/>
      </w:r>
      <w:r>
        <w:rPr>
          <w:rFonts w:hint="eastAsia"/>
        </w:rPr>
        <w:t>　　第二节 隔离变压器行业发展历程</w:t>
      </w:r>
      <w:r>
        <w:rPr>
          <w:rFonts w:hint="eastAsia"/>
        </w:rPr>
        <w:br/>
      </w:r>
      <w:r>
        <w:rPr>
          <w:rFonts w:hint="eastAsia"/>
        </w:rPr>
        <w:t>　　第三节 隔离变压器行业分类情况</w:t>
      </w:r>
      <w:r>
        <w:rPr>
          <w:rFonts w:hint="eastAsia"/>
        </w:rPr>
        <w:br/>
      </w:r>
      <w:r>
        <w:rPr>
          <w:rFonts w:hint="eastAsia"/>
        </w:rPr>
        <w:t>　　第四节 隔离变压器产业链分析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二、隔离变压器产业链模型分析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2023-2024年中国隔离变压器行业发展环境分析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中国隔离变压器行业发展经济环境分析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中国隔离变压器行业发展政策环境分析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一、隔离变压器行业政策影响分析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二、相关隔离变压器行业标准分析</w:t>
      </w:r>
      <w:r>
        <w:rPr>
          <w:rFonts w:hint="eastAsia"/>
        </w:rPr>
        <w:br/>
      </w:r>
      <w:r>
        <w:rPr>
          <w:rFonts w:hint="eastAsia"/>
        </w:rPr>
        <w:t>　　第三节 中国隔离变压器行业发展社会环境分析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2023-2024年中国隔离变压器行业发展现状分析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中国隔离变压器行业发展现状</w:t>
      </w:r>
      <w:r>
        <w:rPr>
          <w:rFonts w:hint="eastAsia"/>
        </w:rPr>
        <w:br/>
      </w:r>
      <w:r>
        <w:rPr>
          <w:rFonts w:hint="eastAsia"/>
        </w:rPr>
        <w:t>　　　　一、隔离变压器行业品牌发展现状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二、隔离变压器行业需求市场现状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三、隔离变压器市场需求层次分析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四、中国隔离变压器市场走向分析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中国隔离变压器产品技术分析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一、2023-2024年隔离变压器产品技术变化特点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二、2023-2024年隔离变压器产品市场的新技术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三、2023-2024年隔离变压器产品市场现状分析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中国隔离变压器行业存在的问题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一、隔离变压器产品市场存在的主要问题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二、国内隔离变压器产品市场的三大瓶颈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三、隔离变压器产品市场遭遇的规模难题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对中国隔离变压器市场的分析及思考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一、隔离变压器市场特点</w:t>
      </w:r>
      <w:r>
        <w:rPr>
          <w:rFonts w:hint="eastAsia"/>
        </w:rPr>
        <w:br/>
      </w:r>
      <w:r>
        <w:rPr>
          <w:rFonts w:hint="eastAsia"/>
        </w:rPr>
        <w:t>　　　　二、隔离变压器市场分析</w:t>
      </w:r>
      <w:r>
        <w:rPr>
          <w:rFonts w:hint="eastAsia"/>
        </w:rPr>
        <w:br/>
      </w:r>
      <w:r>
        <w:rPr>
          <w:rFonts w:hint="eastAsia"/>
        </w:rPr>
        <w:t>　　　　三、隔离变压器市场变化的方向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四、中国隔离变压器行业发展的新思路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五、对我国隔离变压器行业发展的思考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2019-2024年中国隔离变压器行业总体规模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中国隔离变压器行业盈利情况分析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中国隔离变压器行业需求概况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二、2024年中国隔离变压器行业市场需求特点分析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三、2024-2030年中国隔离变压器市场需求预测</w:t>
      </w:r>
      <w:r>
        <w:rPr>
          <w:rFonts w:hint="eastAsia"/>
        </w:rPr>
        <w:br/>
      </w:r>
      <w:r>
        <w:rPr>
          <w:rFonts w:hint="eastAsia"/>
        </w:rPr>
        <w:t>　　第五节 隔离变压器产业供需平衡状况分析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2019-2024年中国隔离变压器行业重点地区调研分析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二、**地区隔离变压器行业调研分析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三、**地区隔离变压器行业调研分析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四、**地区隔离变压器行业调研分析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五、**地区隔离变压器行业调研分析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六、**地区隔离变压器行业调研分析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隔离变压器细分行业市场调研</w:t>
      </w:r>
      <w:r>
        <w:rPr>
          <w:rFonts w:hint="eastAsia"/>
        </w:rPr>
        <w:br/>
      </w:r>
      <w:r>
        <w:rPr>
          <w:rFonts w:hint="eastAsia"/>
        </w:rPr>
        <w:t>　　第一节 隔离变压器细分行业——**市场调研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隔离变压器细分行业——**市场调研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隔离变压器上下游行业发展现状与趋势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隔离变压器上游行业发展分析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一、隔离变压器上游行业发展现状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二、隔离变压器上游行业发展趋势预测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三、行业新动态及其对隔离变压器行业的影响分析</w:t>
      </w:r>
      <w:r>
        <w:rPr>
          <w:rFonts w:hint="eastAsia"/>
        </w:rPr>
        <w:br/>
      </w:r>
      <w:r>
        <w:rPr>
          <w:rFonts w:hint="eastAsia"/>
        </w:rPr>
        <w:t>　　第二节 隔离变压器下游行业发展分析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一、隔离变压器下游行业发展现状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二、隔离变压器下游行业发展趋势预测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三、行业新动态及其对隔离变压器行业的影响分析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隔离变压器行业竞争结构分析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隔离变压器市场竞争策略分析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一、隔离变压器市场增长潜力分析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二、隔离变压器产品竞争策略分析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隔离变压器企业竞争策略分析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一、2024-2030年中国隔离变压器市场竞争趋势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二、2024-2030年隔离变压器行业竞争格局展望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三、2024-2030年隔离变压器行业竞争策略分析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三、隔离变压器企业发展规划</w:t>
      </w:r>
      <w:r>
        <w:rPr>
          <w:rFonts w:hint="eastAsia"/>
        </w:rPr>
        <w:br/>
      </w:r>
      <w:r>
        <w:rPr>
          <w:rFonts w:hint="eastAsia"/>
        </w:rPr>
        <w:t>　　第二节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三、隔离变压器企业发展规划</w:t>
      </w:r>
      <w:r>
        <w:rPr>
          <w:rFonts w:hint="eastAsia"/>
        </w:rPr>
        <w:br/>
      </w:r>
      <w:r>
        <w:rPr>
          <w:rFonts w:hint="eastAsia"/>
        </w:rPr>
        <w:t>　　第三节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三、隔离变压器企业发展规划</w:t>
      </w:r>
      <w:r>
        <w:rPr>
          <w:rFonts w:hint="eastAsia"/>
        </w:rPr>
        <w:br/>
      </w:r>
      <w:r>
        <w:rPr>
          <w:rFonts w:hint="eastAsia"/>
        </w:rPr>
        <w:t>　　第四节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三、隔离变压器企业发展规划</w:t>
      </w:r>
      <w:r>
        <w:rPr>
          <w:rFonts w:hint="eastAsia"/>
        </w:rPr>
        <w:br/>
      </w:r>
      <w:r>
        <w:rPr>
          <w:rFonts w:hint="eastAsia"/>
        </w:rPr>
        <w:t>　　第五节 隔离变压器重点企业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三、隔离变压器企业发展规划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2024年隔离变压器行业投资情况分析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一、隔离变压器行业总体投资结构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二、隔离变压器行业投资规模情况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三、隔离变压器行业投资增速情况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四、隔离变压器行业分地区投资分析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隔离变压器行业投资机会分析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一、隔离变压器投资项目分析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二、可以投资的隔离变压器模式</w:t>
      </w:r>
      <w:r>
        <w:rPr>
          <w:rFonts w:hint="eastAsia"/>
        </w:rPr>
        <w:br/>
      </w:r>
      <w:r>
        <w:rPr>
          <w:rFonts w:hint="eastAsia"/>
        </w:rPr>
        <w:t>　　　　三、2024年隔离变压器投资机会</w:t>
      </w:r>
      <w:r>
        <w:rPr>
          <w:rFonts w:hint="eastAsia"/>
        </w:rPr>
        <w:br/>
      </w:r>
      <w:r>
        <w:rPr>
          <w:rFonts w:hint="eastAsia"/>
        </w:rPr>
        <w:t>　　　　四、2024年隔离变压器投资新方向</w:t>
      </w:r>
      <w:r>
        <w:rPr>
          <w:rFonts w:hint="eastAsia"/>
        </w:rPr>
        <w:br/>
      </w:r>
      <w:r>
        <w:rPr>
          <w:rFonts w:hint="eastAsia"/>
        </w:rPr>
        <w:t>　　第三节 隔离变压器行业发展前景分析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一、新冠疫情下隔离变压器市场的发展前景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二、2024年隔离变压器市场面临的发展商机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2024-2030年中国隔离变压器行业发展前景预测分析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2024-2030年中国隔离变压器行业发展预测分析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一、未来隔离变压器发展分析</w:t>
      </w:r>
      <w:r>
        <w:rPr>
          <w:rFonts w:hint="eastAsia"/>
        </w:rPr>
        <w:br/>
      </w:r>
      <w:r>
        <w:rPr>
          <w:rFonts w:hint="eastAsia"/>
        </w:rPr>
        <w:t>　　　　二、未来隔离变压器行业技术开发方向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三、隔离变压器行业“十四五”整体规划及预测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2024-2030年中国隔离变压器行业市场前景分析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2024-2030年隔离变压器行业发展趋势及投资风险分析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当前隔离变压器存在的问题</w:t>
      </w:r>
      <w:r>
        <w:rPr>
          <w:rFonts w:hint="eastAsia"/>
        </w:rPr>
        <w:br/>
      </w:r>
      <w:r>
        <w:rPr>
          <w:rFonts w:hint="eastAsia"/>
        </w:rPr>
        <w:t>　　第二节 隔离变压器未来发展预测分析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一、中国隔离变压器发展方向分析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二、2024-2030年中国隔离变压器行业发展规模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三、2024-2030年中国隔离变压器行业发展趋势预测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2024-2030年中国隔离变压器行业投资风险分析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一、隔离变压器市场竞争风险</w:t>
      </w:r>
      <w:r>
        <w:rPr>
          <w:rFonts w:hint="eastAsia"/>
        </w:rPr>
        <w:br/>
      </w:r>
      <w:r>
        <w:rPr>
          <w:rFonts w:hint="eastAsia"/>
        </w:rPr>
        <w:t>　　　　二、隔离变压器原材料压力风险分析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三、隔离变压器技术风险分析</w:t>
      </w:r>
      <w:r>
        <w:rPr>
          <w:rFonts w:hint="eastAsia"/>
        </w:rPr>
        <w:br/>
      </w:r>
      <w:r>
        <w:rPr>
          <w:rFonts w:hint="eastAsia"/>
        </w:rPr>
        <w:t>　　　　四、隔离变压器政策和体制风险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2024-2030年中国隔离变压器行业投资战略研究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中国隔离变压器行业投资策略分析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一、隔离变压器投资策略</w:t>
      </w:r>
      <w:r>
        <w:rPr>
          <w:rFonts w:hint="eastAsia"/>
        </w:rPr>
        <w:br/>
      </w:r>
      <w:r>
        <w:rPr>
          <w:rFonts w:hint="eastAsia"/>
        </w:rPr>
        <w:t>　　　　二、隔离变压器投资筹划策略</w:t>
      </w:r>
      <w:r>
        <w:rPr>
          <w:rFonts w:hint="eastAsia"/>
        </w:rPr>
        <w:br/>
      </w:r>
      <w:r>
        <w:rPr>
          <w:rFonts w:hint="eastAsia"/>
        </w:rPr>
        <w:t>　　　　三、隔离变压器品牌竞争战略</w:t>
      </w:r>
      <w:r>
        <w:rPr>
          <w:rFonts w:hint="eastAsia"/>
        </w:rPr>
        <w:br/>
      </w:r>
      <w:r>
        <w:rPr>
          <w:rFonts w:hint="eastAsia"/>
        </w:rPr>
        <w:t>　　第二节 中国隔离变压器行业品牌建设策略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一、隔离变压器的规划</w:t>
      </w:r>
      <w:r>
        <w:rPr>
          <w:rFonts w:hint="eastAsia"/>
        </w:rPr>
        <w:br/>
      </w:r>
      <w:r>
        <w:rPr>
          <w:rFonts w:hint="eastAsia"/>
        </w:rPr>
        <w:t>　　　　二、隔离变压器的建设</w:t>
      </w:r>
      <w:r>
        <w:rPr>
          <w:rFonts w:hint="eastAsia"/>
        </w:rPr>
        <w:br/>
      </w:r>
      <w:r>
        <w:rPr>
          <w:rFonts w:hint="eastAsia"/>
        </w:rPr>
        <w:t>　　　　三、隔离变压器业成功之道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隔离变压器市场指标预测及隔离变压器项目投资建议</w:t>
      </w:r>
      <w:r>
        <w:rPr>
          <w:rFonts w:hint="eastAsia"/>
        </w:rPr>
        <w:br/>
      </w:r>
      <w:r>
        <w:rPr>
          <w:rFonts w:hint="eastAsia"/>
        </w:rPr>
        <w:t>　　第一节 中国隔离变压器行业市场发展趋势预测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隔离变压器产品投资机会</w:t>
      </w:r>
      <w:r>
        <w:rPr>
          <w:rFonts w:hint="eastAsia"/>
        </w:rPr>
        <w:br/>
      </w:r>
      <w:r>
        <w:rPr>
          <w:rFonts w:hint="eastAsia"/>
        </w:rPr>
        <w:t>　　第三节 隔离变压器产品投资趋势分析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隔离变压器项目投资建议</w:t>
      </w:r>
      <w:r>
        <w:rPr>
          <w:rFonts w:hint="eastAsia"/>
        </w:rPr>
        <w:br/>
      </w:r>
      <w:r>
        <w:rPr>
          <w:rFonts w:hint="eastAsia"/>
        </w:rPr>
        <w:t>　　　　一、隔离变压器行业投资环境考察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二、隔离变压器投资风险及控制策略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三、隔离变压器产品投资方向建议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四、隔离变压器项目投资建议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隔离变压器行业类别</w:t>
      </w:r>
      <w:r>
        <w:rPr>
          <w:rFonts w:hint="eastAsia"/>
        </w:rPr>
        <w:br/>
      </w:r>
      <w:r>
        <w:rPr>
          <w:rFonts w:hint="eastAsia"/>
        </w:rPr>
        <w:t>　　图表 隔离变压器行业产业链调研</w:t>
      </w:r>
      <w:r>
        <w:rPr>
          <w:rFonts w:hint="eastAsia"/>
        </w:rPr>
        <w:br/>
      </w:r>
      <w:r>
        <w:rPr>
          <w:rFonts w:hint="eastAsia"/>
        </w:rPr>
        <w:t>　　图表 隔离变压器行业现状</w:t>
      </w:r>
      <w:r>
        <w:rPr>
          <w:rFonts w:hint="eastAsia"/>
        </w:rPr>
        <w:br/>
      </w:r>
      <w:r>
        <w:rPr>
          <w:rFonts w:hint="eastAsia"/>
        </w:rPr>
        <w:t>　　图表 隔离变压器行业标准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2024年中国隔离变压器行业产能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2019-2024年中国隔离变压器行业产量统计</w:t>
      </w:r>
      <w:r>
        <w:rPr>
          <w:rFonts w:hint="eastAsia"/>
        </w:rPr>
        <w:br/>
      </w:r>
      <w:r>
        <w:rPr>
          <w:rFonts w:hint="eastAsia"/>
        </w:rPr>
        <w:t>　　图表 隔离变压器行业动态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2024年中国隔离变压器行业需求区域调研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2019-2024年中国隔离变压器行情</w:t>
      </w:r>
      <w:r>
        <w:rPr>
          <w:rFonts w:hint="eastAsia"/>
        </w:rPr>
        <w:br/>
      </w:r>
      <w:r>
        <w:rPr>
          <w:rFonts w:hint="eastAsia"/>
        </w:rPr>
        <w:t>　　图表 2019-2024年中国隔离变压器价格走势图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**地区隔离变压器市场调研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**地区隔离变压器市场规模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**地区隔离变压器市场调研</w:t>
      </w:r>
      <w:r>
        <w:rPr>
          <w:rFonts w:hint="eastAsia"/>
        </w:rPr>
        <w:br/>
      </w:r>
      <w:r>
        <w:rPr>
          <w:rFonts w:hint="eastAsia"/>
        </w:rPr>
        <w:t>　　图表 **地区隔离变压器行业市场需求分析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隔离变压器行业竞争对手分析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2024-2030年中国隔离变压器行业市场规模预测</w:t>
      </w:r>
      <w:r>
        <w:rPr>
          <w:rFonts w:hint="eastAsia"/>
        </w:rPr>
        <w:br/>
      </w:r>
      <w:r>
        <w:rPr>
          <w:rFonts w:hint="eastAsia"/>
        </w:rPr>
        <w:t>　　图表 隔离变压器行业准入条件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2024-2030年中国隔离变压器行业发展趋势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2024-2030年中国隔离变压器市场前景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7a2f203843a1" w:history="1">
        <w:r>
          <w:rPr>
            <w:rStyle w:val="Hyperlink"/>
          </w:rPr>
          <w:t>2024-2030年中国隔离变压器行业市场调研及发展趋势预测报告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57a2f203843a1" w:history="1">
        <w:r>
          <w:rPr>
            <w:rStyle w:val="Hyperlink"/>
          </w:rPr>
          <w:t>https://www.20087.com/6/72/GeLiBianYaQiHangYeFenXiBaoGao.html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4aea8990647a4" w:history="1">
      <w:r>
        <w:rPr>
          <w:rStyle w:val="Hyperlink"/>
        </w:rPr>
        <w:t>2024-2030年中国隔离变压器行业市场调研及发展趋势预测报告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eLiBianYaQiHangYeFenXiBaoGao.html" TargetMode="External" Id="Rafd57a2f2038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eLiBianYaQiHangYeFenXiBaoGao.html" TargetMode="External" Id="R23a4aea8990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2024-04-07T00:15:00Z</dcterms:created>
  <dcterms:modified xsi:type="dcterms:W3CDTF">2024-04-07T01:15:00Z</dcterms:modified>
  <dc:subject>2024-2030年中国隔离变压器行业市场调研及发展趋势预测报告</dc:subject>
  <dc:title>2024-2030年中国隔离变压器行业市场调研及发展趋势预测报告</dc:title>
  <cp:keywords>2024-2030年中国隔离变压器行业市场调研及发展趋势预测报告</cp:keywords>
  <dc:description>2024-2030年中国隔离变压器行业市场调研及发展趋势预测报告</dc:description>
</cp:coreProperties>
</file>