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aec10db14079" w:history="1">
              <w:r>
                <w:rPr>
                  <w:rStyle w:val="Hyperlink"/>
                </w:rPr>
                <w:t>2024-2030年全球与中国集成电路测试仪（ICT）行业发展全面调研与未来趋势报告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aec10db14079" w:history="1">
              <w:r>
                <w:rPr>
                  <w:rStyle w:val="Hyperlink"/>
                </w:rPr>
                <w:t>2024-2030年全球与中国集成电路测试仪（ICT）行业发展全面调研与未来趋势报告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faec10db14079" w:history="1">
                <w:r>
                  <w:rPr>
                    <w:rStyle w:val="Hyperlink"/>
                  </w:rPr>
                  <w:t>https://www.20087.com/6/92/JiChengDianLuCeShiYiICTDeFaZhanQ.html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仪是一种用于检测集成电路性能和故障的专用设备，广泛应用于半导体制造和电子产品开发领域。近年来，随着集成电路技术的发展和对测试精度要求的提高，集成电路测试仪在测试精度和效率上不断进步。目前，集成电路测试仪不仅在测试精度上有了显著提升，通过采用高精度测试源和高灵敏度测量单元，提高了测试的准确性和重复性；还在测试效率上进行了优化，通过引入并行测试技术和自动化测试平台，提高了测试速度和生产效率。此外，通过引入大数据分析技术，实现了对测试数据的智能分析和故障预测，提高了测试仪的智能化水平。</w:t>
      </w:r>
      <w:r>
        <w:rPr>
          <w:rFonts w:hint="eastAsia"/>
        </w:rPr>
        <w:br/>
      </w:r>
      <w:r>
        <w:rPr>
          <w:rFonts w:hint="eastAsia"/>
        </w:rPr>
        <w:t>　　未来，集成电路测试仪的发展将更加注重智能化与集成化。市场调研网认为，一方面，通过集成更多智能模块，如机器学习算法和远程监控系统，实现对测试过程的智能化管理；另一方面，采用模块化设计，将测试仪与其他生产设备集成在一起，形成高效协同的测试系统，提高整体测试效率。此外，随着5G通信技术的发展，未来的集成电路测试仪可能会探索更多与5G技术的结合，通过高速数据传输技术，实现对大规模集成电路的快速测试和数据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9faec10db14079" w:history="1">
        <w:r>
          <w:rPr>
            <w:rStyle w:val="Hyperlink"/>
          </w:rPr>
          <w:t>2024-2030年全球与中国集成电路测试仪（ICT）行业发展全面调研与未来趋势报告</w:t>
        </w:r>
      </w:hyperlink>
      <w:r>
        <w:rPr>
          <w:rFonts w:hint="eastAsia"/>
        </w:rPr>
        <w:t>》，2024年集成电路测试仪（ICT）行业市场规模达 亿元，预计2030年市场规模将达 亿元，期间年均复合增长率（CAGR）达 %。报告依托权威数据资源与长期市场监测，系统分析了集成电路测试仪（ICT）行业的市场规模、市场需求及产业链结构，深入探讨了集成电路测试仪（ICT）价格变动与细分市场特征。报告科学预测了集成电路测试仪（ICT）市场前景及未来发展趋势，重点剖析了行业集中度、竞争格局及重点企业的市场地位，并通过SWOT分析揭示了集成电路测试仪（ICT）行业机遇与潜在风险。报告为投资者及业内企业提供了全面的市场洞察与决策参考，助力把握集成电路测试仪（ICT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集成电路测试仪（ICT）行业简介</w:t>
      </w:r>
      <w:r>
        <w:rPr>
          <w:rFonts w:hint="eastAsia"/>
        </w:rPr>
        <w:br/>
      </w:r>
      <w:r>
        <w:rPr>
          <w:rFonts w:hint="eastAsia"/>
        </w:rPr>
        <w:t>　　　　1.1.1 集成电路测试仪（ICT）行业界定及分类</w:t>
      </w:r>
      <w:r>
        <w:rPr>
          <w:rFonts w:hint="eastAsia"/>
        </w:rPr>
        <w:br/>
      </w:r>
      <w:r>
        <w:rPr>
          <w:rFonts w:hint="eastAsia"/>
        </w:rPr>
        <w:t>　　　　1.1.2 集成电路测试仪（ICT）行业特征</w:t>
      </w:r>
      <w:r>
        <w:rPr>
          <w:rFonts w:hint="eastAsia"/>
        </w:rPr>
        <w:br/>
      </w:r>
      <w:r>
        <w:rPr>
          <w:rFonts w:hint="eastAsia"/>
        </w:rPr>
        <w:t>　　1.2 集成电路测试仪（ICT）产品主要分类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逻辑电路测试仪</w:t>
      </w:r>
      <w:r>
        <w:rPr>
          <w:rFonts w:hint="eastAsia"/>
        </w:rPr>
        <w:br/>
      </w:r>
      <w:r>
        <w:rPr>
          <w:rFonts w:hint="eastAsia"/>
        </w:rPr>
        <w:t>　　　　1.2.3 内存电路测试仪</w:t>
      </w:r>
      <w:r>
        <w:rPr>
          <w:rFonts w:hint="eastAsia"/>
        </w:rPr>
        <w:br/>
      </w:r>
      <w:r>
        <w:rPr>
          <w:rFonts w:hint="eastAsia"/>
        </w:rPr>
        <w:t>　　　　1.2.4 混合信号电路测试仪</w:t>
      </w:r>
      <w:r>
        <w:rPr>
          <w:rFonts w:hint="eastAsia"/>
        </w:rPr>
        <w:br/>
      </w:r>
      <w:r>
        <w:rPr>
          <w:rFonts w:hint="eastAsia"/>
        </w:rPr>
        <w:t>　　1.3 集成电路测试仪（ICT）主要应用领域分析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全球集成电路测试仪（ICT）供需现状及预测（2018-2030年）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全球集成电路测试仪（ICT）产能、产量、产能利用率及发展趋势（2018-2030年）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全球集成电路测试仪（ICT）产量、表观消费量及发展趋势（2018-2030年）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全球集成电路测试仪（ICT）产量、市场需求量及发展趋势（2018-2030年）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中国集成电路测试仪（ICT）供需现状及预测（2018-2030年）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中国集成电路测试仪（ICT）产能、产量、产能利用率及发展趋势（2018-2030年）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中国集成电路测试仪（ICT）产量、表观消费量及发展趋势（2018-2030年）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中国集成电路测试仪（ICT）产量、市场需求量及发展趋势（2018-2030年）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集成电路测试仪（ICT）中国及欧美日等行业政策分析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全球与中国主要厂商集成电路测试仪（ICT）产量、产值及竞争分析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全球市场集成电路测试仪（ICT）主要厂商2022和2023年产量、产值及市场份额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全球市场集成电路测试仪（ICT）主要厂商2022和2023年产量列表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全球市场集成电路测试仪（ICT）主要厂商2022和2023年产值列表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全球市场集成电路测试仪（ICT）主要厂商2022和2023年产品价格列表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中国市场集成电路测试仪（ICT）主要厂商2022和2023年产量、产值及市场份额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中国市场集成电路测试仪（ICT）主要厂商2022和2023年产量列表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中国市场集成电路测试仪（ICT）主要厂商2022和2023年产值列表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集成电路测试仪（ICT）厂商产地分布及商业化日期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集成电路测试仪（ICT）行业集中度、竞争程度分析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集成电路测试仪（ICT）行业集中度分析</w:t>
      </w:r>
      <w:r>
        <w:rPr>
          <w:rFonts w:hint="eastAsia"/>
        </w:rPr>
        <w:br/>
      </w:r>
      <w:r>
        <w:rPr>
          <w:rFonts w:hint="eastAsia"/>
        </w:rPr>
        <w:t>　　　　2.4.2 集成电路测试仪（ICT）行业竞争程度分析</w:t>
      </w:r>
      <w:r>
        <w:rPr>
          <w:rFonts w:hint="eastAsia"/>
        </w:rPr>
        <w:br/>
      </w:r>
      <w:r>
        <w:rPr>
          <w:rFonts w:hint="eastAsia"/>
        </w:rPr>
        <w:t>　　2.5 集成电路测试仪（ICT）全球领先企业SWOT分析</w:t>
      </w:r>
      <w:r>
        <w:rPr>
          <w:rFonts w:hint="eastAsia"/>
        </w:rPr>
        <w:br/>
      </w:r>
      <w:r>
        <w:rPr>
          <w:rFonts w:hint="eastAsia"/>
        </w:rPr>
        <w:t>　　2.6 集成电路测试仪（ICT）中国企业SWOT分析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从生产角度分析全球主要地区集成电路测试仪（ICT）产量、产值、市场份额、增长率及发展趋势（2018-2030年）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全球主要地区集成电路测试仪（ICT）产量、产值及市场份额（2024-2030年）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全球主要地区集成电路测试仪（ICT）产量及市场份额（2024-2030年）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全球主要地区集成电路测试仪（ICT）产值及市场份额（2024-2030年）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印度市场集成电路测试仪（ICT）2024-2030年产量、产值及增长率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从消费角度分析全球主要地区集成电路测试仪（ICT）消费量、市场份额及发展趋势（2018-2030年）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全球主要地区集成电路测试仪（ICT）消费量、市场份额及发展预测（2018-2030年）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东南亚市场集成电路测试仪（ICT）2018-2030年消费量、增长率及发展预测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印度市场集成电路测试仪（ICT）2024-2030年消费量增长率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全球与中国集成电路测试仪（ICT）主要生产商分析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重点企业（7）集成电路测试仪（ICT）产品规格、参数及特点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重点企业（7）集成电路测试仪（ICT）产能、产量、产值、价格及毛利率（2018-2023年）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不同类型集成电路测试仪（ICT）产量、价格、产值及市场份额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全球市场不同类型集成电路测试仪（ICT）产量、产值及市场份额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全球市场集成电路测试仪（ICT）不同类型集成电路测试仪（ICT）产量及市场份额（2024-2030年）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全球市场不同类型集成电路测试仪（ICT）产值、市场份额（2024-2030年）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中国市场集成电路测试仪（ICT）主要分类产量、产值及市场份额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中国市场集成电路测试仪（ICT）主要分类产量及市场份额及（2024-2030年）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中国市场集成电路测试仪（ICT）主要分类产值、市场份额（2024-2030年）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中国市场集成电路测试仪（ICT）主要分类价格走势（2024-2030年）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集成电路测试仪（ICT）上游原料及下游主要应用领域分析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集成电路测试仪（ICT）产业链分析</w:t>
      </w:r>
      <w:r>
        <w:rPr>
          <w:rFonts w:hint="eastAsia"/>
        </w:rPr>
        <w:br/>
      </w:r>
      <w:r>
        <w:rPr>
          <w:rFonts w:hint="eastAsia"/>
        </w:rPr>
        <w:t>　　7.2 集成电路测试仪（ICT）产业上游供应分析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全球市场集成电路测试仪（ICT）下游主要应用领域消费量、市场份额及增长率（2024-2030年）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中国市场集成电路测试仪（ICT）主要应用领域消费量、市场份额及增长率（2024-2030年）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中国市场集成电路测试仪（ICT）产量、消费量、进出口分析及未来趋势（2018-2030年）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中国市场集成电路测试仪（ICT）产量、消费量、进出口分析及未来趋势（2018-2030年）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中国市场集成电路测试仪（ICT）进出口贸易趋势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中国市场集成电路测试仪（ICT）主要进口来源</w:t>
      </w:r>
      <w:r>
        <w:rPr>
          <w:rFonts w:hint="eastAsia"/>
        </w:rPr>
        <w:br/>
      </w:r>
      <w:r>
        <w:rPr>
          <w:rFonts w:hint="eastAsia"/>
        </w:rPr>
        <w:t>　　8.4 中国市场集成电路测试仪（ICT）主要出口目的地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中国市场集成电路测试仪（ICT）主要地区分布</w:t>
      </w:r>
      <w:r>
        <w:rPr>
          <w:rFonts w:hint="eastAsia"/>
        </w:rPr>
        <w:br/>
      </w:r>
      <w:r>
        <w:rPr>
          <w:rFonts w:hint="eastAsia"/>
        </w:rPr>
        <w:t>　　9.1 中国集成电路测试仪（ICT）生产地区分布</w:t>
      </w:r>
      <w:r>
        <w:rPr>
          <w:rFonts w:hint="eastAsia"/>
        </w:rPr>
        <w:br/>
      </w:r>
      <w:r>
        <w:rPr>
          <w:rFonts w:hint="eastAsia"/>
        </w:rPr>
        <w:t>　　9.2 中国集成电路测试仪（ICT）消费地区分布</w:t>
      </w:r>
      <w:r>
        <w:rPr>
          <w:rFonts w:hint="eastAsia"/>
        </w:rPr>
        <w:br/>
      </w:r>
      <w:r>
        <w:rPr>
          <w:rFonts w:hint="eastAsia"/>
        </w:rPr>
        <w:t>　　9.3 中国集成电路测试仪（ICT）市场集中度及发展趋势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集成电路测试仪（ICT）技术及相关行业技术发展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集成电路测试仪（ICT）销售渠道分析及建议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国内市场集成电路测试仪（ICT）未来销售模式及销售渠道的趋势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欧美日等地区集成电路测试仪（ICT）销售渠道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欧美日等地区集成电路测试仪（ICT）未来销售模式及销售渠道的趋势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集成电路测试仪（ICT）销售/营销策略建议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集成电路测试仪（ICT）产品市场定位及目标消费者分析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集成电路测试仪（ICT）产品图片</w:t>
      </w:r>
      <w:r>
        <w:rPr>
          <w:rFonts w:hint="eastAsia"/>
        </w:rPr>
        <w:br/>
      </w:r>
      <w:r>
        <w:rPr>
          <w:rFonts w:hint="eastAsia"/>
        </w:rPr>
        <w:t>　　表 集成电路测试仪（ICT）产品分类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2023年全球不同种类集成电路测试仪（ICT）产量市场份额</w:t>
      </w:r>
      <w:r>
        <w:rPr>
          <w:rFonts w:hint="eastAsia"/>
        </w:rPr>
        <w:br/>
      </w:r>
      <w:r>
        <w:rPr>
          <w:rFonts w:hint="eastAsia"/>
        </w:rPr>
        <w:t>　　表 不同种类集成电路测试仪（ICT）价格列表及趋势（2024-2030年）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逻辑电路测试仪产品图片</w:t>
      </w:r>
      <w:r>
        <w:rPr>
          <w:rFonts w:hint="eastAsia"/>
        </w:rPr>
        <w:br/>
      </w:r>
      <w:r>
        <w:rPr>
          <w:rFonts w:hint="eastAsia"/>
        </w:rPr>
        <w:t>　　图 内存电路测试仪产品图片</w:t>
      </w:r>
      <w:r>
        <w:rPr>
          <w:rFonts w:hint="eastAsia"/>
        </w:rPr>
        <w:br/>
      </w:r>
      <w:r>
        <w:rPr>
          <w:rFonts w:hint="eastAsia"/>
        </w:rPr>
        <w:t>　　图 混合信号电路测试仪产品图片</w:t>
      </w:r>
      <w:r>
        <w:rPr>
          <w:rFonts w:hint="eastAsia"/>
        </w:rPr>
        <w:br/>
      </w:r>
      <w:r>
        <w:rPr>
          <w:rFonts w:hint="eastAsia"/>
        </w:rPr>
        <w:t>　　表 集成电路测试仪（ICT）主要应用领域表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全球2023年集成电路测试仪（ICT）不同应用领域消费量市场份额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全球集成电路测试仪（ICT）产能（万个）、产量（万个）、产能利用率及发展趋势（2018-2030年）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全球集成电路测试仪（ICT）产量（万个）、表观消费量及发展趋势（2018-2030年）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全球集成电路测试仪（ICT）产量（万个）、市场需求量及发展趋势（2018-2030年）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中国集成电路测试仪（ICT）产能（万个）、产量（万个）、产能利用率及发展趋势（2018-2030年）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中国集成电路测试仪（ICT）产量（万个）、表观消费量及发展趋势（2018-2030年）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中国集成电路测试仪（ICT）产量（万个）、市场需求量及发展趋势（2018-2030年）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全球市场集成电路测试仪（ICT）主要厂商2022年产值市场份额列表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集成电路测试仪（ICT）厂商产地分布及商业化日期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集成电路测试仪（ICT）全球领先企业SWOT分析</w:t>
      </w:r>
      <w:r>
        <w:rPr>
          <w:rFonts w:hint="eastAsia"/>
        </w:rPr>
        <w:br/>
      </w:r>
      <w:r>
        <w:rPr>
          <w:rFonts w:hint="eastAsia"/>
        </w:rPr>
        <w:t>　　表 集成电路测试仪（ICT）中国企业SWOT分析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全球主要地区集成电路测试仪（ICT）2024-2030年消费量（万个）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全球主要地区集成电路测试仪（ICT）2023年消费量市场份额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印度市场集成电路测试仪（ICT）2018-2030年消费量（万个）、增长率及发展预测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重点企业（7）集成电路测试仪（ICT）产能（万个）、产量（万个）、产值（万元）、价格及毛利率（2018-2023年）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重点企业（7）集成电路测试仪（ICT）产量全球市场份额（2022年）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重点企业（7）集成电路测试仪（ICT）产量全球市场份额（2023年）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全球市场不同类型集成电路测试仪（ICT）价格走势（2024-2030年）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集成电路测试仪（ICT）产业链图</w:t>
      </w:r>
      <w:r>
        <w:rPr>
          <w:rFonts w:hint="eastAsia"/>
        </w:rPr>
        <w:br/>
      </w:r>
      <w:r>
        <w:rPr>
          <w:rFonts w:hint="eastAsia"/>
        </w:rPr>
        <w:t>　　表 集成电路测试仪（ICT）上游原料供应商及联系方式列表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2023年全球市场集成电路测试仪（ICT）主要应用领域消费量市场份额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全球市场集成电路测试仪（ICT）主要应用领域消费量增长率（2024-2030年）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中国市场集成电路测试仪（ICT）产量（万个）、消费量（万个）、进出口分析及未来趋势（2018-2030年）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aec10db14079" w:history="1">
        <w:r>
          <w:rPr>
            <w:rStyle w:val="Hyperlink"/>
          </w:rPr>
          <w:t>2024-2030年全球与中国集成电路测试仪（ICT）行业发展全面调研与未来趋势报告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faec10db14079" w:history="1">
        <w:r>
          <w:rPr>
            <w:rStyle w:val="Hyperlink"/>
          </w:rPr>
          <w:t>https://www.20087.com/6/92/JiChengDianLuCeShiYiICTDeFaZhanQ.html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热点：集成电路测试仪使用方法、集成电路测试仪器、集成电路测试仪拆机、集成电路测试仪T100、集成电路测试仪百科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5112c0624258" w:history="1">
      <w:r>
        <w:rPr>
          <w:rStyle w:val="Hyperlink"/>
        </w:rPr>
        <w:t>2024-2030年全球与中国集成电路测试仪（ICT）行业发展全面调研与未来趋势报告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ChengDianLuCeShiYiICTDeFaZhanQ.html" TargetMode="External" Id="R2b9faec10db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ChengDianLuCeShiYiICTDeFaZhanQ.html" TargetMode="External" Id="Re5975112c06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2023-09-22T08:52:00Z</dcterms:created>
  <dcterms:modified xsi:type="dcterms:W3CDTF">2023-09-22T09:52:00Z</dcterms:modified>
  <dc:subject>2024-2030年全球与中国集成电路测试仪（ICT）行业发展全面调研与未来趋势报告</dc:subject>
  <dc:title>2024-2030年全球与中国集成电路测试仪（ICT）行业发展全面调研与未来趋势报告</dc:title>
  <cp:keywords>2024-2030年全球与中国集成电路测试仪（ICT）行业发展全面调研与未来趋势报告</cp:keywords>
  <dc:description>2024-2030年全球与中国集成电路测试仪（ICT）行业发展全面调研与未来趋势报告</dc:description>
</cp:coreProperties>
</file>