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9742f53bc4542" w:history="1">
              <w:r>
                <w:rPr>
                  <w:rStyle w:val="Hyperlink"/>
                </w:rPr>
                <w:t>全球与中国音响调节器行业发展深度调研与未来趋势预测报告（2025-2031年）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9742f53bc4542" w:history="1">
              <w:r>
                <w:rPr>
                  <w:rStyle w:val="Hyperlink"/>
                </w:rPr>
                <w:t>全球与中国音响调节器行业发展深度调研与未来趋势预测报告（2025-2031年）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9742f53bc4542" w:history="1">
                <w:r>
                  <w:rPr>
                    <w:rStyle w:val="Hyperlink"/>
                  </w:rPr>
                  <w:t>https://www.20087.com/6/72/YinXiangDiaoJieQiWeiLaiFaZhanQuShi.html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调节器是一种用于调整音量、均衡和其他音频参数的设备，广泛应用于家庭娱乐系统、专业音响系统等领域。近年来，随着数字信号处理技术的进步，音响调节器在声音处理能力、操作简便性方面取得了显著提升。目前，音响调节器不仅在音质还原度、动态范围等方面表现出色，而且还通过采用更先进的DSP技术和用户友好的界面设计，提高了产品的综合性能。此外，随着消费者对个性化和定制化产品的需求增加，音响调节器的设计也越来越注重满足不同用户的特殊需求。</w:t>
      </w:r>
      <w:r>
        <w:rPr>
          <w:rFonts w:hint="eastAsia"/>
        </w:rPr>
        <w:br/>
      </w:r>
      <w:r>
        <w:rPr>
          <w:rFonts w:hint="eastAsia"/>
        </w:rPr>
        <w:t>　　未来，音响调节器的发展将更加注重智能化和个性化。随着人工智能和物联网技术的应用，音响调节器将集成更多智能功能，如语音控制、智能学习用户的听音偏好等，以提高用户体验。同时，通过采用更高效的音频处理算法和优化的声音配置选项，音响调节器将实现更精准的声音调整，满足不同音乐类型和环境的需求。此外，随着无线传输技术的发展，音响调节器将更好地支持多种无线连接方式，实现更便捷的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9742f53bc4542" w:history="1">
        <w:r>
          <w:rPr>
            <w:rStyle w:val="Hyperlink"/>
          </w:rPr>
          <w:t>全球与中国音响调节器行业发展深度调研与未来趋势预测报告（2025-2031年）</w:t>
        </w:r>
      </w:hyperlink>
      <w:r>
        <w:rPr>
          <w:rFonts w:hint="eastAsia"/>
        </w:rPr>
        <w:t>》从市场规模、需求变化及价格动态等维度，系统解析了音响调节器行业的现状与发展趋势。报告深入分析了音响调节器产业链各环节，科学预测了市场前景与技术发展方向，同时聚焦音响调节器细分市场特点及重点企业的经营表现，揭示了音响调节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音响调节器市场概述</w:t>
      </w:r>
      <w:r>
        <w:rPr>
          <w:rFonts w:hint="eastAsia"/>
        </w:rPr>
        <w:br/>
      </w:r>
      <w:r>
        <w:rPr>
          <w:rFonts w:hint="eastAsia"/>
        </w:rPr>
        <w:t>　　第一节 音响调节器产品定义及统计范围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按照不同产品类型，音响调节器主要可以分为如下几个类别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一、不同产品类型音响调节器增长趋势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从不同应用，音响调节器主要包括如下几个方面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全球与中国音响调节器发展现状及趋势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一、全球音响调节器发展现状及未来趋势（2020-2031年）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二、中国音响调节器发展现状及未来趋势（2020-2031年）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2020-2025年全球音响调节器供需现状及2025-2031年预测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一、全球音响调节器产能、产量、产能利用率及发展趋势（2020-2031年）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二、全球音响调节器产量、表观消费量及发展趋势（2020-2031年）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2020-2025年中国音响调节器供需现状及2025-2031年预测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一、中国音响调节器产能、产量、产能利用率及发展趋势（2020-2031年）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二、中国音响调节器产量、表观消费量及发展趋势（2020-2031年）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三、中国音响调节器产量、市场需求量及发展趋势（2020-2031年）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中国及欧美日等音响调节器行业政策分析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全球与中国主要厂商音响调节器产量、产值及竞争分析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全球音响调节器主要厂商列表（2020-2025年）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一、全球音响调节器主要厂商产量列表（2020-2025年）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二、全球音响调节器主要厂商产值列表（2020-2025年）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三、2025年全球主要生产商音响调节器收入排名</w:t>
      </w:r>
      <w:r>
        <w:rPr>
          <w:rFonts w:hint="eastAsia"/>
        </w:rPr>
        <w:br/>
      </w:r>
      <w:r>
        <w:rPr>
          <w:rFonts w:hint="eastAsia"/>
        </w:rPr>
        <w:t>　　　　四、全球音响调节器主要厂商产品价格列表（2020-2025年）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中国音响调节器主要厂商产量、产值及市场份额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一、中国音响调节器主要厂商产量列表（2020-2025年）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二、中国音响调节器主要厂商产值列表（2020-2025年）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音响调节器厂商产地分布及商业化日期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音响调节器行业集中度、竞争程度分析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一、音响调节器行业集中度分析：全球Top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二、全球音响调节器第一梯队、第二梯队和第三梯队生产商（品牌）及市场份额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全球领先音响调节器企业SWOT分析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全球主要音响调节器企业采访及观点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全球主要音响调节器生产地区分析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全球主要地区音响调节器市场规模分析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一、全球主要地区音响调节器产量及市场份额（2020-2025年）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二、全球主要地区音响调节器产量及市场份额预测（2025-2031年）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三、全球主要地区音响调节器产值及市场份额（2020-2025年）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四、全球主要地区音响调节器产值及市场份额预测（2025-2031年）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北美市场音响调节器产量、产值及增长率（2020-2025年）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欧洲市场音响调节器产量、产值及增长率（2020-2025年）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中国市场音响调节器产量、产值及增长率（2020-2025年）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日本市场音响调节器产量、产值及增长率（2020-2025年）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东南亚市场音响调节器产量、产值及增长率（2020-2025年）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印度市场音响调节器产量、产值及增长率（2020-2025年）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全球主要地区音响调节器消费展望（2025-2031年）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全球主要地区音响调节器消费量及增长率（2020-2025年）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全球主要地区音响调节器消费量预测（2025-2031年）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全球音响调节器行业重点企业调研分析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音响调节器重点企业（一）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一、重点企业（一）基本信息、音响调节器生产基地、销售区域、竞争对手及市场地位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三、重点企业（一）音响调节器产能、产量、产值、价格及毛利率统计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音响调节器重点企业（二）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一、重点企业（二）基本信息、音响调节器生产基地、销售区域、竞争对手及市场地位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三、重点企业（二）音响调节器产能、产量、产值、价格及毛利率统计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音响调节器重点企业（三）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一、重点企业（三）基本信息、音响调节器生产基地、销售区域、竞争对手及市场地位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三、重点企业（三）音响调节器产能、产量、产值、价格及毛利率统计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音响调节器重点企业（四）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一、重点企业（四）基本信息、音响调节器生产基地、销售区域、竞争对手及市场地位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三、重点企业（四）音响调节器产能、产量、产值、价格及毛利率统计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音响调节器重点企业（五）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一、重点企业（五）基本信息、音响调节器生产基地、销售区域、竞争对手及市场地位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三、重点企业（五）音响调节器产能、产量、产值、价格及毛利率统计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音响调节器重点企业（六）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一、重点企业（六）基本信息、音响调节器生产基地、销售区域、竞争对手及市场地位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三、重点企业（六）音响调节器产能、产量、产值、价格及毛利率统计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音响调节器重点企业（七）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一、重点企业（七）基本信息、音响调节器生产基地、销售区域、竞争对手及市场地位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三、重点企业（七）音响调节器产能、产量、产值、价格及毛利率统计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不同类型音响调节器市场分析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全球不同类型音响调节器产量（2020-2031年）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一、全球不同类型音响调节器产量及市场份额（2020-2025年）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二、全球不同类型音响调节器产量预测（2025-2031年）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全球不同类型音响调节器产值（2020-2031年）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一、全球不同类型音响调节器产值及市场份额（2020-2025年）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二、全球不同类型音响调节器产值预测（2025-2031年）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全球不同类型音响调节器价格走势（2020-2031年）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不同价格区间音响调节器市场份额对比（2020-2025年）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中国不同类型音响调节器产量（2020-2031年）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一、中国不同类型音响调节器产量及市场份额（2020-2025年）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二、中国不同类型音响调节器产量预测（2025-2031年）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中国不同类型音响调节器产值（2020-2031年）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一、中国不同类型音响调节器产值及市场份额（2020-2025年）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二、中国不同类型音响调节器产值预测（2025-2031年）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音响调节器上游原料及下游主要应用分析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音响调节器产业链分析</w:t>
      </w:r>
      <w:r>
        <w:rPr>
          <w:rFonts w:hint="eastAsia"/>
        </w:rPr>
        <w:br/>
      </w:r>
      <w:r>
        <w:rPr>
          <w:rFonts w:hint="eastAsia"/>
        </w:rPr>
        <w:t>　　第二节 音响调节器产业上游供应分析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全球不同应用音响调节器消费量、市场份额及增长率（2020-2031年）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一、全球不同应用音响调节器消费量（2020-2025年）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二、全球不同应用音响调节器消费量预测（2025-2031年）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中国不同应用音响调节器消费量、市场份额及增长率（2020-2031年）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一、中国不同应用音响调节器消费量（2020-2025年）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二、中国不同应用音响调节器消费量预测（2025-2031年）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中国音响调节器产量、消费量、进出口分析及未来趋势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中国音响调节器产量、消费量、进出口分析及未来趋势（2020-2031年）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中国音响调节器进出口贸易趋势</w:t>
      </w:r>
      <w:r>
        <w:rPr>
          <w:rFonts w:hint="eastAsia"/>
        </w:rPr>
        <w:br/>
      </w:r>
      <w:r>
        <w:rPr>
          <w:rFonts w:hint="eastAsia"/>
        </w:rPr>
        <w:t>　　第三节 中国音响调节器主要进口来源</w:t>
      </w:r>
      <w:r>
        <w:rPr>
          <w:rFonts w:hint="eastAsia"/>
        </w:rPr>
        <w:br/>
      </w:r>
      <w:r>
        <w:rPr>
          <w:rFonts w:hint="eastAsia"/>
        </w:rPr>
        <w:t>　　第四节 中国音响调节器主要出口目的地</w:t>
      </w:r>
      <w:r>
        <w:rPr>
          <w:rFonts w:hint="eastAsia"/>
        </w:rPr>
        <w:br/>
      </w:r>
      <w:r>
        <w:rPr>
          <w:rFonts w:hint="eastAsia"/>
        </w:rPr>
        <w:t>　　第五节 中国音响调节器未来发展的有利因素、不利因素分析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中国音响调节器主要生产消费地区分布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中国音响调节器生产地区分布</w:t>
      </w:r>
      <w:r>
        <w:rPr>
          <w:rFonts w:hint="eastAsia"/>
        </w:rPr>
        <w:br/>
      </w:r>
      <w:r>
        <w:rPr>
          <w:rFonts w:hint="eastAsia"/>
        </w:rPr>
        <w:t>　　第二节 中国音响调节器消费地区分布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影响中国音响调节器供需的主要因素分析</w:t>
      </w:r>
      <w:r>
        <w:rPr>
          <w:rFonts w:hint="eastAsia"/>
        </w:rPr>
        <w:br/>
      </w:r>
      <w:r>
        <w:rPr>
          <w:rFonts w:hint="eastAsia"/>
        </w:rPr>
        <w:t>　　第一节 音响调节器技术及相关行业技术发展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音响调节器进出口贸易现状及趋势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音响调节器下游行业需求变化因素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音响调节器行业、产品及技术发展趋势（2025-2031年）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音响调节器行业及市场环境发展趋势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音响调节器产品及技术发展趋势</w:t>
      </w:r>
      <w:r>
        <w:rPr>
          <w:rFonts w:hint="eastAsia"/>
        </w:rPr>
        <w:br/>
      </w:r>
      <w:r>
        <w:rPr>
          <w:rFonts w:hint="eastAsia"/>
        </w:rPr>
        <w:t>　　第三节 音响调节器产品价格走势</w:t>
      </w:r>
      <w:r>
        <w:rPr>
          <w:rFonts w:hint="eastAsia"/>
        </w:rPr>
        <w:br/>
      </w:r>
      <w:r>
        <w:rPr>
          <w:rFonts w:hint="eastAsia"/>
        </w:rPr>
        <w:t>　　第四节 音响调节器市场消费形态、消费者偏好（2020-2025年）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音响调节器销售渠道分析及建议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国内音响调节器销售渠道</w:t>
      </w:r>
      <w:r>
        <w:rPr>
          <w:rFonts w:hint="eastAsia"/>
        </w:rPr>
        <w:br/>
      </w:r>
      <w:r>
        <w:rPr>
          <w:rFonts w:hint="eastAsia"/>
        </w:rPr>
        <w:t>　　第二节 海外市场音响调节器销售渠道</w:t>
      </w:r>
      <w:r>
        <w:rPr>
          <w:rFonts w:hint="eastAsia"/>
        </w:rPr>
        <w:br/>
      </w:r>
      <w:r>
        <w:rPr>
          <w:rFonts w:hint="eastAsia"/>
        </w:rPr>
        <w:t>　　第三节 音响调节器销售/营销策略建议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按照不同产品类型，音响调节器主要可以分为如下几个类别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不同种类音响调节器增长趋势</w:t>
      </w:r>
      <w:r>
        <w:rPr>
          <w:rFonts w:hint="eastAsia"/>
        </w:rPr>
        <w:br/>
      </w:r>
      <w:r>
        <w:rPr>
          <w:rFonts w:hint="eastAsia"/>
        </w:rPr>
        <w:t>　　表 按不同应用，音响调节器主要包括如下几个方面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不同应用音响调节器消费量增长趋势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中国及欧美日等地区音响调节器相关政策分析</w:t>
      </w:r>
      <w:r>
        <w:rPr>
          <w:rFonts w:hint="eastAsia"/>
        </w:rPr>
        <w:br/>
      </w:r>
      <w:r>
        <w:rPr>
          <w:rFonts w:hint="eastAsia"/>
        </w:rPr>
        <w:t>　　表 全球音响调节器主要厂商产量列表（2020-2025年）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全球音响调节器主要厂商产量市场份额列表（2020-2025年）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全球音响调节器主要厂商产值列表（2020-2025年）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全球音响调节器主要厂商产值、市场份额列表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2025年全球主要生产商音响调节器收入排名</w:t>
      </w:r>
      <w:r>
        <w:rPr>
          <w:rFonts w:hint="eastAsia"/>
        </w:rPr>
        <w:br/>
      </w:r>
      <w:r>
        <w:rPr>
          <w:rFonts w:hint="eastAsia"/>
        </w:rPr>
        <w:t>　　表 全球音响调节器主要厂商产品价格列表（2020-2025年）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中国音响调节器主要厂商产品价格列表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中国音响调节器主要厂商产量市场份额列表（2020-2025年）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中国音响调节器主要厂商产值列表（2020-2025年）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中国音响调节器主要厂商产值市场份额列表（2020-2025年）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全球主要音响调节器厂商产地分布及商业化日期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全球主要音响调节器企业采访及观点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全球主要地区音响调节器产值对比</w:t>
      </w:r>
      <w:r>
        <w:rPr>
          <w:rFonts w:hint="eastAsia"/>
        </w:rPr>
        <w:br/>
      </w:r>
      <w:r>
        <w:rPr>
          <w:rFonts w:hint="eastAsia"/>
        </w:rPr>
        <w:t>　　表 全球主要地区音响调节器产量市场份额列表（2020-2025年）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全球主要地区音响调节器产量列表（2020-2025年）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全球主要地区音响调节器产量份额（2020-2025年）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全球主要地区音响调节器产值列表（2020-2025年）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全球主要地区音响调节器产值份额列表（2020-2025年）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全球主要地区音响调节器消费量列表（2020-2025年）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全球主要地区音响调节器消费量市场份额列表（2020-2025年）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重点企业（一）音响调节器产能、产量、产值、价格及毛利率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重点企业（一）音响调节器产品规格及价格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重点企业（二）音响调节器产能、产量、产值、价格及毛利率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重点企业（二）音响调节器产品规格及价格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重点企业（三）音响调节器产能、产量、产值、价格及毛利率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重点企业（三）音响调节器产品规格及价格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重点企业（四）音响调节器产能、产量、产值、价格及毛利率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重点企业（四）音响调节器产品规格及价格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重点企业（五）音响调节器产能、产量、产值、价格及毛利率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重点企业（五）音响调节器产品规格及价格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重点企业（六）音响调节器产能、产量、产值、价格及毛利率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重点企业（六）音响调节器产品规格及价格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重点企业（七）音响调节器产品规格、参数及市场应用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重点企业（七）音响调节器产能、产量、产值、价格及毛利率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重点企业（七）音响调节器产品规格及价格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全球不同产品类型音响调节器产量（2020-2025年）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全球不同产品类型音响调节器产量市场份额（2020-2025年）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全球不同产品类型音响调节器产量预测（2025-2031年）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全球不同产品类型音响调节器产量市场份额预测（2025-2031年）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全球不同类型音响调节器产值（2020-2025年）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全球不同类型音响调节器产值市场份额（2020-2025年）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全球不同类型音响调节器产值预测（2025-2031年）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全球不同类型音响调节器产值市场份额预测（2025-2031年）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全球不同价格区间音响调节器市场份额对比（2020-2025年）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中国不同产品类型音响调节器产量（2020-2025年）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中国不同产品类型音响调节器产量市场份额（2020-2025年）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中国不同产品类型音响调节器产量预测（2025-2031年）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中国不同产品类型音响调节器产量市场份额预测（2025-2031年）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中国不同产品类型音响调节器产值（2020-2025年）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中国不同产品类型音响调节器产值市场份额（2020-2025年）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中国不同产品类型音响调节器产值预测（2025-2031年）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中国不同产品类型音响调节器产值市场份额预测（2025-2031年）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音响调节器上游原料供应商及联系方式列表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全球不同应用音响调节器消费量（2020-2025年）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全球不同应用音响调节器消费量市场份额（2020-2025年）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全球不同应用音响调节器消费量预测（2025-2031年）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全球不同应用音响调节器消费量市场份额预测（2025-2031年）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中国不同应用音响调节器消费量（2020-2025年）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中国不同应用音响调节器消费量市场份额（2020-2025年）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中国不同应用音响调节器消费量预测（2025-2031年）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中国不同应用音响调节器消费量市场份额预测（2025-2031年）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中国音响调节器产量、消费量、进出口（2020-2025年）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中国音响调节器产量、消费量、进出口预测（2025-2031年）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中国市场音响调节器进出口贸易趋势</w:t>
      </w:r>
      <w:r>
        <w:rPr>
          <w:rFonts w:hint="eastAsia"/>
        </w:rPr>
        <w:br/>
      </w:r>
      <w:r>
        <w:rPr>
          <w:rFonts w:hint="eastAsia"/>
        </w:rPr>
        <w:t>　　表 中国市场音响调节器主要进口来源</w:t>
      </w:r>
      <w:r>
        <w:rPr>
          <w:rFonts w:hint="eastAsia"/>
        </w:rPr>
        <w:br/>
      </w:r>
      <w:r>
        <w:rPr>
          <w:rFonts w:hint="eastAsia"/>
        </w:rPr>
        <w:t>　　表 中国市场音响调节器主要出口目的地</w:t>
      </w:r>
      <w:r>
        <w:rPr>
          <w:rFonts w:hint="eastAsia"/>
        </w:rPr>
        <w:br/>
      </w:r>
      <w:r>
        <w:rPr>
          <w:rFonts w:hint="eastAsia"/>
        </w:rPr>
        <w:t>　　表 中国音响调节器市场未来发展的有利因素、不利因素分析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中国音响调节器生产地区分布</w:t>
      </w:r>
      <w:r>
        <w:rPr>
          <w:rFonts w:hint="eastAsia"/>
        </w:rPr>
        <w:br/>
      </w:r>
      <w:r>
        <w:rPr>
          <w:rFonts w:hint="eastAsia"/>
        </w:rPr>
        <w:t>　　表 中国音响调节器消费地区分布</w:t>
      </w:r>
      <w:r>
        <w:rPr>
          <w:rFonts w:hint="eastAsia"/>
        </w:rPr>
        <w:br/>
      </w:r>
      <w:r>
        <w:rPr>
          <w:rFonts w:hint="eastAsia"/>
        </w:rPr>
        <w:t>　　表 音响调节器行业及市场环境发展趋势</w:t>
      </w:r>
      <w:r>
        <w:rPr>
          <w:rFonts w:hint="eastAsia"/>
        </w:rPr>
        <w:br/>
      </w:r>
      <w:r>
        <w:rPr>
          <w:rFonts w:hint="eastAsia"/>
        </w:rPr>
        <w:t>　　表 音响调节器产品及技术发展趋势</w:t>
      </w:r>
      <w:r>
        <w:rPr>
          <w:rFonts w:hint="eastAsia"/>
        </w:rPr>
        <w:br/>
      </w:r>
      <w:r>
        <w:rPr>
          <w:rFonts w:hint="eastAsia"/>
        </w:rPr>
        <w:t>　　表 国内音响调节器主要销售模式及销售渠道趋势（2020-2031年）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欧美日等地区音响调节器主要销售模式及销售渠道趋势（2020-2031年）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音响调节器产品市场定位及目标消费者分析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音响调节器产品图片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2025年全球不同产品类型音响调节器产量市场份额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全球不同类型音响调节器消费量市场份额对比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全球音响调节器产量及增长率（2020-2031年）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全球音响调节器产值及增长率（2020-2031年）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中国音响调节器产量及发展趋势（2020-2031年）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中国音响调节器产值及未来发展趋势（2020-2031年）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全球音响调节器产能、产量、产能利用率及发展趋势（2020-2031年）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全球音响调节器产量、市场需求量及发展趋势（2020-2031年）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中国音响调节器产能、产量、产能利用率及发展趋势（2020-2031年）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中国音响调节器产量、市场需求量及发展趋势（2020-2031年）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全球音响调节器主要厂商2025年产量市场份额列表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全球音响调节器主要厂商2025年产值市场份额列表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中国市场音响调节器主要厂商产量市场份额列表（2020-2025年）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中国音响调节器主要厂商2025年产量市场份额列表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中国音响调节器主要厂商2025年产值市场份额列表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2025年全球前五及前十大生产商音响调节器市场份额</w:t>
      </w:r>
      <w:r>
        <w:rPr>
          <w:rFonts w:hint="eastAsia"/>
        </w:rPr>
        <w:br/>
      </w:r>
      <w:r>
        <w:rPr>
          <w:rFonts w:hint="eastAsia"/>
        </w:rPr>
        <w:t>　　图 全球音响调节器第一梯队、第二梯队和第三梯队生产商（品牌）及市场份额（2020-2025年）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音响调节器全球领先企业SWOT分析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全球主要地区音响调节器消费量市场份额对比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北美市场音响调节器产量及增长率（2020-2031年）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北美市场音响调节器产值及增长率（2020-2031年）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欧洲市场音响调节器产量及增长率（2020-2031年）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欧洲市场音响调节器产值及增长率（2020-2031年）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中国市场音响调节器产量及增长率（2020-2031年）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中国市场音响调节器产值及增长率（2020-2031年）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日本市场音响调节器产量及增长率（2020-2031年）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日本市场音响调节器产值及增长率（2020-2031年）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东南亚市场音响调节器产量及增长率（2020-2031年）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东南亚市场音响调节器产值及增长率（2020-2031年）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印度市场音响调节器产量及增长率（2020-2031年）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印度市场音响调节器产值及增长率（2020-2031年）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全球主要地区音响调节器消费量市场份额（2020-2025年）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全球主要地区音响调节器消费量市场份额预测（2025-2031年）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印度市场音响调节器消费量、增长率及发展预测（2020-2031年）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音响调节器产业链分析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音响调节器产品价格走势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9742f53bc4542" w:history="1">
        <w:r>
          <w:rPr>
            <w:rStyle w:val="Hyperlink"/>
          </w:rPr>
          <w:t>全球与中国音响调节器行业发展深度调研与未来趋势预测报告（2025-2031年）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9742f53bc4542" w:history="1">
        <w:r>
          <w:rPr>
            <w:rStyle w:val="Hyperlink"/>
          </w:rPr>
          <w:t>https://www.20087.com/6/72/YinXiangDiaoJieQiWeiLaiFaZhanQuShi.html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均衡器怎么调能达到最佳效果、音响调节器怎么连接怎么接法、音响开关图片、音响调节器怎么使用方法、14款名图音响调节参数、音响调节器坏了怎么办、十段均衡器最佳音效调节参数、音响调节器主板接线图、10段均衡器完美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6800c42d94753" w:history="1">
      <w:r>
        <w:rPr>
          <w:rStyle w:val="Hyperlink"/>
        </w:rPr>
        <w:t>全球与中国音响调节器行业发展深度调研与未来趋势预测报告（2025-2031年）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nXiangDiaoJieQiWeiLaiFaZhanQuShi.html" TargetMode="External" Id="R62c9742f53bc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nXiangDiaoJieQiWeiLaiFaZhanQuShi.html" TargetMode="External" Id="R2786800c42d9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2024-12-18T23:22:00Z</dcterms:created>
  <dcterms:modified xsi:type="dcterms:W3CDTF">2024-12-19T00:22:00Z</dcterms:modified>
  <dc:subject>全球与中国音响调节器行业发展深度调研与未来趋势预测报告（2025-2031年）</dc:subject>
  <dc:title>全球与中国音响调节器行业发展深度调研与未来趋势预测报告（2025-2031年）</dc:title>
  <cp:keywords>全球与中国音响调节器行业发展深度调研与未来趋势预测报告（2025-2031年）</cp:keywords>
  <dc:description>全球与中国音响调节器行业发展深度调研与未来趋势预测报告（2025-2031年）</dc:description>
</cp:coreProperties>
</file>