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6269f6b3443ae" w:history="1">
              <w:r>
                <w:rPr>
                  <w:rStyle w:val="Hyperlink"/>
                </w:rPr>
                <w:t>2024-2030年全球与中国风电场机器人行业市场调研及发展前景预测报告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6269f6b3443ae" w:history="1">
              <w:r>
                <w:rPr>
                  <w:rStyle w:val="Hyperlink"/>
                </w:rPr>
                <w:t>2024-2030年全球与中国风电场机器人行业市场调研及发展前景预测报告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6269f6b3443ae" w:history="1">
                <w:r>
                  <w:rPr>
                    <w:rStyle w:val="Hyperlink"/>
                  </w:rPr>
                  <w:t>https://www.20087.com/6/22/FengDianChangJiQiRenShiChangQianJingYuCe.html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场机器人是一种用于风电场运维和检修的自动化设备，主要功能包括叶片清洁、塔筒巡检、故障排查等。近年来，随着风电行业的快速发展和人力成本的上升，风电场机器人的市场需求也在不断增加。目前，市场上的风电场机器人产品已经实现了高度自动化和智能化，能够有效提高风电场的运维效率和安全性。</w:t>
      </w:r>
      <w:r>
        <w:rPr>
          <w:rFonts w:hint="eastAsia"/>
        </w:rPr>
        <w:br/>
      </w:r>
      <w:r>
        <w:rPr>
          <w:rFonts w:hint="eastAsia"/>
        </w:rPr>
        <w:t>　　未来，风电场机器人的发展将更加注重智能化和多功能化。一方面，通过引入人工智能和大数据技术，风电场机器人将实现更加精准的状态监测和故障诊断，提高运维的准确性和效率。另一方面，随着技术的发展，风电场机器人将具备更多的功能，如自动更换零部件、远程监控等，进一步提升风电场的运维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6269f6b3443ae" w:history="1">
        <w:r>
          <w:rPr>
            <w:rStyle w:val="Hyperlink"/>
          </w:rPr>
          <w:t>2024-2030年全球与中国风电场机器人行业市场调研及发展前景预测报告</w:t>
        </w:r>
      </w:hyperlink>
      <w:r>
        <w:rPr>
          <w:rFonts w:hint="eastAsia"/>
        </w:rPr>
        <w:t>》深入剖析了风电场机器人行业的市场规模、需求及价格动态，全面评估了产业链现状。风电场机器人报告对行业的现状进行了细致分析，并基于科学数据预测了风电场机器人市场前景与发展趋势。同时，风电场机器人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风电场机器人市场概述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按照不同产品类型，风电场机器人主要可以分为如下几个类别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全球不同产品类型风电场机器人销售额增长趋势2019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风电场维护机器人</w:t>
      </w:r>
      <w:r>
        <w:rPr>
          <w:rFonts w:hint="eastAsia"/>
        </w:rPr>
        <w:br/>
      </w:r>
      <w:r>
        <w:rPr>
          <w:rFonts w:hint="eastAsia"/>
        </w:rPr>
        <w:t>　　　　1.2.3 风电场巡检机器人</w:t>
      </w:r>
      <w:r>
        <w:rPr>
          <w:rFonts w:hint="eastAsia"/>
        </w:rPr>
        <w:br/>
      </w:r>
      <w:r>
        <w:rPr>
          <w:rFonts w:hint="eastAsia"/>
        </w:rPr>
        <w:t>　　　　1.2.4 涡轮机焊接机器人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从不同应用，风电场机器人主要包括如下几个方面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全球不同应用风电场机器人销售额增长趋势2019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陆上风电</w:t>
      </w:r>
      <w:r>
        <w:rPr>
          <w:rFonts w:hint="eastAsia"/>
        </w:rPr>
        <w:br/>
      </w:r>
      <w:r>
        <w:rPr>
          <w:rFonts w:hint="eastAsia"/>
        </w:rPr>
        <w:t>　　　　1.3.3 海上风电</w:t>
      </w:r>
      <w:r>
        <w:rPr>
          <w:rFonts w:hint="eastAsia"/>
        </w:rPr>
        <w:br/>
      </w:r>
      <w:r>
        <w:rPr>
          <w:rFonts w:hint="eastAsia"/>
        </w:rPr>
        <w:t>　　1.4 风电场机器人行业背景、发展历史、现状及趋势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风电场机器人行业目前现状分析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风电场机器人发展趋势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全球风电场机器人总体规模分析</w:t>
      </w:r>
      <w:r>
        <w:rPr>
          <w:rFonts w:hint="eastAsia"/>
        </w:rPr>
        <w:br/>
      </w:r>
      <w:r>
        <w:rPr>
          <w:rFonts w:hint="eastAsia"/>
        </w:rPr>
        <w:t>　　2.1 全球风电场机器人供需现状及预测（2019-2030）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全球风电场机器人产能、产量、产能利用率及发展趋势（2019-2030）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全球风电场机器人产量、需求量及发展趋势（2019-2030）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全球主要地区风电场机器人产量及发展趋势（2019-2030）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全球主要地区风电场机器人产量（2019-2024）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全球主要地区风电场机器人产量（2025-2030）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全球主要地区风电场机器人产量市场份额（2019-2030）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中国风电场机器人供需现状及预测（2019-2030）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中国风电场机器人产能、产量、产能利用率及发展趋势（2019-2030）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中国风电场机器人产量、市场需求量及发展趋势（2019-2030）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全球风电场机器人销量及销售额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全球市场风电场机器人销售额（2019-2030）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全球市场风电场机器人销量（2019-2030）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全球市场风电场机器人价格趋势（2019-2030）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全球市场主要厂商风电场机器人产能市场份额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全球市场主要厂商风电场机器人销量（2019-2024）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全球市场主要厂商风电场机器人销量（2019-2024）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全球市场主要厂商风电场机器人销售收入（2019-2024）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全球市场主要厂商风电场机器人销售价格（2019-2024）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2023年全球主要生产商风电场机器人收入排名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中国市场主要厂商风电场机器人销量（2019-2024）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中国市场主要厂商风电场机器人销量（2019-2024）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中国市场主要厂商风电场机器人销售收入（2019-2024）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2023年中国主要生产商风电场机器人收入排名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中国市场主要厂商风电场机器人销售价格（2019-2024）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全球主要厂商风电场机器人总部及产地分布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全球主要厂商成立时间及风电场机器人商业化日期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全球主要厂商风电场机器人产品类型及应用</w:t>
      </w:r>
      <w:r>
        <w:rPr>
          <w:rFonts w:hint="eastAsia"/>
        </w:rPr>
        <w:br/>
      </w:r>
      <w:r>
        <w:rPr>
          <w:rFonts w:hint="eastAsia"/>
        </w:rPr>
        <w:t>　　3.7 风电场机器人行业集中度、竞争程度分析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风电场机器人行业集中度分析：2023年全球Top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全球风电场机器人第一梯队、第二梯队和第三梯队生产商（品牌）及市场份额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全球风电场机器人主要地区分析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全球主要地区风电场机器人市场规模分析：2019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全球主要地区风电场机器人销售收入及市场份额（2019-2024年）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全球主要地区风电场机器人销售收入预测（2024-2030年）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全球主要地区风电场机器人销量分析：2019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全球主要地区风电场机器人销量及市场份额（2019-2024年）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全球主要地区风电场机器人销量及市场份额预测（2025-2030）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北美市场风电场机器人销量、收入及增长率（2019-2030）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欧洲市场风电场机器人销量、收入及增长率（2019-2030）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中国市场风电场机器人销量、收入及增长率（2019-2030）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日本市场风电场机器人销量、收入及增长率（2019-2030）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东南亚市场风电场机器人销量、收入及增长率（2019-2030）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印度市场风电场机器人销量、收入及增长率（2019-2030）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重点企业（1）基本信息、风电场机器人生产基地、销售区域、竞争对手及市场地位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风电场机器人产品规格、参数及市场应用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风电场机器人销量、收入、价格及毛利率（2019-2024）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重点企业（2）基本信息、风电场机器人生产基地、销售区域、竞争对手及市场地位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风电场机器人产品规格、参数及市场应用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风电场机器人销量、收入、价格及毛利率（2019-2024）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重点企业（3）基本信息、风电场机器人生产基地、销售区域、竞争对手及市场地位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风电场机器人产品规格、参数及市场应用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风电场机器人销量、收入、价格及毛利率（2019-2024）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重点企业（4）基本信息、风电场机器人生产基地、销售区域、竞争对手及市场地位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风电场机器人产品规格、参数及市场应用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风电场机器人销量、收入、价格及毛利率（2019-2024）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重点企业（5）基本信息、风电场机器人生产基地、销售区域、竞争对手及市场地位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风电场机器人产品规格、参数及市场应用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风电场机器人销量、收入、价格及毛利率（2019-2024）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重点企业（6）基本信息、风电场机器人生产基地、销售区域、竞争对手及市场地位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风电场机器人产品规格、参数及市场应用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风电场机器人销量、收入、价格及毛利率（2019-2024）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重点企业（7）基本信息、风电场机器人生产基地、销售区域、竞争对手及市场地位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风电场机器人产品规格、参数及市场应用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风电场机器人销量、收入、价格及毛利率（2019-2024）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重点企业（8）基本信息、风电场机器人生产基地、销售区域、竞争对手及市场地位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风电场机器人产品规格、参数及市场应用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风电场机器人销量、收入、价格及毛利率（2019-2024）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重点企业（9）基本信息、风电场机器人生产基地、销售区域、竞争对手及市场地位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风电场机器人产品规格、参数及市场应用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风电场机器人销量、收入、价格及毛利率（2019-2024）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重点企业（10）基本信息、风电场机器人生产基地、销售区域、竞争对手及市场地位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风电场机器人产品规格、参数及市场应用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风电场机器人销量、收入、价格及毛利率（2019-2024）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不同产品类型风电场机器人分析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全球不同产品类型风电场机器人销量（2019-2030）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全球不同产品类型风电场机器人销量及市场份额（2019-2024）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全球不同产品类型风电场机器人销量预测（2025-2030）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全球不同产品类型风电场机器人收入（2019-2030）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全球不同产品类型风电场机器人收入及市场份额（2019-2024）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全球不同产品类型风电场机器人收入预测（2025-2030）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全球不同产品类型风电场机器人价格走势（2019-2030）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不同应用风电场机器人分析</w:t>
      </w:r>
      <w:r>
        <w:rPr>
          <w:rFonts w:hint="eastAsia"/>
        </w:rPr>
        <w:br/>
      </w:r>
      <w:r>
        <w:rPr>
          <w:rFonts w:hint="eastAsia"/>
        </w:rPr>
        <w:t>　　7.1 全球不同应用风电场机器人销量（2019-2030）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全球不同应用风电场机器人销量及市场份额（2019-2024）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全球不同应用风电场机器人销量预测（2025-2030）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全球不同应用风电场机器人收入（2019-2030）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全球不同应用风电场机器人收入及市场份额（2019-2024）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全球不同应用风电场机器人收入预测（2025-2030）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全球不同应用风电场机器人价格走势（2019-2030）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风电场机器人产业链分析</w:t>
      </w:r>
      <w:r>
        <w:rPr>
          <w:rFonts w:hint="eastAsia"/>
        </w:rPr>
        <w:br/>
      </w:r>
      <w:r>
        <w:rPr>
          <w:rFonts w:hint="eastAsia"/>
        </w:rPr>
        <w:t>　　8.2 风电场机器人产业上游供应分析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风电场机器人下游典型客户</w:t>
      </w:r>
      <w:r>
        <w:rPr>
          <w:rFonts w:hint="eastAsia"/>
        </w:rPr>
        <w:br/>
      </w:r>
      <w:r>
        <w:rPr>
          <w:rFonts w:hint="eastAsia"/>
        </w:rPr>
        <w:t>　　8.4 风电场机器人销售渠道分析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风电场机器人行业发展机遇及主要驱动因素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风电场机器人行业发展面临的风险</w:t>
      </w:r>
      <w:r>
        <w:rPr>
          <w:rFonts w:hint="eastAsia"/>
        </w:rPr>
        <w:br/>
      </w:r>
      <w:r>
        <w:rPr>
          <w:rFonts w:hint="eastAsia"/>
        </w:rPr>
        <w:t>　　9.3 风电场机器人行业政策分析</w:t>
      </w:r>
      <w:r>
        <w:rPr>
          <w:rFonts w:hint="eastAsia"/>
        </w:rPr>
        <w:br/>
      </w:r>
      <w:r>
        <w:rPr>
          <w:rFonts w:hint="eastAsia"/>
        </w:rPr>
        <w:t>　　9.4 风电场机器人中国企业SWOT分析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全球不同产品类型风电场机器人销售额增长（CAGR）趋势2019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风电场机器人行业目前发展现状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风电场机器人发展趋势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全球主要地区风电场机器人产量增速（CAGR）：（2019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全球主要地区风电场机器人产量（2019-2024）&amp;（台）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全球主要地区风电场机器人产量（2025-2030）&amp;（台）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全球主要地区风电场机器人产量市场份额（2019-2024）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全球主要地区风电场机器人产量（2025-2030）&amp;（台）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全球市场主要厂商风电场机器人产能（2023-2024）&amp;（台）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全球市场主要厂商风电场机器人销量（2019-2024）&amp;（台）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全球市场主要厂商风电场机器人销量市场份额（2019-2024）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全球市场主要厂商风电场机器人销售收入（2019-2024）&amp;（百万美元）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全球市场主要厂商风电场机器人销售收入市场份额（2019-2024）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全球市场主要厂商风电场机器人销售价格（2019-2024）&amp;（千美元/台）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2023年全球主要生产商风电场机器人收入排名（百万美元）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中国市场主要厂商风电场机器人销量（2019-2024）&amp;（台）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中国市场主要厂商风电场机器人销量市场份额（2019-2024）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中国市场主要厂商风电场机器人销售收入（2019-2024）&amp;（百万美元）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中国市场主要厂商风电场机器人销售收入市场份额（2019-2024）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2023年中国主要生产商风电场机器人收入排名（百万美元）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中国市场主要厂商风电场机器人销售价格（2019-2024）&amp;（千美元/台）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全球主要厂商风电场机器人总部及产地分布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全球主要厂商成立时间及风电场机器人商业化日期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全球主要厂商风电场机器人产品类型及应用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2023年全球风电场机器人主要厂商市场地位（第一梯队、第二梯队和第三梯队）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全球风电场机器人市场投资、并购等现状分析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全球主要地区风电场机器人销售收入增速：（2019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全球主要地区风电场机器人销售收入（2019-2024）&amp;（百万美元）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全球主要地区风电场机器人销售收入市场份额（2019-2024）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全球主要地区风电场机器人收入（2025-2030）&amp;（百万美元）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全球主要地区风电场机器人收入市场份额（2025-2030）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全球主要地区风电场机器人销量（台）：2019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全球主要地区风电场机器人销量（2019-2024）&amp;（台）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全球主要地区风电场机器人销量市场份额（2019-2024）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全球主要地区风电场机器人销量（2025-2030）&amp;（台）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全球主要地区风电场机器人销量份额（2025-2030）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风电场机器人生产基地、销售区域、竞争对手及市场地位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风电场机器人产品规格、参数及市场应用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风电场机器人销量（台）、收入（百万美元）、价格（千美元/台）及毛利率（2019-2024）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风电场机器人生产基地、销售区域、竞争对手及市场地位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风电场机器人产品规格、参数及市场应用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风电场机器人销量（台）、收入（百万美元）、价格（千美元/台）及毛利率（2019-2024）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风电场机器人生产基地、销售区域、竞争对手及市场地位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风电场机器人产品规格、参数及市场应用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风电场机器人销量（台）、收入（百万美元）、价格（千美元/台）及毛利率（2019-2024）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风电场机器人生产基地、销售区域、竞争对手及市场地位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风电场机器人产品规格、参数及市场应用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风电场机器人销量（台）、收入（百万美元）、价格（千美元/台）及毛利率（2019-2024）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风电场机器人生产基地、销售区域、竞争对手及市场地位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风电场机器人产品规格、参数及市场应用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风电场机器人销量（台）、收入（百万美元）、价格（千美元/台）及毛利率（2019-2024）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风电场机器人生产基地、销售区域、竞争对手及市场地位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风电场机器人产品规格、参数及市场应用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风电场机器人销量（台）、收入（百万美元）、价格（千美元/台）及毛利率（2019-2024）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风电场机器人生产基地、销售区域、竞争对手及市场地位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风电场机器人产品规格、参数及市场应用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风电场机器人销量（台）、收入（百万美元）、价格（千美元/台）及毛利率（2019-2024）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风电场机器人生产基地、销售区域、竞争对手及市场地位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风电场机器人产品规格、参数及市场应用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风电场机器人销量（台）、收入（百万美元）、价格（千美元/台）及毛利率（2019-2024）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风电场机器人生产基地、销售区域、竞争对手及市场地位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风电场机器人产品规格、参数及市场应用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风电场机器人销量（台）、收入（百万美元）、价格（千美元/台）及毛利率（2019-2024）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风电场机器人生产基地、销售区域、竞争对手及市场地位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风电场机器人产品规格、参数及市场应用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风电场机器人销量（台）、收入（百万美元）、价格（千美元/台）及毛利率（2019-2024）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全球不同产品类型风电场机器人销量（2019-2024年）&amp;（台）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全球不同产品类型风电场机器人销量市场份额（2019-2024）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全球不同产品类型风电场机器人销量预测（2025-2030）&amp;（台）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全球市场不同产品类型风电场机器人销量市场份额预测（2025-2030）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全球不同产品类型风电场机器人收入（2019-2024年）&amp;（百万美元）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全球不同产品类型风电场机器人收入市场份额（2019-2024）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全球不同产品类型风电场机器人收入预测（2025-2030）&amp;（百万美元）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全球不同产品类型风电场机器人收入市场份额预测（2025-2030）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全球不同应用风电场机器人销量（2019-2024年）&amp;（台）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全球不同应用风电场机器人销量市场份额（2019-2024）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全球不同应用风电场机器人销量预测（2025-2030）&amp;（台）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全球市场不同应用风电场机器人销量市场份额预测（2025-2030）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全球不同应用风电场机器人收入（2019-2024年）&amp;（百万美元）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全球不同应用风电场机器人收入市场份额（2019-2024）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全球不同应用风电场机器人收入预测（2025-2030）&amp;（百万美元）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全球不同应用风电场机器人收入市场份额预测（2025-2030）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风电场机器人上游原料供应商及联系方式列表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风电场机器人典型客户列表</w:t>
      </w:r>
      <w:r>
        <w:rPr>
          <w:rFonts w:hint="eastAsia"/>
        </w:rPr>
        <w:br/>
      </w:r>
      <w:r>
        <w:rPr>
          <w:rFonts w:hint="eastAsia"/>
        </w:rPr>
        <w:t>　　表 106： 风电场机器人主要销售模式及销售渠道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风电场机器人行业发展机遇及主要驱动因素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风电场机器人行业发展面临的风险</w:t>
      </w:r>
      <w:r>
        <w:rPr>
          <w:rFonts w:hint="eastAsia"/>
        </w:rPr>
        <w:br/>
      </w:r>
      <w:r>
        <w:rPr>
          <w:rFonts w:hint="eastAsia"/>
        </w:rPr>
        <w:t>　　表 109： 风电场机器人行业政策分析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风电场机器人产品图片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全球不同产品类型风电场机器人销售额2019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全球不同产品类型风电场机器人市场份额2023 &amp; 2030</w:t>
      </w:r>
      <w:r>
        <w:rPr>
          <w:rFonts w:hint="eastAsia"/>
        </w:rPr>
        <w:br/>
      </w:r>
      <w:r>
        <w:rPr>
          <w:rFonts w:hint="eastAsia"/>
        </w:rPr>
        <w:t>　　图 4： 风电场维护机器人产品图片</w:t>
      </w:r>
      <w:r>
        <w:rPr>
          <w:rFonts w:hint="eastAsia"/>
        </w:rPr>
        <w:br/>
      </w:r>
      <w:r>
        <w:rPr>
          <w:rFonts w:hint="eastAsia"/>
        </w:rPr>
        <w:t>　　图 5： 风电场巡检机器人产品图片</w:t>
      </w:r>
      <w:r>
        <w:rPr>
          <w:rFonts w:hint="eastAsia"/>
        </w:rPr>
        <w:br/>
      </w:r>
      <w:r>
        <w:rPr>
          <w:rFonts w:hint="eastAsia"/>
        </w:rPr>
        <w:t>　　图 6： 涡轮机焊接机器人产品图片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全球不同应用风电场机器人市场份额2023 &amp; 2030</w:t>
      </w:r>
      <w:r>
        <w:rPr>
          <w:rFonts w:hint="eastAsia"/>
        </w:rPr>
        <w:br/>
      </w:r>
      <w:r>
        <w:rPr>
          <w:rFonts w:hint="eastAsia"/>
        </w:rPr>
        <w:t>　　图 10： 陆上风电</w:t>
      </w:r>
      <w:r>
        <w:rPr>
          <w:rFonts w:hint="eastAsia"/>
        </w:rPr>
        <w:br/>
      </w:r>
      <w:r>
        <w:rPr>
          <w:rFonts w:hint="eastAsia"/>
        </w:rPr>
        <w:t>　　图 11： 海上风电</w:t>
      </w:r>
      <w:r>
        <w:rPr>
          <w:rFonts w:hint="eastAsia"/>
        </w:rPr>
        <w:br/>
      </w:r>
      <w:r>
        <w:rPr>
          <w:rFonts w:hint="eastAsia"/>
        </w:rPr>
        <w:t>　　图 12： 全球风电场机器人产能、产量、产能利用率及发展趋势（2019-2030）&amp;（台）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全球风电场机器人产量、需求量及发展趋势（2019-2030）&amp;（台）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全球主要地区风电场机器人产量（2019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全球主要地区风电场机器人产量市场份额（2019-2030）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中国风电场机器人产能、产量、产能利用率及发展趋势（2019-2030）&amp;（台）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中国风电场机器人产量、市场需求量及发展趋势（2019-2030）&amp;（台）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全球风电场机器人市场销售额及增长率：（2019-2030）&amp;（百万美元）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全球市场风电场机器人市场规模：2019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全球市场风电场机器人销量及增长率（2019-2030）&amp;（台）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全球市场风电场机器人价格趋势（2019-2030）&amp;（千美元/台）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2023年全球市场主要厂商风电场机器人销量市场份额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2023年全球市场主要厂商风电场机器人收入市场份额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2023年中国市场主要厂商风电场机器人销量市场份额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2023年中国市场主要厂商风电场机器人收入市场份额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2023年全球前五大生产商风电场机器人市场份额</w:t>
      </w:r>
      <w:r>
        <w:rPr>
          <w:rFonts w:hint="eastAsia"/>
        </w:rPr>
        <w:br/>
      </w:r>
      <w:r>
        <w:rPr>
          <w:rFonts w:hint="eastAsia"/>
        </w:rPr>
        <w:t>　　图 27： 2023年全球风电场机器人第一梯队、第二梯队和第三梯队厂商及市场份额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全球主要地区风电场机器人销售收入（2019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全球主要地区风电场机器人销售收入市场份额（2019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北美市场风电场机器人销量及增长率（2019-2030）&amp;（台）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北美市场风电场机器人收入及增长率（2019-2030）&amp;（百万美元）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欧洲市场风电场机器人销量及增长率（2019-2030）&amp;（台）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欧洲市场风电场机器人收入及增长率（2019-2030）&amp;（百万美元）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中国市场风电场机器人销量及增长率（2019-2030）&amp;（台）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中国市场风电场机器人收入及增长率（2019-2030）&amp;（百万美元）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日本市场风电场机器人销量及增长率（2019-2030）&amp;（台）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日本市场风电场机器人收入及增长率（2019-2030）&amp;（百万美元）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东南亚市场风电场机器人销量及增长率（2019-2030）&amp;（台）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东南亚市场风电场机器人收入及增长率（2019-2030）&amp;（百万美元）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印度市场风电场机器人销量及增长率（2019-2030）&amp;（台）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印度市场风电场机器人收入及增长率（2019-2030）&amp;（百万美元）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全球不同产品类型风电场机器人价格走势（2019-2030）&amp;（千美元/台）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全球不同应用风电场机器人价格走势（2019-2030）&amp;（千美元/台）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风电场机器人产业链</w:t>
      </w:r>
      <w:r>
        <w:rPr>
          <w:rFonts w:hint="eastAsia"/>
        </w:rPr>
        <w:br/>
      </w:r>
      <w:r>
        <w:rPr>
          <w:rFonts w:hint="eastAsia"/>
        </w:rPr>
        <w:t>　　图 45： 风电场机器人中国企业SWOT分析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6269f6b3443ae" w:history="1">
        <w:r>
          <w:rPr>
            <w:rStyle w:val="Hyperlink"/>
          </w:rPr>
          <w:t>2024-2030年全球与中国风电场机器人行业市场调研及发展前景预测报告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6269f6b3443ae" w:history="1">
        <w:r>
          <w:rPr>
            <w:rStyle w:val="Hyperlink"/>
          </w:rPr>
          <w:t>https://www.20087.com/6/22/FengDianChangJiQiRenShiChangQianJingYuCe.html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2df559f074c28" w:history="1">
      <w:r>
        <w:rPr>
          <w:rStyle w:val="Hyperlink"/>
        </w:rPr>
        <w:t>2024-2030年全球与中国风电场机器人行业市场调研及发展前景预测报告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FengDianChangJiQiRenShiChangQianJingYuCe.html" TargetMode="External" Id="Rf4b6269f6b34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FengDianChangJiQiRenShiChangQianJingYuCe.html" TargetMode="External" Id="R38c2df559f07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2024-08-26T05:38:54Z</dcterms:created>
  <dcterms:modified xsi:type="dcterms:W3CDTF">2024-08-26T06:38:54Z</dcterms:modified>
  <dc:subject>2024-2030年全球与中国风电场机器人行业市场调研及发展前景预测报告</dc:subject>
  <dc:title>2024-2030年全球与中国风电场机器人行业市场调研及发展前景预测报告</dc:title>
  <cp:keywords>2024-2030年全球与中国风电场机器人行业市场调研及发展前景预测报告</cp:keywords>
  <dc:description>2024-2030年全球与中国风电场机器人行业市场调研及发展前景预测报告</dc:description>
</cp:coreProperties>
</file>