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6ae0cf84514710" w:history="1">
              <w:r>
                <w:rPr>
                  <w:rStyle w:val="Hyperlink"/>
                </w:rPr>
                <w:t>全球与中国驱蚊器市场现状及前景趋势报告（2025-2031年）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6ae0cf84514710" w:history="1">
              <w:r>
                <w:rPr>
                  <w:rStyle w:val="Hyperlink"/>
                </w:rPr>
                <w:t>全球与中国驱蚊器市场现状及前景趋势报告（2025-2031年）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6ae0cf84514710" w:history="1">
                <w:r>
                  <w:rPr>
                    <w:rStyle w:val="Hyperlink"/>
                  </w:rPr>
                  <w:t>https://www.20087.com/6/22/QuWenQiDeFaZhanQianJing.html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蚊器是一种常见的家用电器，通过释放电子波、紫外线或化学物质来驱赶蚊虫，保障人们的健康和舒适。近年来，驱蚊器的技术不断创新，如使用生物酶和植物精油等天然成分，减少了对人体和环境的潜在危害。同时，智能化设计的引入，如自动感应和定时开关功能，提升了产品的便利性和用户体验。</w:t>
      </w:r>
      <w:r>
        <w:rPr>
          <w:rFonts w:hint="eastAsia"/>
        </w:rPr>
        <w:br/>
      </w:r>
      <w:r>
        <w:rPr>
          <w:rFonts w:hint="eastAsia"/>
        </w:rPr>
        <w:t>　　未来，驱蚊器将更加注重健康和环保。采用更加安全的驱蚊成分，如基于基因编辑技术的微生物或天然植物提取物，将成为研发重点。同时，智能互联技术的应用，如通过手机APP控制和监测蚊虫活动，将使驱蚊器成为智能家居生态系统的一部分。此外，随着消费者对生活质量追求的提高，设计感强、易于携带的便携式驱蚊器将受到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6ae0cf84514710" w:history="1">
        <w:r>
          <w:rPr>
            <w:rStyle w:val="Hyperlink"/>
          </w:rPr>
          <w:t>全球与中国驱蚊器市场现状及前景趋势报告（2025-2031年）</w:t>
        </w:r>
      </w:hyperlink>
      <w:r>
        <w:rPr>
          <w:rFonts w:hint="eastAsia"/>
        </w:rPr>
        <w:t>》以专业、科学的视角，系统分析了驱蚊器行业的市场规模、供需状况和竞争格局，梳理了驱蚊器技术发展水平和未来方向。报告对驱蚊器行业发展趋势做出客观预测，评估了市场增长空间和潜在风险，并分析了重点驱蚊器企业的经营情况和市场表现。结合政策环境和消费需求变化，为投资者和企业提供驱蚊器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驱蚊器市场概述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按照不同产品类型，驱蚊器主要可以分为如下几个类别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全球不同产品类型驱蚊器销售额增长趋势2020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从不同应用，驱蚊器主要包括如下几个方面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全球不同应用驱蚊器销售额增长趋势2020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驱蚊器行业背景、发展历史、现状及趋势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驱蚊器行业目前现状分析</w:t>
      </w:r>
      <w:r>
        <w:rPr>
          <w:rFonts w:hint="eastAsia"/>
        </w:rPr>
        <w:br/>
      </w:r>
      <w:r>
        <w:rPr>
          <w:rFonts w:hint="eastAsia"/>
        </w:rPr>
        <w:t>　　　　1.4.2 驱蚊器发展趋势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全球驱蚊器总体规模分析</w:t>
      </w:r>
      <w:r>
        <w:rPr>
          <w:rFonts w:hint="eastAsia"/>
        </w:rPr>
        <w:br/>
      </w:r>
      <w:r>
        <w:rPr>
          <w:rFonts w:hint="eastAsia"/>
        </w:rPr>
        <w:t>　　2.1 全球驱蚊器供需现状及预测（2020-2031）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全球驱蚊器产能、产量、产能利用率及发展趋势（2020-2031）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全球驱蚊器产量、需求量及发展趋势（2020-2031）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全球主要地区驱蚊器产量及发展趋势（2020-2031）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全球主要地区驱蚊器产量（2020-2025）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全球主要地区驱蚊器产量（2025-2031）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全球主要地区驱蚊器产量市场份额（2020-2031）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中国驱蚊器供需现状及预测（2020-2031）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中国驱蚊器产能、产量、产能利用率及发展趋势（2020-2031）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中国驱蚊器产量、市场需求量及发展趋势（2020-2031）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全球驱蚊器销量及销售额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全球市场驱蚊器销售额（2020-2031）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全球市场驱蚊器销量（2020-2031）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全球市场驱蚊器价格趋势（2020-2031）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全球市场主要厂家驱蚊器产能市场份额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全球市场主要厂家驱蚊器销量（2020-2025）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全球市场主要厂家驱蚊器销量（2020-2025）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全球市场主要厂家驱蚊器销售收入（2020-2025）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全球市场主要厂家驱蚊器销售价格（2020-2025）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2025年全球主要厂家驱蚊器收入排名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中国市场主要厂家驱蚊器销量（2020-2025）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中国市场主要厂家驱蚊器销量（2020-2025）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中国市场主要厂家驱蚊器销售收入（2020-2025）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2025年中国主要厂家驱蚊器收入排名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中国市场主要厂家驱蚊器销售价格（2020-2025）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全球主要厂家驱蚊器总部及产地分布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全球主要厂家成立时间及驱蚊器商业化日期</w:t>
      </w:r>
      <w:r>
        <w:rPr>
          <w:rFonts w:hint="eastAsia"/>
        </w:rPr>
        <w:br/>
      </w:r>
      <w:r>
        <w:rPr>
          <w:rFonts w:hint="eastAsia"/>
        </w:rPr>
        <w:t>　　3.6 全球主要厂家驱蚊器产品类型及应用</w:t>
      </w:r>
      <w:r>
        <w:rPr>
          <w:rFonts w:hint="eastAsia"/>
        </w:rPr>
        <w:br/>
      </w:r>
      <w:r>
        <w:rPr>
          <w:rFonts w:hint="eastAsia"/>
        </w:rPr>
        <w:t>　　3.7 驱蚊器行业集中度、竞争程度分析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驱蚊器行业集中度分析：2025年全球Top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全球驱蚊器第一梯队、第二梯队和第三梯队厂家（品牌）及市场份额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全球驱蚊器主要地区分析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全球主要地区驱蚊器市场规模分析：2020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全球主要地区驱蚊器销售收入及市场份额（2020-2025年）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全球主要地区驱蚊器销售收入预测（2025-2031年）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全球主要地区驱蚊器销量分析：2020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全球主要地区驱蚊器销量及市场份额（2020-2025年）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全球主要地区驱蚊器销量及市场份额预测（2025-2031）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北美市场驱蚊器销量、收入及增长率（2020-2031）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欧洲市场驱蚊器销量、收入及增长率（2020-2031）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中国市场驱蚊器销量、收入及增长率（2020-2031）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日本市场驱蚊器销量、收入及增长率（2020-2031）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韩国市场驱蚊器销量、收入及增长率（2020-2031）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全球驱蚊器主要厂家分析</w:t>
      </w:r>
      <w:r>
        <w:rPr>
          <w:rFonts w:hint="eastAsia"/>
        </w:rPr>
        <w:br/>
      </w:r>
      <w:r>
        <w:rPr>
          <w:rFonts w:hint="eastAsia"/>
        </w:rPr>
        <w:t>　　5.1 驱蚊器厂家（一）</w:t>
      </w:r>
      <w:r>
        <w:rPr>
          <w:rFonts w:hint="eastAsia"/>
        </w:rPr>
        <w:br/>
      </w:r>
      <w:r>
        <w:rPr>
          <w:rFonts w:hint="eastAsia"/>
        </w:rPr>
        <w:t>　　　　5.1.1 驱蚊器厂家（一）基本信息、驱蚊器生产基地、销售区域、竞争对手及市场地位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驱蚊器厂家（一） 驱蚊器产品规格、参数及市场应用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驱蚊器厂家（一） 驱蚊器销量、收入、价格及毛利率（2020-2025）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驱蚊器厂家（一）公司简介及主要业务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驱蚊器厂家（一）企业最新动态</w:t>
      </w:r>
      <w:r>
        <w:rPr>
          <w:rFonts w:hint="eastAsia"/>
        </w:rPr>
        <w:br/>
      </w:r>
      <w:r>
        <w:rPr>
          <w:rFonts w:hint="eastAsia"/>
        </w:rPr>
        <w:t>　　5.2 驱蚊器厂家（二）</w:t>
      </w:r>
      <w:r>
        <w:rPr>
          <w:rFonts w:hint="eastAsia"/>
        </w:rPr>
        <w:br/>
      </w:r>
      <w:r>
        <w:rPr>
          <w:rFonts w:hint="eastAsia"/>
        </w:rPr>
        <w:t>　　　　5.2.1 驱蚊器厂家（二）基本信息、驱蚊器生产基地、销售区域、竞争对手及市场地位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驱蚊器厂家（二） 驱蚊器产品规格、参数及市场应用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驱蚊器厂家（二） 驱蚊器销量、收入、价格及毛利率（2020-2025）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驱蚊器厂家（二）公司简介及主要业务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驱蚊器厂家（二）企业最新动态</w:t>
      </w:r>
      <w:r>
        <w:rPr>
          <w:rFonts w:hint="eastAsia"/>
        </w:rPr>
        <w:br/>
      </w:r>
      <w:r>
        <w:rPr>
          <w:rFonts w:hint="eastAsia"/>
        </w:rPr>
        <w:t>　　5.3 驱蚊器厂家（三）</w:t>
      </w:r>
      <w:r>
        <w:rPr>
          <w:rFonts w:hint="eastAsia"/>
        </w:rPr>
        <w:br/>
      </w:r>
      <w:r>
        <w:rPr>
          <w:rFonts w:hint="eastAsia"/>
        </w:rPr>
        <w:t>　　　　5.3.1 驱蚊器厂家（三）基本信息、驱蚊器生产基地、销售区域、竞争对手及市场地位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驱蚊器厂家（三） 驱蚊器产品规格、参数及市场应用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驱蚊器厂家（三） 驱蚊器销量、收入、价格及毛利率（2020-2025）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驱蚊器厂家（三）公司简介及主要业务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驱蚊器厂家（三）企业最新动态</w:t>
      </w:r>
      <w:r>
        <w:rPr>
          <w:rFonts w:hint="eastAsia"/>
        </w:rPr>
        <w:br/>
      </w:r>
      <w:r>
        <w:rPr>
          <w:rFonts w:hint="eastAsia"/>
        </w:rPr>
        <w:t>　　5.4 驱蚊器厂家（四）</w:t>
      </w:r>
      <w:r>
        <w:rPr>
          <w:rFonts w:hint="eastAsia"/>
        </w:rPr>
        <w:br/>
      </w:r>
      <w:r>
        <w:rPr>
          <w:rFonts w:hint="eastAsia"/>
        </w:rPr>
        <w:t>　　　　5.4.1 驱蚊器厂家（四）基本信息、驱蚊器生产基地、销售区域、竞争对手及市场地位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驱蚊器厂家（四） 驱蚊器产品规格、参数及市场应用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驱蚊器厂家（四） 驱蚊器销量、收入、价格及毛利率（2020-2025）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驱蚊器厂家（四）公司简介及主要业务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驱蚊器厂家（四）企业最新动态</w:t>
      </w:r>
      <w:r>
        <w:rPr>
          <w:rFonts w:hint="eastAsia"/>
        </w:rPr>
        <w:br/>
      </w:r>
      <w:r>
        <w:rPr>
          <w:rFonts w:hint="eastAsia"/>
        </w:rPr>
        <w:t>　　5.5 驱蚊器厂家（五）</w:t>
      </w:r>
      <w:r>
        <w:rPr>
          <w:rFonts w:hint="eastAsia"/>
        </w:rPr>
        <w:br/>
      </w:r>
      <w:r>
        <w:rPr>
          <w:rFonts w:hint="eastAsia"/>
        </w:rPr>
        <w:t>　　　　5.5.1 驱蚊器厂家（五）基本信息、驱蚊器生产基地、销售区域、竞争对手及市场地位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驱蚊器厂家（五） 驱蚊器产品规格、参数及市场应用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驱蚊器厂家（五） 驱蚊器销量、收入、价格及毛利率（2020-2025）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驱蚊器厂家（五）公司简介及主要业务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驱蚊器厂家（五）企业最新动态</w:t>
      </w:r>
      <w:r>
        <w:rPr>
          <w:rFonts w:hint="eastAsia"/>
        </w:rPr>
        <w:br/>
      </w:r>
      <w:r>
        <w:rPr>
          <w:rFonts w:hint="eastAsia"/>
        </w:rPr>
        <w:t>　　5.6 驱蚊器厂家（六）</w:t>
      </w:r>
      <w:r>
        <w:rPr>
          <w:rFonts w:hint="eastAsia"/>
        </w:rPr>
        <w:br/>
      </w:r>
      <w:r>
        <w:rPr>
          <w:rFonts w:hint="eastAsia"/>
        </w:rPr>
        <w:t>　　　　5.6.1 驱蚊器厂家（六）基本信息、驱蚊器生产基地、销售区域、竞争对手及市场地位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驱蚊器厂家（六） 驱蚊器产品规格、参数及市场应用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驱蚊器厂家（六） 驱蚊器销量、收入、价格及毛利率（2020-2025）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驱蚊器厂家（六）公司简介及主要业务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驱蚊器厂家（六）企业最新动态</w:t>
      </w:r>
      <w:r>
        <w:rPr>
          <w:rFonts w:hint="eastAsia"/>
        </w:rPr>
        <w:br/>
      </w:r>
      <w:r>
        <w:rPr>
          <w:rFonts w:hint="eastAsia"/>
        </w:rPr>
        <w:t>　　5.7 驱蚊器厂家（七）</w:t>
      </w:r>
      <w:r>
        <w:rPr>
          <w:rFonts w:hint="eastAsia"/>
        </w:rPr>
        <w:br/>
      </w:r>
      <w:r>
        <w:rPr>
          <w:rFonts w:hint="eastAsia"/>
        </w:rPr>
        <w:t>　　　　5.7.1 驱蚊器厂家（七）基本信息、驱蚊器生产基地、销售区域、竞争对手及市场地位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驱蚊器厂家（七） 驱蚊器产品规格、参数及市场应用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驱蚊器厂家（七） 驱蚊器销量、收入、价格及毛利率（2020-2025）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驱蚊器厂家（七）公司简介及主要业务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驱蚊器厂家（七）企业最新动态</w:t>
      </w:r>
      <w:r>
        <w:rPr>
          <w:rFonts w:hint="eastAsia"/>
        </w:rPr>
        <w:br/>
      </w:r>
      <w:r>
        <w:rPr>
          <w:rFonts w:hint="eastAsia"/>
        </w:rPr>
        <w:t>　　5.8 驱蚊器厂家（八）</w:t>
      </w:r>
      <w:r>
        <w:rPr>
          <w:rFonts w:hint="eastAsia"/>
        </w:rPr>
        <w:br/>
      </w:r>
      <w:r>
        <w:rPr>
          <w:rFonts w:hint="eastAsia"/>
        </w:rPr>
        <w:t>　　　　5.8.1 驱蚊器厂家（八）基本信息、驱蚊器生产基地、销售区域、竞争对手及市场地位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驱蚊器厂家（八） 驱蚊器产品规格、参数及市场应用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驱蚊器厂家（八） 驱蚊器销量、收入、价格及毛利率（2020-2025）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驱蚊器厂家（八）公司简介及主要业务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驱蚊器厂家（八）企业最新动态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不同产品类型驱蚊器分析</w:t>
      </w:r>
      <w:r>
        <w:rPr>
          <w:rFonts w:hint="eastAsia"/>
        </w:rPr>
        <w:br/>
      </w:r>
      <w:r>
        <w:rPr>
          <w:rFonts w:hint="eastAsia"/>
        </w:rPr>
        <w:t>　　6.1 全球不同产品类型驱蚊器销量（2020-2031）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全球不同产品类型驱蚊器销量及市场份额（2020-2025）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全球不同产品类型驱蚊器销量预测（2025-2031）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全球不同产品类型驱蚊器收入（2020-2031）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全球不同产品类型驱蚊器收入及市场份额（2020-2025）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全球不同产品类型驱蚊器收入预测（2025-2031）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全球不同产品类型驱蚊器价格走势（2020-2031）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不同应用驱蚊器分析</w:t>
      </w:r>
      <w:r>
        <w:rPr>
          <w:rFonts w:hint="eastAsia"/>
        </w:rPr>
        <w:br/>
      </w:r>
      <w:r>
        <w:rPr>
          <w:rFonts w:hint="eastAsia"/>
        </w:rPr>
        <w:t>　　7.1 全球不同应用驱蚊器销量（2020-2031）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全球不同应用驱蚊器销量及市场份额（2020-2025）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全球不同应用驱蚊器销量预测（2025-2031）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全球不同应用驱蚊器收入（2020-2031）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全球不同应用驱蚊器收入及市场份额（2020-2025）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全球不同应用驱蚊器收入预测（2025-2031）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全球不同应用驱蚊器价格走势（2020-2031）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驱蚊器产业链分析</w:t>
      </w:r>
      <w:r>
        <w:rPr>
          <w:rFonts w:hint="eastAsia"/>
        </w:rPr>
        <w:br/>
      </w:r>
      <w:r>
        <w:rPr>
          <w:rFonts w:hint="eastAsia"/>
        </w:rPr>
        <w:t>　　8.2 驱蚊器产业上游供应分析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驱蚊器下游典型客户</w:t>
      </w:r>
      <w:r>
        <w:rPr>
          <w:rFonts w:hint="eastAsia"/>
        </w:rPr>
        <w:br/>
      </w:r>
      <w:r>
        <w:rPr>
          <w:rFonts w:hint="eastAsia"/>
        </w:rPr>
        <w:t>　　8.4 驱蚊器销售渠道分析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驱蚊器行业发展机遇及主要驱动因素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驱蚊器行业发展面临的风险</w:t>
      </w:r>
      <w:r>
        <w:rPr>
          <w:rFonts w:hint="eastAsia"/>
        </w:rPr>
        <w:br/>
      </w:r>
      <w:r>
        <w:rPr>
          <w:rFonts w:hint="eastAsia"/>
        </w:rPr>
        <w:t>　　9.3 驱蚊器行业政策分析</w:t>
      </w:r>
      <w:r>
        <w:rPr>
          <w:rFonts w:hint="eastAsia"/>
        </w:rPr>
        <w:br/>
      </w:r>
      <w:r>
        <w:rPr>
          <w:rFonts w:hint="eastAsia"/>
        </w:rPr>
        <w:t>　　9.4 驱蚊器中国企业SWOT分析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驱蚊器产品图片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全球不同产品类型驱蚊器销售额2020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全球不同产品类型驱蚊器市场份额2024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全球不同应用驱蚊器销售额2020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全球不同应用驱蚊器市场份额2024 VS 2025</w:t>
      </w:r>
      <w:r>
        <w:rPr>
          <w:rFonts w:hint="eastAsia"/>
        </w:rPr>
        <w:br/>
      </w:r>
      <w:r>
        <w:rPr>
          <w:rFonts w:hint="eastAsia"/>
        </w:rPr>
        <w:t>　　图 全球驱蚊器产能、产量、产能利用率及发展趋势（2020-2031）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全球驱蚊器产量、需求量及发展趋势（2020-2031）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全球主要地区驱蚊器产量市场份额（2020-2031）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中国驱蚊器产能、产量、产能利用率及发展趋势（2020-2031）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中国驱蚊器产量、市场需求量及发展趋势（2020-2031）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全球驱蚊器市场销售额及增长率:（2020-2031）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全球市场驱蚊器市场规模：2020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全球市场驱蚊器销量及增长率（2020-2031）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全球市场驱蚊器价格趋势（2020-2031）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2025年全球市场主要厂家驱蚊器销量市场份额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2025年全球市场主要厂家驱蚊器收入市场份额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2025年中国市场主要厂家驱蚊器销量市场份额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2025年中国市场主要厂家驱蚊器收入市场份额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2025年全球前五大厂家驱蚊器市场份额</w:t>
      </w:r>
      <w:r>
        <w:rPr>
          <w:rFonts w:hint="eastAsia"/>
        </w:rPr>
        <w:br/>
      </w:r>
      <w:r>
        <w:rPr>
          <w:rFonts w:hint="eastAsia"/>
        </w:rPr>
        <w:t>　　图 2025年全球驱蚊器第一梯队、第二梯队和第三梯队厂家（品牌）及市场份额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全球主要地区驱蚊器销售收入（2020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全球主要地区驱蚊器销售收入市场份额（2024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北美市场驱蚊器销量及增长率（2020-2031）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北美市场驱蚊器收入及增长率（2020-2031）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欧洲市场驱蚊器销量及增长率（2020-2031）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欧洲市场驱蚊器收入及增长率（2020-2031）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中国市场驱蚊器销量及增长率（2020-2031）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中国市场驱蚊器收入及增长率（2020-2031）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日本市场驱蚊器销量及增长率（2020-2031）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日本市场驱蚊器收入及增长率（2020-2031）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韩国市场驱蚊器销量及增长率（2020-2031）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韩国市场驱蚊器收入及增长率（2020-2031）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全球不同产品类型驱蚊器价格走势（2020-2031）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全球不同应用驱蚊器价格走势（2020-2031）</w:t>
      </w:r>
      <w:r>
        <w:rPr>
          <w:rFonts w:hint="eastAsia"/>
        </w:rPr>
        <w:br/>
      </w:r>
      <w:r>
        <w:rPr>
          <w:rFonts w:hint="eastAsia"/>
        </w:rPr>
        <w:t>　　图 驱蚊器产业链</w:t>
      </w:r>
      <w:r>
        <w:rPr>
          <w:rFonts w:hint="eastAsia"/>
        </w:rPr>
        <w:br/>
      </w:r>
      <w:r>
        <w:rPr>
          <w:rFonts w:hint="eastAsia"/>
        </w:rPr>
        <w:t>　　图 驱蚊器中国企业SWOT分析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全球不同产品类型驱蚊器销售额增长（CAGR）趋势2020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驱蚊器行业目前发展现状</w:t>
      </w:r>
      <w:r>
        <w:rPr>
          <w:rFonts w:hint="eastAsia"/>
        </w:rPr>
        <w:br/>
      </w:r>
      <w:r>
        <w:rPr>
          <w:rFonts w:hint="eastAsia"/>
        </w:rPr>
        <w:t>　　表 驱蚊器发展趋势</w:t>
      </w:r>
      <w:r>
        <w:rPr>
          <w:rFonts w:hint="eastAsia"/>
        </w:rPr>
        <w:br/>
      </w:r>
      <w:r>
        <w:rPr>
          <w:rFonts w:hint="eastAsia"/>
        </w:rPr>
        <w:t>　　表 全球主要地区驱蚊器产量增速（CAGR）：2020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全球主要地区驱蚊器产量（2020-2025）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全球主要地区驱蚊器产量（2025-2031）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全球主要地区驱蚊器产量市场份额（2020-2025）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全球主要地区驱蚊器产量市场份额（2025-2031）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全球市场主要厂家驱蚊器产能（2024-2025）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全球市场主要厂家驱蚊器销量（2020-2025）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全球市场主要厂家驱蚊器销量市场份额（2020-2025）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全球市场主要厂家驱蚊器销售收入（2020-2025）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全球市场主要厂家驱蚊器销售收入市场份额（2020-2025）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全球市场主要厂家驱蚊器销售价格（2020-2025）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2025年全球主要厂家驱蚊器收入排名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中国市场主要厂家驱蚊器销量（2020-2025）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中国市场主要厂家驱蚊器销量市场份额（2020-2025）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中国市场主要厂家驱蚊器销售收入（2020-2025）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中国市场主要厂家驱蚊器销售收入市场份额（2020-2025）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2025年中国主要厂家驱蚊器收入排名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中国市场主要厂家驱蚊器销售价格（2020-2025）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全球主要厂家驱蚊器总部及产地分布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全球主要厂家成立时间及驱蚊器商业化日期</w:t>
      </w:r>
      <w:r>
        <w:rPr>
          <w:rFonts w:hint="eastAsia"/>
        </w:rPr>
        <w:br/>
      </w:r>
      <w:r>
        <w:rPr>
          <w:rFonts w:hint="eastAsia"/>
        </w:rPr>
        <w:t>　　表 全球主要厂家驱蚊器产品类型及应用</w:t>
      </w:r>
      <w:r>
        <w:rPr>
          <w:rFonts w:hint="eastAsia"/>
        </w:rPr>
        <w:br/>
      </w:r>
      <w:r>
        <w:rPr>
          <w:rFonts w:hint="eastAsia"/>
        </w:rPr>
        <w:t>　　表 2025年全球驱蚊器主要厂家市场地位（第一梯队、第二梯队和第三梯队）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全球驱蚊器市场投资、并购等现状分析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全球主要地区驱蚊器销售收入增速：（2020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全球主要地区驱蚊器销售收入（2020-2025）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全球主要地区驱蚊器销售收入市场份额（2020-2025）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全球主要地区驱蚊器收入（2025-2031）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全球主要地区驱蚊器收入市场份额（2025-2031）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全球主要地区驱蚊器销量：2020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全球主要地区驱蚊器销量（2020-2025）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全球主要地区驱蚊器销量市场份额（2020-2025）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全球主要地区驱蚊器销量（2025-2031）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全球主要地区驱蚊器销量份额（2025-2031）</w:t>
      </w:r>
      <w:r>
        <w:rPr>
          <w:rFonts w:hint="eastAsia"/>
        </w:rPr>
        <w:br/>
      </w:r>
      <w:r>
        <w:rPr>
          <w:rFonts w:hint="eastAsia"/>
        </w:rPr>
        <w:t>　　表 驱蚊器厂家（一） 驱蚊器生产基地、销售区域、竞争对手及市场地位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驱蚊器厂家（一） 驱蚊器产品规格、参数及市场应用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驱蚊器厂家（一） 驱蚊器销量、收入、价格（美元/件）及毛利率（2020-2025）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驱蚊器厂家（一）公司简介及主要业务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驱蚊器厂家（一）企业最新动态</w:t>
      </w:r>
      <w:r>
        <w:rPr>
          <w:rFonts w:hint="eastAsia"/>
        </w:rPr>
        <w:br/>
      </w:r>
      <w:r>
        <w:rPr>
          <w:rFonts w:hint="eastAsia"/>
        </w:rPr>
        <w:t>　　表 驱蚊器厂家（二） 驱蚊器生产基地、销售区域、竞争对手及市场地位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驱蚊器厂家（二） 驱蚊器产品规格、参数及市场应用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驱蚊器厂家（二） 驱蚊器销量、收入、价格（美元/件）及毛利率（2020-2025）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驱蚊器厂家（二）公司简介及主要业务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驱蚊器厂家（二）企业最新动态</w:t>
      </w:r>
      <w:r>
        <w:rPr>
          <w:rFonts w:hint="eastAsia"/>
        </w:rPr>
        <w:br/>
      </w:r>
      <w:r>
        <w:rPr>
          <w:rFonts w:hint="eastAsia"/>
        </w:rPr>
        <w:t>　　表 驱蚊器厂家（三） 驱蚊器生产基地、销售区域、竞争对手及市场地位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驱蚊器厂家（三） 驱蚊器产品规格、参数及市场应用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驱蚊器厂家（三） 驱蚊器销量、收入、价格（美元/件）及毛利率（2020-2025）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驱蚊器厂家（三）公司简介及主要业务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驱蚊器厂家（三）公司最新动态</w:t>
      </w:r>
      <w:r>
        <w:rPr>
          <w:rFonts w:hint="eastAsia"/>
        </w:rPr>
        <w:br/>
      </w:r>
      <w:r>
        <w:rPr>
          <w:rFonts w:hint="eastAsia"/>
        </w:rPr>
        <w:t>　　表 驱蚊器厂家（四） 驱蚊器生产基地、销售区域、竞争对手及市场地位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驱蚊器厂家（四） 驱蚊器产品规格、参数及市场应用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驱蚊器厂家（四） 驱蚊器销量、收入、价格（美元/件）及毛利率（2020-2025）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驱蚊器厂家（四）公司简介及主要业务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驱蚊器厂家（四）企业最新动态</w:t>
      </w:r>
      <w:r>
        <w:rPr>
          <w:rFonts w:hint="eastAsia"/>
        </w:rPr>
        <w:br/>
      </w:r>
      <w:r>
        <w:rPr>
          <w:rFonts w:hint="eastAsia"/>
        </w:rPr>
        <w:t>　　表 驱蚊器厂家（五） 驱蚊器生产基地、销售区域、竞争对手及市场地位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驱蚊器厂家（五） 驱蚊器产品规格、参数及市场应用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驱蚊器厂家（五） 驱蚊器销量、收入、价格（美元/件）及毛利率（2020-2025）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驱蚊器厂家（五）公司简介及主要业务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驱蚊器厂家（五）企业最新动态</w:t>
      </w:r>
      <w:r>
        <w:rPr>
          <w:rFonts w:hint="eastAsia"/>
        </w:rPr>
        <w:br/>
      </w:r>
      <w:r>
        <w:rPr>
          <w:rFonts w:hint="eastAsia"/>
        </w:rPr>
        <w:t>　　表 驱蚊器厂家（六） 驱蚊器生产基地、销售区域、竞争对手及市场地位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驱蚊器厂家（六） 驱蚊器产品规格、参数及市场应用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驱蚊器厂家（六） 驱蚊器销量、收入、价格（美元/件）及毛利率（2020-2025）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驱蚊器厂家（六）公司简介及主要业务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驱蚊器厂家（六）企业最新动态</w:t>
      </w:r>
      <w:r>
        <w:rPr>
          <w:rFonts w:hint="eastAsia"/>
        </w:rPr>
        <w:br/>
      </w:r>
      <w:r>
        <w:rPr>
          <w:rFonts w:hint="eastAsia"/>
        </w:rPr>
        <w:t>　　表 驱蚊器厂家（七） 驱蚊器生产基地、销售区域、竞争对手及市场地位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驱蚊器厂家（七） 驱蚊器产品规格、参数及市场应用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驱蚊器厂家（七） 驱蚊器销量、收入、价格（美元/件）及毛利率（2020-2025）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驱蚊器厂家（七）公司简介及主要业务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驱蚊器厂家（七）企业最新动态</w:t>
      </w:r>
      <w:r>
        <w:rPr>
          <w:rFonts w:hint="eastAsia"/>
        </w:rPr>
        <w:br/>
      </w:r>
      <w:r>
        <w:rPr>
          <w:rFonts w:hint="eastAsia"/>
        </w:rPr>
        <w:t>　　表 驱蚊器厂家（八） 驱蚊器生产基地、销售区域、竞争对手及市场地位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驱蚊器厂家（八） 驱蚊器产品规格、参数及市场应用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驱蚊器厂家（八） 驱蚊器销量、收入、价格（美元/件）及毛利率（2020-2025）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驱蚊器厂家（八）公司简介及主要业务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驱蚊器厂家（八）企业最新动态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全球不同产品类型驱蚊器销量（2020-2025）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全球不同产品类型驱蚊器销量市场份额（2020-2025）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全球不同产品类型驱蚊器销量预测（2025-2031）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全球不同产品类型驱蚊器销量市场份额预测（2025-2031）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全球不同产品类型驱蚊器收入（2020-2025）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全球不同产品类型驱蚊器收入市场份额（2020-2025）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全球不同产品类型驱蚊器收入预测（2025-2031）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全球不同类型驱蚊器收入市场份额预测（2025-2031）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全球不同应用驱蚊器销量（2020-2025年）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全球不同应用驱蚊器销量市场份额（2020-2025）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全球不同应用驱蚊器销量预测（2025-2031）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全球不同应用驱蚊器销量市场份额预测（2025-2031）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全球不同应用驱蚊器收入（2020-2025年）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全球不同应用驱蚊器收入市场份额（2020-2025）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全球不同应用驱蚊器收入预测（2025-2031）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全球不同应用驱蚊器收入市场份额预测（2025-2031）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驱蚊器上游原料供应商及联系方式列表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驱蚊器典型客户列表</w:t>
      </w:r>
      <w:r>
        <w:rPr>
          <w:rFonts w:hint="eastAsia"/>
        </w:rPr>
        <w:br/>
      </w:r>
      <w:r>
        <w:rPr>
          <w:rFonts w:hint="eastAsia"/>
        </w:rPr>
        <w:t>　　表 驱蚊器主要销售模式及销售渠道</w:t>
      </w:r>
      <w:r>
        <w:rPr>
          <w:rFonts w:hint="eastAsia"/>
        </w:rPr>
        <w:br/>
      </w:r>
      <w:r>
        <w:rPr>
          <w:rFonts w:hint="eastAsia"/>
        </w:rPr>
        <w:t>　　表 驱蚊器行业发展机遇及主要驱动因素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驱蚊器行业发展面临的风险</w:t>
      </w:r>
      <w:r>
        <w:rPr>
          <w:rFonts w:hint="eastAsia"/>
        </w:rPr>
        <w:br/>
      </w:r>
      <w:r>
        <w:rPr>
          <w:rFonts w:hint="eastAsia"/>
        </w:rPr>
        <w:t>　　表 驱蚊器行业政策分析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6ae0cf84514710" w:history="1">
        <w:r>
          <w:rPr>
            <w:rStyle w:val="Hyperlink"/>
          </w:rPr>
          <w:t>全球与中国驱蚊器市场现状及前景趋势报告（2025-2031年）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6ae0cf84514710" w:history="1">
        <w:r>
          <w:rPr>
            <w:rStyle w:val="Hyperlink"/>
          </w:rPr>
          <w:t>https://www.20087.com/6/22/QuWenQiDeFaZhanQianJing.html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热点：灭鼠器哪种效果最好、驱蚊器的原理、庭院驱蚊系统多少钱、驱蚊器超声波、夏日驱蚊神器、驱蚊器发出的声音可以被人听到吗、灭蚊器、小米驱蚊器、电子驱蚊器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6b7ccf4f5f4aec" w:history="1">
      <w:r>
        <w:rPr>
          <w:rStyle w:val="Hyperlink"/>
        </w:rPr>
        <w:t>全球与中国驱蚊器市场现状及前景趋势报告（2025-2031年）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QuWenQiDeFaZhanQianJing.html" TargetMode="External" Id="R4f6ae0cf845147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QuWenQiDeFaZhanQianJing.html" TargetMode="External" Id="R5a6b7ccf4f5f4a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2024-12-17T00:48:08Z</dcterms:created>
  <dcterms:modified xsi:type="dcterms:W3CDTF">2024-12-17T01:48:08Z</dcterms:modified>
  <dc:subject>全球与中国驱蚊器市场现状及前景趋势报告（2025-2031年）</dc:subject>
  <dc:title>全球与中国驱蚊器市场现状及前景趋势报告（2025-2031年）</dc:title>
  <cp:keywords>全球与中国驱蚊器市场现状及前景趋势报告（2025-2031年）</cp:keywords>
  <dc:description>全球与中国驱蚊器市场现状及前景趋势报告（2025-2031年）</dc:description>
</cp:coreProperties>
</file>