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6c48153041a6" w:history="1">
              <w:r>
                <w:rPr>
                  <w:rStyle w:val="Hyperlink"/>
                </w:rPr>
                <w:t>2022-2028年全球与中国高压油封件行业发展全面调研与未来趋势预测报告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6c48153041a6" w:history="1">
              <w:r>
                <w:rPr>
                  <w:rStyle w:val="Hyperlink"/>
                </w:rPr>
                <w:t>2022-2028年全球与中国高压油封件行业发展全面调研与未来趋势预测报告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c6c48153041a6" w:history="1">
                <w:r>
                  <w:rPr>
                    <w:rStyle w:val="Hyperlink"/>
                  </w:rPr>
                  <w:t>https://www.20087.com/6/62/GaoYaYouFengJianHangYeQuShiFenXi.html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封件是一种用于在高压环境下密封液压油和其他流体的装置，广泛应用于工程机械、航空航天、汽车制造等领域。近年来，随着工业自动化和智能制造的发展，对高压油封件的性能要求越来越高。目前，高压油封件主要采用特种橡胶、聚氨酯、氟橡胶等材料制成，通过优化设计和材料选择，提高了油封件的耐压性和耐磨损性。此外，随着精密加工技术的进步，高压油封件的制造精度和可靠性得到了显著提升，确保了在高压工况下的密封效果。</w:t>
      </w:r>
      <w:r>
        <w:rPr>
          <w:rFonts w:hint="eastAsia"/>
        </w:rPr>
        <w:br/>
      </w:r>
      <w:r>
        <w:rPr>
          <w:rFonts w:hint="eastAsia"/>
        </w:rPr>
        <w:t>　　未来，高压油封件将更加注重耐久性和智能化。通过引入高性能材料和纳米技术，高压油封件将能够承受更高的压力和更极端的工作环境，延长使用寿命。同时，随着物联网技术的应用，高压油封件将集成传感器和无线通信模块，实现对密封状态的实时监控和故障预警，提高设备的运行安全性和维护效率。此外，通过优化设计和制造工艺，高压油封件将能够适应更多复杂工况，提升其在极端条件下的密封性能。然而，如何在提升密封效果的同时，确保材料的稳定性和可靠性，将是高压油封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c6c48153041a6" w:history="1">
        <w:r>
          <w:rPr>
            <w:rStyle w:val="Hyperlink"/>
          </w:rPr>
          <w:t>2022-2028年全球与中国高压油封件行业发展全面调研与未来趋势预测报告</w:t>
        </w:r>
      </w:hyperlink>
      <w:r>
        <w:rPr>
          <w:rFonts w:hint="eastAsia"/>
        </w:rPr>
        <w:t>》依据国家统计局、发改委及高压油封件相关协会等的数据资料，深入研究了高压油封件行业的现状，包括高压油封件市场需求、市场规模及产业链状况。高压油封件报告分析了高压油封件的价格波动、各细分市场的动态，以及重点企业的经营状况。同时，报告对高压油封件市场前景及发展趋势进行了科学预测，揭示了潜在的市场需求和投资机会，也指出了高压油封件行业内可能的风险。此外，高压油封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高压油封件行业简介</w:t>
      </w:r>
      <w:r>
        <w:rPr>
          <w:rFonts w:hint="eastAsia"/>
        </w:rPr>
        <w:br/>
      </w:r>
      <w:r>
        <w:rPr>
          <w:rFonts w:hint="eastAsia"/>
        </w:rPr>
        <w:t>　　　　1.1.1 高压油封件行业界定及分类</w:t>
      </w:r>
      <w:r>
        <w:rPr>
          <w:rFonts w:hint="eastAsia"/>
        </w:rPr>
        <w:br/>
      </w:r>
      <w:r>
        <w:rPr>
          <w:rFonts w:hint="eastAsia"/>
        </w:rPr>
        <w:t>　　　　1.1.2 高压油封件行业特征</w:t>
      </w:r>
      <w:r>
        <w:rPr>
          <w:rFonts w:hint="eastAsia"/>
        </w:rPr>
        <w:br/>
      </w:r>
      <w:r>
        <w:rPr>
          <w:rFonts w:hint="eastAsia"/>
        </w:rPr>
        <w:t>　　1.2 高压油封件产品主要分类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不同种类高压油封件价格走势（2017-2021年）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热塑性聚氨酯弹性体橡胶</w:t>
      </w:r>
      <w:r>
        <w:rPr>
          <w:rFonts w:hint="eastAsia"/>
        </w:rPr>
        <w:br/>
      </w:r>
      <w:r>
        <w:rPr>
          <w:rFonts w:hint="eastAsia"/>
        </w:rPr>
        <w:t>　　　　1.2.4 丁腈橡胶</w:t>
      </w:r>
      <w:r>
        <w:rPr>
          <w:rFonts w:hint="eastAsia"/>
        </w:rPr>
        <w:br/>
      </w:r>
      <w:r>
        <w:rPr>
          <w:rFonts w:hint="eastAsia"/>
        </w:rPr>
        <w:t>　　　　1.2.5 氟橡胶</w:t>
      </w:r>
      <w:r>
        <w:rPr>
          <w:rFonts w:hint="eastAsia"/>
        </w:rPr>
        <w:br/>
      </w:r>
      <w:r>
        <w:rPr>
          <w:rFonts w:hint="eastAsia"/>
        </w:rPr>
        <w:t>　　　　1.2.6 乙烯丙烯二烯单体橡胶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高压油封件主要应用领域分析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化学与石化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全球高压油封件供需现状及预测（2017-2021年）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全球高压油封件产能、产量、产能利用率及发展趋势（2017-2021年）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全球高压油封件产量、表观消费量及发展趋势（2017-2021年）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全球高压油封件产量、市场需求量及发展趋势（2017-2021年）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中国高压油封件供需现状及预测（2017-2021年）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中国高压油封件产能、产量、产能利用率及发展趋势（2017-2021年）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中国高压油封件产量、表观消费量及发展趋势（2017-2021年）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中国高压油封件产量、市场需求量及发展趋势（2017-2021年）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高压油封件中国及欧美日等行业政策分析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全球与中国主要厂商高压油封件产量、产值及竞争分析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全球市场高压油封件主要厂商2021和2022年产量、产值及市场份额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全球市场高压油封件主要厂商2021和2022年产量列表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全球市场高压油封件主要厂商2021和2022年产值列表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全球市场高压油封件主要厂商2021和2022年产品价格列表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中国市场高压油封件主要厂商2021和2022年产量、产值及市场份额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中国市场高压油封件主要厂商2021和2022年产量列表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中国市场高压油封件主要厂商2021和2022年产值列表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高压油封件厂商产地分布及商业化日期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高压油封件行业集中度、竞争程度分析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高压油封件行业集中度分析</w:t>
      </w:r>
      <w:r>
        <w:rPr>
          <w:rFonts w:hint="eastAsia"/>
        </w:rPr>
        <w:br/>
      </w:r>
      <w:r>
        <w:rPr>
          <w:rFonts w:hint="eastAsia"/>
        </w:rPr>
        <w:t>　　　　2.4.2 高压油封件行业竞争程度分析</w:t>
      </w:r>
      <w:r>
        <w:rPr>
          <w:rFonts w:hint="eastAsia"/>
        </w:rPr>
        <w:br/>
      </w:r>
      <w:r>
        <w:rPr>
          <w:rFonts w:hint="eastAsia"/>
        </w:rPr>
        <w:t>　　2.5 高压油封件全球领先企业SWOT分析</w:t>
      </w:r>
      <w:r>
        <w:rPr>
          <w:rFonts w:hint="eastAsia"/>
        </w:rPr>
        <w:br/>
      </w:r>
      <w:r>
        <w:rPr>
          <w:rFonts w:hint="eastAsia"/>
        </w:rPr>
        <w:t>　　2.6 高压油封件中国企业SWOT分析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从生产角度分析全球主要地区高压油封件产量、产值、市场份额、增长率及发展趋势（2017-2021年）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全球主要地区高压油封件产量、产值及市场份额（2017-2021年）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全球主要地区高压油封件产量及市场份额（2017-2021年）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全球主要地区高压油封件产值及市场份额（2017-2021年）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北美市场高压油封件2017-2021年产量、产值及增长率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欧洲市场高压油封件2017-2021年产量、产值及增长率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日本市场高压油封件2017-2021年产量、产值及增长率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东南亚市场高压油封件2017-2021年产量、产值及增长率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印度市场高压油封件2017-2021年产量、产值及增长率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中国市场高压油封件2017-2021年产量、产值及增长率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从消费角度分析全球主要地区高压油封件消费量、市场份额及发展趋势（2017-2021年）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全球主要地区高压油封件消费量、市场份额及发展预测（2017-2021年）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中国市场高压油封件2017-2021年消费量、增长率及发展预测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北美市场高压油封件2017-2021年消费量、增长率及发展预测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欧洲市场高压油封件2017-2021年消费量、增长率及发展预测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日本市场高压油封件2017-2021年消费量、增长率及发展预测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东南亚市场高压油封件2017-2021年消费量、增长率及发展预测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印度市场高压油封件2017-2021年消费量、增长率及发展预测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全球与中国高压油封件主要生产商分析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重点企业（1）高压油封件产能、产量、产值、价格及毛利率（2017-2021年）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重点企业（2）高压油封件产能、产量、产值、价格及毛利率（2017-2021年）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重点企业（3）高压油封件产能、产量、产值、价格及毛利率（2013-2018年）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重点企业（4）高压油封件产能、产量、产值、价格及毛利率（2017-2021年）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重点企业（5）高压油封件产能、产量、产值、价格及毛利率（2017-2021年）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重点企业（6）高压油封件产能、产量、产值、价格及毛利率（2017-2021年）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重点企业（7）高压油封件产能、产量、产值、价格及毛利率（2017-2021年）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重点企业（8）高压油封件产能、产量、产值、价格及毛利率（2017-2021年）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重点企业（9）高压油封件产能、产量、产值、价格及毛利率（2017-2021年）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重点企业（10）高压油封件产品规格、参数及特点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重点企业（10）高压油封件产品规格及价格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重点企业（10）高压油封件产能、产量、产值、价格及毛利率（2017-2021年）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不同类型高压油封件产量、价格、产值及市场份额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全球市场不同类型高压油封件产量、产值及市场份额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全球市场高压油封件不同类型高压油封件产量及市场份额（2017-2021年）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全球市场不同类型高压油封件产值、市场份额（2017-2021年）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全球市场不同类型高压油封件价格走势（2017-2021年）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中国市场高压油封件主要分类产量、产值及市场份额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中国市场高压油封件主要分类产量及市场份额及（2017-2021年）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中国市场高压油封件主要分类产值、市场份额（2017-2021年）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中国市场高压油封件主要分类价格走势（2017-2021年）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高压油封件上游原料及下游主要应用领域分析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高压油封件产业链分析</w:t>
      </w:r>
      <w:r>
        <w:rPr>
          <w:rFonts w:hint="eastAsia"/>
        </w:rPr>
        <w:br/>
      </w:r>
      <w:r>
        <w:rPr>
          <w:rFonts w:hint="eastAsia"/>
        </w:rPr>
        <w:t>　　7.2 高压油封件产业上游供应分析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全球市场高压油封件下游主要应用领域消费量、市场份额及增长率（2017-2021年）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中国市场高压油封件主要应用领域消费量、市场份额及增长率（2017-2021年）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中国市场高压油封件产量、消费量、进出口分析及未来趋势（2017-2021年）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中国市场高压油封件产量、消费量、进出口分析及未来趋势（2017-2021年）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中国市场高压油封件进出口贸易趋势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中国市场高压油封件主要进口来源</w:t>
      </w:r>
      <w:r>
        <w:rPr>
          <w:rFonts w:hint="eastAsia"/>
        </w:rPr>
        <w:br/>
      </w:r>
      <w:r>
        <w:rPr>
          <w:rFonts w:hint="eastAsia"/>
        </w:rPr>
        <w:t>　　8.4 中国市场高压油封件主要出口目的地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中国市场高压油封件主要地区分布</w:t>
      </w:r>
      <w:r>
        <w:rPr>
          <w:rFonts w:hint="eastAsia"/>
        </w:rPr>
        <w:br/>
      </w:r>
      <w:r>
        <w:rPr>
          <w:rFonts w:hint="eastAsia"/>
        </w:rPr>
        <w:t>　　9.1 中国高压油封件生产地区分布</w:t>
      </w:r>
      <w:r>
        <w:rPr>
          <w:rFonts w:hint="eastAsia"/>
        </w:rPr>
        <w:br/>
      </w:r>
      <w:r>
        <w:rPr>
          <w:rFonts w:hint="eastAsia"/>
        </w:rPr>
        <w:t>　　9.2 中国高压油封件消费地区分布</w:t>
      </w:r>
      <w:r>
        <w:rPr>
          <w:rFonts w:hint="eastAsia"/>
        </w:rPr>
        <w:br/>
      </w:r>
      <w:r>
        <w:rPr>
          <w:rFonts w:hint="eastAsia"/>
        </w:rPr>
        <w:t>　　9.3 中国高压油封件市场集中度及发展趋势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高压油封件技术及相关行业技术发展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国内市场高压油封件销售渠道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国内市场高压油封件未来销售模式及销售渠道的趋势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企业海外高压油封件销售渠道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欧美日等地区高压油封件销售渠道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欧美日等地区高压油封件未来销售模式及销售渠道的趋势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高压油封件销售/营销策略建议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高压油封件产品市场定位及目标消费者分析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高压油封件产品图片</w:t>
      </w:r>
      <w:r>
        <w:rPr>
          <w:rFonts w:hint="eastAsia"/>
        </w:rPr>
        <w:br/>
      </w:r>
      <w:r>
        <w:rPr>
          <w:rFonts w:hint="eastAsia"/>
        </w:rPr>
        <w:t>　　表 高压油封件产品分类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2022年全球不同种类高压油封件产量市场份额</w:t>
      </w:r>
      <w:r>
        <w:rPr>
          <w:rFonts w:hint="eastAsia"/>
        </w:rPr>
        <w:br/>
      </w:r>
      <w:r>
        <w:rPr>
          <w:rFonts w:hint="eastAsia"/>
        </w:rPr>
        <w:t>　　表 不同种类高压油封件价格列表及趋势（2017-2021年）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热塑性聚氨酯弹性体橡胶产品图片</w:t>
      </w:r>
      <w:r>
        <w:rPr>
          <w:rFonts w:hint="eastAsia"/>
        </w:rPr>
        <w:br/>
      </w:r>
      <w:r>
        <w:rPr>
          <w:rFonts w:hint="eastAsia"/>
        </w:rPr>
        <w:t>　　图 丁腈橡胶产品图片</w:t>
      </w:r>
      <w:r>
        <w:rPr>
          <w:rFonts w:hint="eastAsia"/>
        </w:rPr>
        <w:br/>
      </w:r>
      <w:r>
        <w:rPr>
          <w:rFonts w:hint="eastAsia"/>
        </w:rPr>
        <w:t>　　图 氟橡胶产品图片</w:t>
      </w:r>
      <w:r>
        <w:rPr>
          <w:rFonts w:hint="eastAsia"/>
        </w:rPr>
        <w:br/>
      </w:r>
      <w:r>
        <w:rPr>
          <w:rFonts w:hint="eastAsia"/>
        </w:rPr>
        <w:t>　　图 乙烯丙烯二烯单体橡胶产品图片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高压油封件主要应用领域表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全球2021年高压油封件不同应用领域消费量市场份额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全球市场高压油封件产量（千件）及增长率（2017-2021年）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全球市场高压油封件产值（万元）及增长率（2017-2021年）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中国市场高压油封件产量（千件）、增长率及发展趋势（2017-2021年）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中国市场高压油封件产值（万元）、增长率及未来发展趋势（2017-2021年）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全球高压油封件产能（千件）、产量（千件）、产能利用率及发展趋势（2017-2021年）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全球高压油封件产量（千件）、表观消费量及发展趋势（2017-2021年）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全球高压油封件产量（千件）、市场需求量及发展趋势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中国高压油封件产能（千件）、产量（千件）、产能利用率及发展趋势（2017-2021年）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中国高压油封件产量（千件）、表观消费量及发展趋势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中国高压油封件产量（千件）、市场需求量及发展趋势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全球市场高压油封件主要厂商2021和2022年产量（千件）列表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全球市场高压油封件主要厂商2021和2022年产量市场份额列表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全球市场高压油封件主要厂商2021年产量市场份额列表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全球市场高压油封件主要厂商2021和2022年产值（万元）列表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全球市场高压油封件主要厂商2021和2022年产值市场份额列表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全球市场高压油封件主要厂商2021年产值市场份额列表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全球市场高压油封件主要厂商2021和2022年产品价格列表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中国市场高压油封件主要厂商2021和2022年产量（千件）列表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中国市场高压油封件主要厂商2021和2022年产量市场份额列表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中国市场高压油封件主要厂商2021年产量市场份额列表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中国市场高压油封件主要厂商2021和2022年产值（万元）列表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中国市场高压油封件主要厂商2021和2022年产值市场份额列表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中国市场高压油封件主要厂商2021年产值市场份额列表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高压油封件厂商产地分布及商业化日期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高压油封件全球领先企业SWOT分析</w:t>
      </w:r>
      <w:r>
        <w:rPr>
          <w:rFonts w:hint="eastAsia"/>
        </w:rPr>
        <w:br/>
      </w:r>
      <w:r>
        <w:rPr>
          <w:rFonts w:hint="eastAsia"/>
        </w:rPr>
        <w:t>　　表 高压油封件中国企业SWOT分析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全球主要地区高压油封件2017-2021年产量（千件）列表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全球主要地区高压油封件2017-2021年产量市场份额列表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全球主要地区高压油封件2017年产量市场份额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全球主要地区高压油封件2017-2021年产值（万元）列表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全球主要地区高压油封件2017-2021年产值市场份额列表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全球主要地区高压油封件2018年产值市场份额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北美市场高压油封件2017-2021年产量（千件）及增长率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北美市场高压油封件2017-2021年产值（万元）及增长率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欧洲市场高压油封件2017-2021年产量（千件）及增长率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欧洲市场高压油封件2017-2021年产值（万元）及增长率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日本市场高压油封件2017-2021年产量（千件）及增长率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日本市场高压油封件2017-2021年产值（万元）及增长率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东南亚市场高压油封件2017-2021年产量（千件）及增长率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东南亚市场高压油封件2017-2021年产值（万元）及增长率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印度市场高压油封件2017-2021年产量（千件）及增长率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印度市场高压油封件2017-2021年产值（万元）及增长率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中国市场高压油封件2017-2021年产量（千件）及增长率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中国市场高压油封件2017-2021年产值（万元）及增长率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全球主要地区高压油封件2017-2021年消费量（千件）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全球主要地区高压油封件2017-2021年消费量市场份额列表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全球主要地区高压油封件2018年消费量市场份额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中国市场高压油封件2017-2021年消费量（千件）、增长率及发展预测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北美市场高压油封件2017-2021年消费量（千件）、增长率及发展预测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欧洲市场高压油封件2017-2021年消费量（千件）、增长率及发展预测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日本市场高压油封件2017-2021年消费量（千件）、增长率及发展预测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东南亚市场高压油封件2017-2021年消费量（千件）、增长率及发展预测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印度市场高压油封件2017-2021年消费量（千件）、增长率及发展预测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重点企业（10）高压油封件产品规格、参数、特点及价格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重点企业（10）高压油封件产品规格及价格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重点企业（10）高压油封件产能（千件）、产量（千件）、产值（万元）、价格及毛利率（2017-2021年）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重点企业（10）高压油封件产量全球市场份额（2021年）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重点企业（10）高压油封件产量全球市场份额（2022年）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全球市场不同类型高压油封件产量（千件）（2017-2021年）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全球市场不同类型高压油封件产量市场份额（2017-2021年）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全球市场不同类型高压油封件产值（万元）（2017-2021年）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全球市场不同类型高压油封件产值市场份额（2017-2021年）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全球市场不同类型高压油封件价格走势（2017-2021年）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中国市场高压油封件主要分类产量（千件）（2017-2021年）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中国市场高压油封件主要分类产量市场份额（2017-2021年）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中国市场高压油封件主要分类产值（万元）（2017-2021年）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中国市场高压油封件主要分类产值市场份额（2017-2021年）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中国市场高压油封件主要分类价格走势（2017-2021年）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高压油封件产业链图</w:t>
      </w:r>
      <w:r>
        <w:rPr>
          <w:rFonts w:hint="eastAsia"/>
        </w:rPr>
        <w:br/>
      </w:r>
      <w:r>
        <w:rPr>
          <w:rFonts w:hint="eastAsia"/>
        </w:rPr>
        <w:t>　　表 高压油封件上游原料供应商及联系方式列表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全球市场高压油封件主要应用领域消费量（千件）（2017-2021年）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全球市场高压油封件主要应用领域消费量市场份额（2017-2021年）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2022年全球市场高压油封件主要应用领域消费量市场份额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全球市场高压油封件主要应用领域消费量增长率（2017-2021年）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中国市场高压油封件主要应用领域消费量（千件）（2017-2021年）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中国市场高压油封件主要应用领域消费量市场份额（2017-2021年）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中国市场高压油封件主要应用领域消费量增长率（2017-2021年）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中国市场高压油封件产量（千件）、消费量（千件）、进出口分析及未来趋势（2017-2021年）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6c48153041a6" w:history="1">
        <w:r>
          <w:rPr>
            <w:rStyle w:val="Hyperlink"/>
          </w:rPr>
          <w:t>2022-2028年全球与中国高压油封件行业发展全面调研与未来趋势预测报告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c6c48153041a6" w:history="1">
        <w:r>
          <w:rPr>
            <w:rStyle w:val="Hyperlink"/>
          </w:rPr>
          <w:t>https://www.20087.com/6/62/GaoYaYouFengJianHangYeQuShiFenXi.html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fac81815c4e9b" w:history="1">
      <w:r>
        <w:rPr>
          <w:rStyle w:val="Hyperlink"/>
        </w:rPr>
        <w:t>2022-2028年全球与中国高压油封件行业发展全面调研与未来趋势预测报告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aoYaYouFengJianHangYeQuShiFenXi.html" TargetMode="External" Id="Readc6c481530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aoYaYouFengJianHangYeQuShiFenXi.html" TargetMode="External" Id="Rf8efac81815c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2022-01-03T00:16:00Z</dcterms:created>
  <dcterms:modified xsi:type="dcterms:W3CDTF">2022-01-03T01:16:00Z</dcterms:modified>
  <dc:subject>2022-2028年全球与中国高压油封件行业发展全面调研与未来趋势预测报告</dc:subject>
  <dc:title>2022-2028年全球与中国高压油封件行业发展全面调研与未来趋势预测报告</dc:title>
  <cp:keywords>2022-2028年全球与中国高压油封件行业发展全面调研与未来趋势预测报告</cp:keywords>
  <dc:description>2022-2028年全球与中国高压油封件行业发展全面调研与未来趋势预测报告</dc:description>
</cp:coreProperties>
</file>