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b0052535b46f5" w:history="1">
              <w:r>
                <w:rPr>
                  <w:rStyle w:val="Hyperlink"/>
                </w:rPr>
                <w:t>全球与中国高镍合金线材行业深度调研与发展趋势分析报告（2025-2031年）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b0052535b46f5" w:history="1">
              <w:r>
                <w:rPr>
                  <w:rStyle w:val="Hyperlink"/>
                </w:rPr>
                <w:t>全球与中国高镍合金线材行业深度调研与发展趋势分析报告（2025-2031年）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b0052535b46f5" w:history="1">
                <w:r>
                  <w:rPr>
                    <w:rStyle w:val="Hyperlink"/>
                  </w:rPr>
                  <w:t>https://www.20087.com/6/32/GaoNieHeJinXianCaiFaZhanQuShi.html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合金线材以其卓越的耐腐蚀性、耐高温性和导电导热性能，在航空航天、电力、化工和医疗等多个领域中发挥着重要作用。近年来，随着科技的进步和工业需求的多样化，高镍合金线材的材质和规格不断优化，如通过调整镍含量和添加钼、铬等元素，提高了合金的机械强度和耐蚀性。同时，精密加工技术的提升，使得高镍合金线材的直径和长度控制更加精准，满足了精密仪器和微小部件的制造需求。</w:t>
      </w:r>
      <w:r>
        <w:rPr>
          <w:rFonts w:hint="eastAsia"/>
        </w:rPr>
        <w:br/>
      </w:r>
      <w:r>
        <w:rPr>
          <w:rFonts w:hint="eastAsia"/>
        </w:rPr>
        <w:t>　　未来，高镍合金线材将更加注重材料创新和应用拓展。材料创新方面，将探索更多高性能合金体系，如开发具有更高温度稳定性和更轻量化特性的新型高镍合金，以适应极端环境和轻量化设计趋势。应用拓展方面，随着新能源、生物医学和纳米技术的发展，高镍合金线材将在电池制造、生物植入材料和微纳机电系统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b0052535b46f5" w:history="1">
        <w:r>
          <w:rPr>
            <w:rStyle w:val="Hyperlink"/>
          </w:rPr>
          <w:t>全球与中国高镍合金线材行业深度调研与发展趋势分析报告（2025-2031年）</w:t>
        </w:r>
      </w:hyperlink>
      <w:r>
        <w:rPr>
          <w:rFonts w:hint="eastAsia"/>
        </w:rPr>
        <w:t>》基于国家统计局及相关协会的详实数据，系统分析了高镍合金线材行业的市场规模、重点企业表现、产业链结构、竞争格局及价格动态。报告内容严谨、数据详实，结合丰富图表，全面呈现高镍合金线材行业现状与未来发展趋势。通过对高镍合金线材技术现状、SWOT分析及市场前景的解读，报告为高镍合金线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高镍合金线材市场概述</w:t>
      </w:r>
      <w:r>
        <w:rPr>
          <w:rFonts w:hint="eastAsia"/>
        </w:rPr>
        <w:br/>
      </w:r>
      <w:r>
        <w:rPr>
          <w:rFonts w:hint="eastAsia"/>
        </w:rPr>
        <w:t>　　1.1 高镍合金线材产品定义及统计范围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按照不同产品类型，高镍合金线材主要可以分为如下几个类别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不同产品类型高镍合金线材增长趋势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从不同应用，高镍合金线材主要包括如下几个方面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全球与中国高镍合金线材发展现状及趋势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2020-2031年全球高镍合金线材发展现状及未来趋势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2020-2031年中国高镍合金线材发展现状及未来趋势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2020-2025年全球高镍合金线材供需现状及2025-2031年预测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2020-2031年全球高镍合金线材产能、产量、产能利用率及发展趋势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2020-2031年全球高镍合金线材产量、表观消费量及发展趋势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2020-2025年中国高镍合金线材供需现状及2025-2031年预测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2020-2031年中国高镍合金线材产能、产量、产能利用率及2025-2031年趋势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2020-2031年中国高镍合金线材产量、表观消费量及发展趋势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2020-2031年中国高镍合金线材产量、市场需求量及发展趋势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中国及欧美日等高镍合金线材行业政策分析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全球与中国主要厂商高镍合金线材产量、产值及竞争分析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2020-2025年全球高镍合金线材主要厂商列表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2020-2025年全球高镍合金线材主要厂商产量列表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2020-2025年全球高镍合金线材主要厂商产值列表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2025年全球主要生产商高镍合金线材收入排名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2020-2025年全球高镍合金线材主要厂商产品价格列表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中国高镍合金线材主要厂商产量、产值及市场份额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2020-2025年中国高镍合金线材主要厂商产量列表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2020-2025年中国高镍合金线材主要厂商产值列表</w:t>
      </w:r>
      <w:r>
        <w:rPr>
          <w:rFonts w:hint="eastAsia"/>
        </w:rPr>
        <w:br/>
      </w:r>
      <w:r>
        <w:rPr>
          <w:rFonts w:hint="eastAsia"/>
        </w:rPr>
        <w:t>　　2.3 高镍合金线材厂商产地分布及商业化日期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高镍合金线材行业集中度、竞争程度分析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高镍合金线材行业集中度分析：全球Top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全球高镍合金线材第一梯队、第二梯队和第三梯队生产商（品牌）及市场份额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全球领先高镍合金线材企业SWOT分析</w:t>
      </w:r>
      <w:r>
        <w:rPr>
          <w:rFonts w:hint="eastAsia"/>
        </w:rPr>
        <w:br/>
      </w:r>
      <w:r>
        <w:rPr>
          <w:rFonts w:hint="eastAsia"/>
        </w:rPr>
        <w:t>　　2.6 全球主要高镍合金线材企业采访及观点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全球主要高镍合金线材生产地区分析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全球主要地区高镍合金线材市场规模分析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2020-2025年全球主要地区高镍合金线材产量及市场份额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2025-2031年全球主要地区高镍合金线材产量及市场份额预测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2020-2025年全球主要地区高镍合金线材产值及市场份额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2025-2031年全球主要地区高镍合金线材产值及市场份额预测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2020-2025年北美市场高镍合金线材产量、产值及增长率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2020-2025年欧洲市场高镍合金线材产量、产值及增长率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2020-2025年中国市场高镍合金线材产量、产值及增长率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2020-2025年日本市场高镍合金线材产量、产值及增长率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2020-2025年东南亚市场高镍合金线材产量、产值及增长率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2020-2025年印度市场高镍合金线材产量、产值及增长率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2025-2031年全球主要地区高镍合金线材消费展望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2020-2025年全球主要地区高镍合金线材消费量及增长率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2025-2031年全球主要地区高镍合金线材消费量预测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全球高镍合金线材行业重点企业调研分析</w:t>
      </w:r>
      <w:r>
        <w:rPr>
          <w:rFonts w:hint="eastAsia"/>
        </w:rPr>
        <w:br/>
      </w:r>
      <w:r>
        <w:rPr>
          <w:rFonts w:hint="eastAsia"/>
        </w:rPr>
        <w:t>　　5.1 高镍合金线材重点企业（一）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重点企业（一）基本信息、高镍合金线材生产基地、销售区域、竞争对手及市场地位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重点企业（一）高镍合金线材产能、产量、产值、价格及毛利率统计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高镍合金线材重点企业（二）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重点企业（二）基本信息、高镍合金线材生产基地、销售区域、竞争对手及市场地位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重点企业（二）高镍合金线材产能、产量、产值、价格及毛利率统计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高镍合金线材重点企业（三）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重点企业（三）基本信息、高镍合金线材生产基地、销售区域、竞争对手及市场地位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重点企业（三）高镍合金线材产能、产量、产值、价格及毛利率统计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高镍合金线材重点企业（四）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重点企业（四）基本信息、高镍合金线材生产基地、销售区域、竞争对手及市场地位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重点企业（四）高镍合金线材产能、产量、产值、价格及毛利率统计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高镍合金线材重点企业（五）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重点企业（五）基本信息、高镍合金线材生产基地、销售区域、竞争对手及市场地位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重点企业（五）高镍合金线材产能、产量、产值、价格及毛利率统计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高镍合金线材重点企业（六）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重点企业（六）基本信息、高镍合金线材生产基地、销售区域、竞争对手及市场地位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重点企业（六）高镍合金线材产能、产量、产值、价格及毛利率统计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高镍合金线材重点企业（七）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重点企业（七）基本信息、高镍合金线材生产基地、销售区域、竞争对手及市场地位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重点企业（七）高镍合金线材产能、产量、产值、价格及毛利率统计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不同类型高镍合金线材市场分析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2020-2031年全球不同类型高镍合金线材产量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2020-2025年全球不同类型高镍合金线材产量及市场份额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2025-2031年全球不同类型高镍合金线材产量预测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2020-2031年全球不同类型高镍合金线材产值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2020-2025年全球不同类型高镍合金线材产值及市场份额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2025-2031年全球不同类型高镍合金线材产值预测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2020-2025年全球不同类型高镍合金线材价格走势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2020-2025年不同价格区间高镍合金线材市场份额对比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2020-2031年中国不同类型高镍合金线材产量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2020-2025年中国不同类型高镍合金线材产量及市场份额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2025-2031年中国不同类型高镍合金线材产量预测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2020-2031年中国不同类型高镍合金线材产值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2020-2025年中国不同类型高镍合金线材产值及市场份额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2025-2031年中国不同类型高镍合金线材产值预测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高镍合金线材上游原料及下游主要应用分析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高镍合金线材产业链分析</w:t>
      </w:r>
      <w:r>
        <w:rPr>
          <w:rFonts w:hint="eastAsia"/>
        </w:rPr>
        <w:br/>
      </w:r>
      <w:r>
        <w:rPr>
          <w:rFonts w:hint="eastAsia"/>
        </w:rPr>
        <w:t>　　7.2 高镍合金线材产业上游供应分析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2020-2031年全球不同应用高镍合金线材消费量、市场份额及增长率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2020-2025年全球不同应用高镍合金线材消费量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2025-2031年全球不同应用高镍合金线材消费量预测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2020-2031年中国不同应用高镍合金线材消费量、市场份额及增长率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2020-2025年中国不同应用高镍合金线材消费量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2025-2031年中国不同应用高镍合金线材消费量预测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中国高镍合金线材产量、消费量、进出口分析及未来趋势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2020-2031年中国高镍合金线材产量、消费量、进出口分析及未来趋势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中国高镍合金线材进出口贸易趋势</w:t>
      </w:r>
      <w:r>
        <w:rPr>
          <w:rFonts w:hint="eastAsia"/>
        </w:rPr>
        <w:br/>
      </w:r>
      <w:r>
        <w:rPr>
          <w:rFonts w:hint="eastAsia"/>
        </w:rPr>
        <w:t>　　8.3 中国高镍合金线材主要进口来源</w:t>
      </w:r>
      <w:r>
        <w:rPr>
          <w:rFonts w:hint="eastAsia"/>
        </w:rPr>
        <w:br/>
      </w:r>
      <w:r>
        <w:rPr>
          <w:rFonts w:hint="eastAsia"/>
        </w:rPr>
        <w:t>　　8.4 中国高镍合金线材主要出口目的地</w:t>
      </w:r>
      <w:r>
        <w:rPr>
          <w:rFonts w:hint="eastAsia"/>
        </w:rPr>
        <w:br/>
      </w:r>
      <w:r>
        <w:rPr>
          <w:rFonts w:hint="eastAsia"/>
        </w:rPr>
        <w:t>　　8.5 中国高镍合金线材未来发展的有利因素、不利因素分析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中国高镍合金线材主要生产消费地区分布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中国高镍合金线材生产地区分布</w:t>
      </w:r>
      <w:r>
        <w:rPr>
          <w:rFonts w:hint="eastAsia"/>
        </w:rPr>
        <w:br/>
      </w:r>
      <w:r>
        <w:rPr>
          <w:rFonts w:hint="eastAsia"/>
        </w:rPr>
        <w:t>　　9.2 中国高镍合金线材消费地区分布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影响中国高镍合金线材供需的主要因素分析</w:t>
      </w:r>
      <w:r>
        <w:rPr>
          <w:rFonts w:hint="eastAsia"/>
        </w:rPr>
        <w:br/>
      </w:r>
      <w:r>
        <w:rPr>
          <w:rFonts w:hint="eastAsia"/>
        </w:rPr>
        <w:t>　　10.1 高镍合金线材技术及相关行业技术发展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高镍合金线材进出口贸易现状及趋势</w:t>
      </w:r>
      <w:r>
        <w:rPr>
          <w:rFonts w:hint="eastAsia"/>
        </w:rPr>
        <w:br/>
      </w:r>
      <w:r>
        <w:rPr>
          <w:rFonts w:hint="eastAsia"/>
        </w:rPr>
        <w:t>　　10.3 高镍合金线材下游行业需求变化因素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2025-2031年高镍合金线材行业、产品及技术发展趋势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高镍合金线材行业及市场环境发展趋势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高镍合金线材产品及技术发展趋势</w:t>
      </w:r>
      <w:r>
        <w:rPr>
          <w:rFonts w:hint="eastAsia"/>
        </w:rPr>
        <w:br/>
      </w:r>
      <w:r>
        <w:rPr>
          <w:rFonts w:hint="eastAsia"/>
        </w:rPr>
        <w:t>　　11.3 高镍合金线材产品价格走势</w:t>
      </w:r>
      <w:r>
        <w:rPr>
          <w:rFonts w:hint="eastAsia"/>
        </w:rPr>
        <w:br/>
      </w:r>
      <w:r>
        <w:rPr>
          <w:rFonts w:hint="eastAsia"/>
        </w:rPr>
        <w:t>　　11.4 2025-2031年高镍合金线材市场消费形态、消费者偏好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高镍合金线材销售渠道分析及建议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国内高镍合金线材销售渠道</w:t>
      </w:r>
      <w:r>
        <w:rPr>
          <w:rFonts w:hint="eastAsia"/>
        </w:rPr>
        <w:br/>
      </w:r>
      <w:r>
        <w:rPr>
          <w:rFonts w:hint="eastAsia"/>
        </w:rPr>
        <w:t>　　12.2 海外市场高镍合金线材销售渠道</w:t>
      </w:r>
      <w:r>
        <w:rPr>
          <w:rFonts w:hint="eastAsia"/>
        </w:rPr>
        <w:br/>
      </w:r>
      <w:r>
        <w:rPr>
          <w:rFonts w:hint="eastAsia"/>
        </w:rPr>
        <w:t>　　12.3 高镍合金线材销售/营销策略建议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按照不同产品类型，高镍合金线材主要可以分为如下几个类别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不同种类高镍合金线材增长趋势</w:t>
      </w:r>
      <w:r>
        <w:rPr>
          <w:rFonts w:hint="eastAsia"/>
        </w:rPr>
        <w:br/>
      </w:r>
      <w:r>
        <w:rPr>
          <w:rFonts w:hint="eastAsia"/>
        </w:rPr>
        <w:t>　　表3 按不同应用，高镍合金线材主要包括如下几个方面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不同应用高镍合金线材消费量增长趋势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中国及欧美日等地区高镍合金线材相关政策分析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2020-2025年全球高镍合金线材主要厂商产量列表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2020-2025年全球高镍合金线材主要厂商产量市场份额列表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2020-2025年全球高镍合金线材主要厂商产值列表</w:t>
      </w:r>
      <w:r>
        <w:rPr>
          <w:rFonts w:hint="eastAsia"/>
        </w:rPr>
        <w:br/>
      </w:r>
      <w:r>
        <w:rPr>
          <w:rFonts w:hint="eastAsia"/>
        </w:rPr>
        <w:t>　　表9 全球高镍合金线材主要厂商产值、市场份额列表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2025年全球主要生产商高镍合金线材收入排名</w:t>
      </w:r>
      <w:r>
        <w:rPr>
          <w:rFonts w:hint="eastAsia"/>
        </w:rPr>
        <w:br/>
      </w:r>
      <w:r>
        <w:rPr>
          <w:rFonts w:hint="eastAsia"/>
        </w:rPr>
        <w:t>　　表11 2020-2025年全球高镍合金线材主要厂商产品价格列表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中国高镍合金线材主要厂商产品价格列表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2020-2025年中国高镍合金线材主要厂商产量市场份额列表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2020-2025年中国高镍合金线材主要厂商产值列表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2020-2025年中国高镍合金线材主要厂商产值市场份额列表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全球主要高镍合金线材厂商产地分布及商业化日期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全球主要高镍合金线材企业采访及观点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全球主要地区高镍合金线材产值对比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全球主要地区2020-2025年高镍合金线材产量市场份额列表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2020-2025年全球主要地区高镍合金线材产量列表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2020-2025年全球主要地区高镍合金线材产量份额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2020-2025年全球主要地区高镍合金线材产值列表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2020-2025年全球主要地区高镍合金线材产值份额列表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2020-2025年全球主要地区高镍合金线材消费量列表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2020-2025年全球主要地区高镍合金线材消费量市场份额列表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重点企业（一）高镍合金线材产能、产量、产值、价格及毛利率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重点企业（一）高镍合金线材产品规格及价格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重点企业（二）高镍合金线材产能、产量、产值、价格及毛利率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重点企业（二）高镍合金线材产品规格及价格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重点企业（三）高镍合金线材产能、产量、产值、价格及毛利率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重点企业（三）高镍合金线材产品规格及价格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重点企业（四）高镍合金线材产能、产量、产值、价格及毛利率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重点企业（四）高镍合金线材产品规格及价格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重点企业（五）高镍合金线材产能、产量、产值、价格及毛利率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重点企业（五）高镍合金线材产品规格及价格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重点企业（六）高镍合金线材产能、产量、产值、价格及毛利率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重点企业（六）高镍合金线材产品规格及价格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重点企业（七）高镍合金线材产品规格、参数及市场应用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重点企业（七）高镍合金线材产能、产量、产值、价格及毛利率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重点企业（七）高镍合金线材产品规格及价格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2020-2025年全球不同产品类型高镍合金线材产量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2020-2025年全球不同产品类型高镍合金线材产量市场份额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2025-2031年全球不同产品类型高镍合金线材产量预测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2025-2031年全球不同产品类型高镍合金线材产量市场份额预测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2020-2025年全球不同类型高镍合金线材产值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2020-2025年全球不同类型高镍合金线材产值市场份额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2025-2031年全球不同类型高镍合金线材产值预测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2025-2031年全球不同类型高镍合金线材产值市场份额预测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2020-2025年全球不同价格区间高镍合金线材市场份额对比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2020-2025年中国不同产品类型高镍合金线材产量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2020-2025年中国不同产品类型高镍合金线材产量市场份额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2025-2031年中国不同产品类型高镍合金线材产量预测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2025-2031年中国不同产品类型高镍合金线材产量市场份额预测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2020-2025年中国不同产品类型高镍合金线材产值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2020-2025年中国不同产品类型高镍合金线材产值市场份额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2025-2031年中国不同产品类型高镍合金线材产值预测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2025-2031年中国不同产品类型高镍合金线材产值市场份额预测</w:t>
      </w:r>
      <w:r>
        <w:rPr>
          <w:rFonts w:hint="eastAsia"/>
        </w:rPr>
        <w:br/>
      </w:r>
      <w:r>
        <w:rPr>
          <w:rFonts w:hint="eastAsia"/>
        </w:rPr>
        <w:t>　　表78 高镍合金线材上游原料供应商及联系方式列表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2020-2025年全球不同应用高镍合金线材消费量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2020-2025年全球不同应用高镍合金线材消费量市场份额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2025-2031年全球不同应用高镍合金线材消费量预测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2025-2031年全球不同应用高镍合金线材消费量市场份额预测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2020-2025年中国不同应用高镍合金线材消费量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2020-2025年中国不同应用高镍合金线材消费量市场份额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2025-2031年中国不同应用高镍合金线材消费量预测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2025-2031年中国不同应用高镍合金线材消费量市场份额预测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2020-2025年中国高镍合金线材产量、消费量、进出口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2025-2031年中国高镍合金线材产量、消费量、进出口预测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中国市场高镍合金线材进出口贸易趋势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中国市场高镍合金线材主要进口来源</w:t>
      </w:r>
      <w:r>
        <w:rPr>
          <w:rFonts w:hint="eastAsia"/>
        </w:rPr>
        <w:br/>
      </w:r>
      <w:r>
        <w:rPr>
          <w:rFonts w:hint="eastAsia"/>
        </w:rPr>
        <w:t>　　表91 中国市场高镍合金线材主要出口目的地</w:t>
      </w:r>
      <w:r>
        <w:rPr>
          <w:rFonts w:hint="eastAsia"/>
        </w:rPr>
        <w:br/>
      </w:r>
      <w:r>
        <w:rPr>
          <w:rFonts w:hint="eastAsia"/>
        </w:rPr>
        <w:t>　　表92 中国高镍合金线材市场未来发展的有利因素、不利因素分析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中国高镍合金线材生产地区分布</w:t>
      </w:r>
      <w:r>
        <w:rPr>
          <w:rFonts w:hint="eastAsia"/>
        </w:rPr>
        <w:br/>
      </w:r>
      <w:r>
        <w:rPr>
          <w:rFonts w:hint="eastAsia"/>
        </w:rPr>
        <w:t>　　表94 中国高镍合金线材消费地区分布</w:t>
      </w:r>
      <w:r>
        <w:rPr>
          <w:rFonts w:hint="eastAsia"/>
        </w:rPr>
        <w:br/>
      </w:r>
      <w:r>
        <w:rPr>
          <w:rFonts w:hint="eastAsia"/>
        </w:rPr>
        <w:t>　　表95 高镍合金线材行业及市场环境发展趋势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高镍合金线材产品及技术发展趋势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2020-2025年国内高镍合金线材主要销售模式及销售渠道趋势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2020-2025年欧美日等地区高镍合金线材主要销售模式及销售渠道趋势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高镍合金线材产品市场定位及目标消费者分析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高镍合金线材产品图片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2025年全球不同产品类型高镍合金线材产量市场份额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全球不同类型高镍合金线材消费量市场份额对比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2020-2025年全球高镍合金线材产量及增长率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2020-2025年全球高镍合金线材产值及增长率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2020-2031年中国高镍合金线材产量及发展趋势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2020-2031年中国高镍合金线材产值及未来发展趋势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2020-2031年全球高镍合金线材产能、产量、产能利用率及发展趋势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2020-2031年全球高镍合金线材产量、市场需求量及发展趋势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2020-2031年中国高镍合金线材产能、产量、产能利用率及发展趋势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2020-2031年中国高镍合金线材产量、市场需求量及发展趋势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全球高镍合金线材主要厂商2025年产量市场份额列表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全球高镍合金线材主要厂商2025年产值市场份额列表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2020-2025年中国市场高镍合金线材主要厂商产量市场份额列表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中国高镍合金线材主要厂商2025年产量市场份额列表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中国高镍合金线材主要厂商2025年产值市场份额列表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2025年全球前五及前十大生产商高镍合金线材市场份额</w:t>
      </w:r>
      <w:r>
        <w:rPr>
          <w:rFonts w:hint="eastAsia"/>
        </w:rPr>
        <w:br/>
      </w:r>
      <w:r>
        <w:rPr>
          <w:rFonts w:hint="eastAsia"/>
        </w:rPr>
        <w:t>　　图24 2020-2025年全球高镍合金线材第一梯队、第二梯队和第三梯队生产商（品牌）及市场份额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高镍合金线材全球领先企业SWOT分析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全球主要地区高镍合金线材消费量市场份额对比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2020-2025年北美市场高镍合金线材产量及增长率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2020-2025年北美市场高镍合金线材产值及增长率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2020-2025年欧洲市场高镍合金线材产量及增长率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2020-2025年欧洲市场高镍合金线材产值及增长率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2020-2025年中国市场高镍合金线材产量及增长率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2020-2025年中国市场高镍合金线材产值及增长率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2020-2025年日本市场高镍合金线材产量及增长率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2020-2025年日本市场高镍合金线材产值及增长率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2020-2025年东南亚市场高镍合金线材产量及增长率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2020-2025年东南亚市场高镍合金线材产值及增长率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2020-2025年印度市场高镍合金线材产量及增长率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2020-2025年印度市场高镍合金线材产值及增长率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2020-2025年全球主要地区高镍合金线材消费量市场份额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2025-2031年全球主要地区高镍合金线材消费量市场份额预测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2020-2031年印度市场高镍合金线材消费量、增长率及发展预测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高镍合金线材产业链分析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高镍合金线材产品价格走势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b0052535b46f5" w:history="1">
        <w:r>
          <w:rPr>
            <w:rStyle w:val="Hyperlink"/>
          </w:rPr>
          <w:t>全球与中国高镍合金线材行业深度调研与发展趋势分析报告（2025-2031年）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b0052535b46f5" w:history="1">
        <w:r>
          <w:rPr>
            <w:rStyle w:val="Hyperlink"/>
          </w:rPr>
          <w:t>https://www.20087.com/6/32/GaoNieHeJinXianCaiFaZhanQuShi.html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热点：镍拉丝和不锈钢哪个好、高镍合金线材厂家、铁镍合金、高镍合金有几种、高镍三元材料是什么、高镍金属、超高镍正极材料、高温镍合金、高镍铬钼合金怎么读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cc0105b794d16" w:history="1">
      <w:r>
        <w:rPr>
          <w:rStyle w:val="Hyperlink"/>
        </w:rPr>
        <w:t>全球与中国高镍合金线材行业深度调研与发展趋势分析报告（2025-2031年）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oNieHeJinXianCaiFaZhanQuShi.html" TargetMode="External" Id="R8c5b0052535b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oNieHeJinXianCaiFaZhanQuShi.html" TargetMode="External" Id="R783cc0105b79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2025-02-11T05:27:00Z</dcterms:created>
  <dcterms:modified xsi:type="dcterms:W3CDTF">2025-02-11T06:27:00Z</dcterms:modified>
  <dc:subject>全球与中国高镍合金线材行业深度调研与发展趋势分析报告（2025-2031年）</dc:subject>
  <dc:title>全球与中国高镍合金线材行业深度调研与发展趋势分析报告（2025-2031年）</dc:title>
  <cp:keywords>全球与中国高镍合金线材行业深度调研与发展趋势分析报告（2025-2031年）</cp:keywords>
  <dc:description>全球与中国高镍合金线材行业深度调研与发展趋势分析报告（2025-2031年）</dc:description>
</cp:coreProperties>
</file>