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c56991c974a1f" w:history="1">
              <w:r>
                <w:rPr>
                  <w:rStyle w:val="Hyperlink"/>
                </w:rPr>
                <w:t>2025-2031年全球与中国鱼塘投料机行业现状及前景趋势分析报告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c56991c974a1f" w:history="1">
              <w:r>
                <w:rPr>
                  <w:rStyle w:val="Hyperlink"/>
                </w:rPr>
                <w:t>2025-2031年全球与中国鱼塘投料机行业现状及前景趋势分析报告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c56991c974a1f" w:history="1">
                <w:r>
                  <w:rPr>
                    <w:rStyle w:val="Hyperlink"/>
                  </w:rPr>
                  <w:t>https://www.20087.com/6/72/YuTangTouLiaoJiHangYeXianZhuangJiQianJing.html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塘投料机是水产养殖行业的重要设备，其作用在于定时、定量地为鱼塘投放饲料，从而提高饲料利用率，降低养殖成本。目前，随着水产养殖业的快速发展，鱼塘投料机的市场需求不断增加。为了满足养殖户多样化的需求，市场上出现了各种类型和功能的鱼塘投料机，如自动投料机、遥控投料机等。</w:t>
      </w:r>
      <w:r>
        <w:rPr>
          <w:rFonts w:hint="eastAsia"/>
        </w:rPr>
        <w:br/>
      </w:r>
      <w:r>
        <w:rPr>
          <w:rFonts w:hint="eastAsia"/>
        </w:rPr>
        <w:t>　　未来，鱼塘投料机行业将更加注重产品的智能化和环保性能的提升。通过引入传感器、控制系统等先进技术，实现投料机的自动化操作和远程监控。同时，优化投料机的结构设计，降低能耗和噪音，减少对环境的影响。此外，随着水产养殖行业的规模化发展，鱼塘投料机行业将面临更加激烈的竞争，需不断提升产品质量和服务水平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c56991c974a1f" w:history="1">
        <w:r>
          <w:rPr>
            <w:rStyle w:val="Hyperlink"/>
          </w:rPr>
          <w:t>2025-2031年全球与中国鱼塘投料机行业现状及前景趋势分析报告</w:t>
        </w:r>
      </w:hyperlink>
      <w:r>
        <w:rPr>
          <w:rFonts w:hint="eastAsia"/>
        </w:rPr>
        <w:t>》系统分析了鱼塘投料机行业的市场规模、市场需求及价格波动，深入探讨了鱼塘投料机产业链关键环节及各细分市场特点。报告基于权威数据，科学预测了鱼塘投料机市场前景与发展趋势，同时评估了鱼塘投料机重点企业的经营状况，包括品牌影响力、市场集中度及竞争格局。通过SWOT分析，报告揭示了鱼塘投料机行业面临的风险与机遇，为鱼塘投料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鱼塘投料机市场概述</w:t>
      </w:r>
      <w:r>
        <w:rPr>
          <w:rFonts w:hint="eastAsia"/>
        </w:rPr>
        <w:br/>
      </w:r>
      <w:r>
        <w:rPr>
          <w:rFonts w:hint="eastAsia"/>
        </w:rPr>
        <w:t>　　1.1 鱼塘投料机行业概述及统计范围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按照不同产品类型，鱼塘投料机主要可以分为如下几个类别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不同产品类型鱼塘投料机规模增长趋势2020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托盘或平台供料器</w:t>
      </w:r>
      <w:r>
        <w:rPr>
          <w:rFonts w:hint="eastAsia"/>
        </w:rPr>
        <w:br/>
      </w:r>
      <w:r>
        <w:rPr>
          <w:rFonts w:hint="eastAsia"/>
        </w:rPr>
        <w:t>　　　　1.2.3 料斗或“内部”喂料器</w:t>
      </w:r>
      <w:r>
        <w:rPr>
          <w:rFonts w:hint="eastAsia"/>
        </w:rPr>
        <w:br/>
      </w:r>
      <w:r>
        <w:rPr>
          <w:rFonts w:hint="eastAsia"/>
        </w:rPr>
        <w:t>　　　　1.2.4 窗口喂食器</w:t>
      </w:r>
      <w:r>
        <w:rPr>
          <w:rFonts w:hint="eastAsia"/>
        </w:rPr>
        <w:br/>
      </w:r>
      <w:r>
        <w:rPr>
          <w:rFonts w:hint="eastAsia"/>
        </w:rPr>
        <w:t>　　　　1.2.5 管式送料器</w:t>
      </w:r>
      <w:r>
        <w:rPr>
          <w:rFonts w:hint="eastAsia"/>
        </w:rPr>
        <w:br/>
      </w:r>
      <w:r>
        <w:rPr>
          <w:rFonts w:hint="eastAsia"/>
        </w:rPr>
        <w:t>　　1.3 从不同应用，鱼塘投料机主要包括如下几个方面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不同应用鱼塘投料机规模增长趋势2020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鱼塘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鱼塘投料机行业发展总体概况</w:t>
      </w:r>
      <w:r>
        <w:rPr>
          <w:rFonts w:hint="eastAsia"/>
        </w:rPr>
        <w:br/>
      </w:r>
      <w:r>
        <w:rPr>
          <w:rFonts w:hint="eastAsia"/>
        </w:rPr>
        <w:t>　　　　1.4.2 鱼塘投料机行业发展主要特点</w:t>
      </w:r>
      <w:r>
        <w:rPr>
          <w:rFonts w:hint="eastAsia"/>
        </w:rPr>
        <w:br/>
      </w:r>
      <w:r>
        <w:rPr>
          <w:rFonts w:hint="eastAsia"/>
        </w:rPr>
        <w:t>　　　　1.4.3 鱼塘投料机行业发展影响因素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全球鱼塘投料机供需现状及预测（2020-2031）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全球鱼塘投料机产能、产量、产能利用率及发展趋势（2020-2031）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全球鱼塘投料机产量、需求量及发展趋势（2020-2031）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全球主要地区鱼塘投料机产量及发展趋势（2020-2031）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中国鱼塘投料机供需现状及预测（2020-2031）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中国鱼塘投料机产能、产量、产能利用率及发展趋势（2020-2031）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中国鱼塘投料机产量、市场需求量及发展趋势（2020-2031）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中国鱼塘投料机产能和产量占全球的比重（2020-2031）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全球鱼塘投料机销量及收入（2020-2031）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全球市场鱼塘投料机收入（2020-2031）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全球市场鱼塘投料机价格趋势（2020-2031）</w:t>
      </w:r>
      <w:r>
        <w:rPr>
          <w:rFonts w:hint="eastAsia"/>
        </w:rPr>
        <w:br/>
      </w:r>
      <w:r>
        <w:rPr>
          <w:rFonts w:hint="eastAsia"/>
        </w:rPr>
        <w:t>　　2.4 中国鱼塘投料机销量及收入（2020-2031）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中国市场鱼塘投料机收入（2020-2031）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中国市场鱼塘投料机销量和收入占全球的比重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全球鱼塘投料机主要地区分析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全球主要地区鱼塘投料机市场规模分析：2020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全球主要地区鱼塘投料机销售收入及市场份额（2020-2025年）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全球主要地区鱼塘投料机销售收入预测（2025-2031）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全球主要地区鱼塘投料机销量分析：2020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全球主要地区鱼塘投料机销量及市场份额（2020-2025年）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全球主要地区鱼塘投料机销量及市场份额预测（2025-2031）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北美（美国和加拿大）鱼塘投料机收入（2020-2031）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欧洲（德国、英国、法国和意大利等国家）鱼塘投料机收入（2020-2031）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亚太（中国、日本、韩国、中国台湾、印度和东南亚等）鱼塘投料机收入（2020-2031）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拉美地区（墨西哥、巴西等国家）鱼塘投料机收入（2020-2031）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中东及非洲（土耳其、沙特等国家）鱼塘投料机收入（2020-2031）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全球市场主要厂商鱼塘投料机产能市场份额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全球市场主要厂商鱼塘投料机销量（2020-2025）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全球市场主要厂商鱼塘投料机销售收入（2020-2025）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全球市场主要厂商鱼塘投料机销售价格（2020-2025）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2025年全球主要生产商鱼塘投料机收入排名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中国市场主要厂商鱼塘投料机销量（2020-2025）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中国市场主要厂商鱼塘投料机销售收入（2020-2025）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中国市场主要厂商鱼塘投料机销售价格（2020-2025）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2025年中国主要生产商鱼塘投料机收入排名</w:t>
      </w:r>
      <w:r>
        <w:rPr>
          <w:rFonts w:hint="eastAsia"/>
        </w:rPr>
        <w:br/>
      </w:r>
      <w:r>
        <w:rPr>
          <w:rFonts w:hint="eastAsia"/>
        </w:rPr>
        <w:t>　　4.3 全球主要厂商鱼塘投料机总部及产地分布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全球主要厂商鱼塘投料机商业化日期</w:t>
      </w:r>
      <w:r>
        <w:rPr>
          <w:rFonts w:hint="eastAsia"/>
        </w:rPr>
        <w:br/>
      </w:r>
      <w:r>
        <w:rPr>
          <w:rFonts w:hint="eastAsia"/>
        </w:rPr>
        <w:t>　　4.5 全球主要厂商鱼塘投料机产品类型及应用</w:t>
      </w:r>
      <w:r>
        <w:rPr>
          <w:rFonts w:hint="eastAsia"/>
        </w:rPr>
        <w:br/>
      </w:r>
      <w:r>
        <w:rPr>
          <w:rFonts w:hint="eastAsia"/>
        </w:rPr>
        <w:t>　　4.6 鱼塘投料机行业集中度、竞争程度分析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鱼塘投料机行业集中度分析：全球头部厂商份额（Top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全球鱼塘投料机第一梯队、第二梯队和第三梯队生产商（品牌）及市场份额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不同产品类型鱼塘投料机分析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全球市场不同产品类型鱼塘投料机销量及市场份额（2020-2025）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全球市场不同产品类型鱼塘投料机销量预测（2025-2031）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全球市场不同产品类型鱼塘投料机收入（2020-2031）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全球市场不同产品类型鱼塘投料机收入及市场份额（2020-2025）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全球市场不同产品类型鱼塘投料机收入预测（2025-2031）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全球市场不同产品类型鱼塘投料机价格走势（2020-2031）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中国市场不同产品类型鱼塘投料机销量及市场份额（2020-2025）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中国市场不同产品类型鱼塘投料机销量预测（2025-2031）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中国市场不同产品类型鱼塘投料机收入（2020-2031）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中国市场不同产品类型鱼塘投料机收入及市场份额（2020-2025）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中国市场不同产品类型鱼塘投料机收入预测（2025-2031）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不同应用鱼塘投料机分析</w:t>
      </w:r>
      <w:r>
        <w:rPr>
          <w:rFonts w:hint="eastAsia"/>
        </w:rPr>
        <w:br/>
      </w:r>
      <w:r>
        <w:rPr>
          <w:rFonts w:hint="eastAsia"/>
        </w:rPr>
        <w:t>　　6.1 全球市场不同应用鱼塘投料机销量（2020-2031）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全球市场不同应用鱼塘投料机销量及市场份额（2020-2025）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全球市场不同应用鱼塘投料机销量预测（2025-2031）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全球市场不同应用鱼塘投料机收入（2020-2031）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全球市场不同应用鱼塘投料机收入及市场份额（2020-2025）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全球市场不同应用鱼塘投料机收入预测（2025-2031）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全球市场不同应用鱼塘投料机价格走势（2020-2031）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中国市场不同应用鱼塘投料机销量（2020-2031）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中国市场不同应用鱼塘投料机销量及市场份额（2020-2025）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中国市场不同应用鱼塘投料机销量预测（2025-2031）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中国市场不同应用鱼塘投料机收入（2020-2031）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中国市场不同应用鱼塘投料机收入及市场份额（2020-2025）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中国市场不同应用鱼塘投料机收入预测（2025-2031）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鱼塘投料机行业发展趋势</w:t>
      </w:r>
      <w:r>
        <w:rPr>
          <w:rFonts w:hint="eastAsia"/>
        </w:rPr>
        <w:br/>
      </w:r>
      <w:r>
        <w:rPr>
          <w:rFonts w:hint="eastAsia"/>
        </w:rPr>
        <w:t>　　7.2 鱼塘投料机行业主要驱动因素</w:t>
      </w:r>
      <w:r>
        <w:rPr>
          <w:rFonts w:hint="eastAsia"/>
        </w:rPr>
        <w:br/>
      </w:r>
      <w:r>
        <w:rPr>
          <w:rFonts w:hint="eastAsia"/>
        </w:rPr>
        <w:t>　　7.3 鱼塘投料机中国企业SWOT分析</w:t>
      </w:r>
      <w:r>
        <w:rPr>
          <w:rFonts w:hint="eastAsia"/>
        </w:rPr>
        <w:br/>
      </w:r>
      <w:r>
        <w:rPr>
          <w:rFonts w:hint="eastAsia"/>
        </w:rPr>
        <w:t>　　7.4 中国鱼塘投料机行业政策环境分析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鱼塘投料机行业产业链简介</w:t>
      </w:r>
      <w:r>
        <w:rPr>
          <w:rFonts w:hint="eastAsia"/>
        </w:rPr>
        <w:br/>
      </w:r>
      <w:r>
        <w:rPr>
          <w:rFonts w:hint="eastAsia"/>
        </w:rPr>
        <w:t>　　　　8.1.1 鱼塘投料机行业供应链分析</w:t>
      </w:r>
      <w:r>
        <w:rPr>
          <w:rFonts w:hint="eastAsia"/>
        </w:rPr>
        <w:br/>
      </w:r>
      <w:r>
        <w:rPr>
          <w:rFonts w:hint="eastAsia"/>
        </w:rPr>
        <w:t>　　　　8.1.2 鱼塘投料机主要原料及供应情况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鱼塘投料机行业主要下游客户</w:t>
      </w:r>
      <w:r>
        <w:rPr>
          <w:rFonts w:hint="eastAsia"/>
        </w:rPr>
        <w:br/>
      </w:r>
      <w:r>
        <w:rPr>
          <w:rFonts w:hint="eastAsia"/>
        </w:rPr>
        <w:t>　　8.2 鱼塘投料机行业采购模式</w:t>
      </w:r>
      <w:r>
        <w:rPr>
          <w:rFonts w:hint="eastAsia"/>
        </w:rPr>
        <w:br/>
      </w:r>
      <w:r>
        <w:rPr>
          <w:rFonts w:hint="eastAsia"/>
        </w:rPr>
        <w:t>　　8.3 鱼塘投料机行业生产模式</w:t>
      </w:r>
      <w:r>
        <w:rPr>
          <w:rFonts w:hint="eastAsia"/>
        </w:rPr>
        <w:br/>
      </w:r>
      <w:r>
        <w:rPr>
          <w:rFonts w:hint="eastAsia"/>
        </w:rPr>
        <w:t>　　8.4 鱼塘投料机行业销售模式及销售渠道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全球市场主要鱼塘投料机厂商简介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鱼塘投料机销量、收入、价格及毛利率（2020-2025）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鱼塘投料机销量、收入、价格及毛利率（2020-2025）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鱼塘投料机销量、收入、价格及毛利率（2020-2025）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鱼塘投料机销量、收入、价格及毛利率（2020-2025）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鱼塘投料机销量、收入、价格及毛利率（2020-2025）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鱼塘投料机销量、收入、价格及毛利率（2020-2025）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鱼塘投料机销量、收入、价格及毛利率（2020-2025）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中国市场鱼塘投料机产量、销量、进出口分析及未来趋势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中国市场鱼塘投料机产量、销量、进出口分析及未来趋势（2020-2031）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中国市场鱼塘投料机进出口贸易趋势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中国市场鱼塘投料机主要进口来源</w:t>
      </w:r>
      <w:r>
        <w:rPr>
          <w:rFonts w:hint="eastAsia"/>
        </w:rPr>
        <w:br/>
      </w:r>
      <w:r>
        <w:rPr>
          <w:rFonts w:hint="eastAsia"/>
        </w:rPr>
        <w:t>　　10.4 中国市场鱼塘投料机主要出口目的地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中国市场鱼塘投料机主要地区分布</w:t>
      </w:r>
      <w:r>
        <w:rPr>
          <w:rFonts w:hint="eastAsia"/>
        </w:rPr>
        <w:br/>
      </w:r>
      <w:r>
        <w:rPr>
          <w:rFonts w:hint="eastAsia"/>
        </w:rPr>
        <w:t>　　11.1 中国鱼塘投料机生产地区分布</w:t>
      </w:r>
      <w:r>
        <w:rPr>
          <w:rFonts w:hint="eastAsia"/>
        </w:rPr>
        <w:br/>
      </w:r>
      <w:r>
        <w:rPr>
          <w:rFonts w:hint="eastAsia"/>
        </w:rPr>
        <w:t>　　11.2 中国鱼塘投料机消费地区分布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全球不同产品类型鱼塘投料机增长趋势2020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不同应用鱼塘投料机增长趋势2020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鱼塘投料机行业发展主要特点</w:t>
      </w:r>
      <w:r>
        <w:rPr>
          <w:rFonts w:hint="eastAsia"/>
        </w:rPr>
        <w:br/>
      </w:r>
      <w:r>
        <w:rPr>
          <w:rFonts w:hint="eastAsia"/>
        </w:rPr>
        <w:t>　　表4 鱼塘投料机行业发展有利因素分析</w:t>
      </w:r>
      <w:r>
        <w:rPr>
          <w:rFonts w:hint="eastAsia"/>
        </w:rPr>
        <w:br/>
      </w:r>
      <w:r>
        <w:rPr>
          <w:rFonts w:hint="eastAsia"/>
        </w:rPr>
        <w:t>　　表5 鱼塘投料机行业发展不利因素分析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进入鱼塘投料机行业壁垒</w:t>
      </w:r>
      <w:r>
        <w:rPr>
          <w:rFonts w:hint="eastAsia"/>
        </w:rPr>
        <w:br/>
      </w:r>
      <w:r>
        <w:rPr>
          <w:rFonts w:hint="eastAsia"/>
        </w:rPr>
        <w:t>　　表7 全球主要地区鱼塘投料机产量（台）：2020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全球主要地区鱼塘投料机产量（2020-2025）&amp;（台）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全球主要地区鱼塘投料机产量市场份额（2020-2025）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全球主要地区鱼塘投料机产量（2025-2031）&amp;（台）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全球主要地区鱼塘投料机销售收入（百万美元）：2020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全球主要地区鱼塘投料机销售收入（2020-2025）&amp;（百万美元）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全球主要地区鱼塘投料机销售收入市场份额（2020-2025）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全球主要地区鱼塘投料机收入（2025-2031）&amp;（百万美元）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全球主要地区鱼塘投料机收入市场份额（2025-2031）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全球主要地区鱼塘投料机销量（台）：2020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全球主要地区鱼塘投料机销量（2020-2025）&amp;（台）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全球主要地区鱼塘投料机销量市场份额（2020-2025）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全球主要地区鱼塘投料机销量（2025-2031）&amp;（台）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全球主要地区鱼塘投料机销量份额（2025-2031）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北美鱼塘投料机基本情况分析</w:t>
      </w:r>
      <w:r>
        <w:rPr>
          <w:rFonts w:hint="eastAsia"/>
        </w:rPr>
        <w:br/>
      </w:r>
      <w:r>
        <w:rPr>
          <w:rFonts w:hint="eastAsia"/>
        </w:rPr>
        <w:t>　　表22 欧洲鱼塘投料机基本情况分析</w:t>
      </w:r>
      <w:r>
        <w:rPr>
          <w:rFonts w:hint="eastAsia"/>
        </w:rPr>
        <w:br/>
      </w:r>
      <w:r>
        <w:rPr>
          <w:rFonts w:hint="eastAsia"/>
        </w:rPr>
        <w:t>　　表23 亚太地区鱼塘投料机基本情况分析</w:t>
      </w:r>
      <w:r>
        <w:rPr>
          <w:rFonts w:hint="eastAsia"/>
        </w:rPr>
        <w:br/>
      </w:r>
      <w:r>
        <w:rPr>
          <w:rFonts w:hint="eastAsia"/>
        </w:rPr>
        <w:t>　　表24 拉美地区鱼塘投料机基本情况分析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中东及非洲鱼塘投料机基本情况分析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全球市场主要厂商鱼塘投料机产能（2024-2025）&amp;（台）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全球市场主要厂商鱼塘投料机销量（2020-2025）&amp;（台）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全球市场主要厂商鱼塘投料机销量市场份额（2020-2025）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全球市场主要厂商鱼塘投料机销售收入（2020-2025）&amp;（百万美元）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全球市场主要厂商鱼塘投料机销售收入市场份额（2020-2025）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全球市场主要厂商鱼塘投料机销售价格（2020-2025）&amp;（美元/台）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2025年全球主要生产商鱼塘投料机收入排名（百万美元）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中国市场主要厂商鱼塘投料机销量（2020-2025）&amp;（台）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中国市场主要厂商鱼塘投料机销量市场份额（2020-2025）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中国市场主要厂商鱼塘投料机销售收入（2020-2025）&amp;（百万美元）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中国市场主要厂商鱼塘投料机销售收入市场份额（2020-2025）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中国市场主要厂商鱼塘投料机销售价格（2020-2025）&amp;（美元/台）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2025年中国主要生产商鱼塘投料机收入排名（百万美元）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全球主要厂商鱼塘投料机总部及产地分布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全球主要厂商鱼塘投料机商业化日期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全球主要厂商鱼塘投料机产品类型及应用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2025年全球鱼塘投料机主要厂商市场地位（第一梯队、第二梯队和第三梯队）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全球不同产品类型鱼塘投料机销量（2020-2025年）&amp;（台）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全球不同产品类型鱼塘投料机销量市场份额（2020-2025）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全球不同产品类型鱼塘投料机销量预测（2025-2031）&amp;（台）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全球市场不同产品类型鱼塘投料机销量市场份额预测（2025-2031）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全球不同产品类型鱼塘投料机收入（2020-2025年）&amp;（百万美元）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全球不同产品类型鱼塘投料机收入市场份额（2020-2025）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全球不同产品类型鱼塘投料机收入预测（2025-2031）&amp;（百万美元）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全球不同产品类型鱼塘投料机收入市场份额预测（2025-2031）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中国不同产品类型鱼塘投料机销量（2020-2025年）&amp;（台）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中国不同产品类型鱼塘投料机销量市场份额（2020-2025）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中国不同产品类型鱼塘投料机销量预测（2025-2031）&amp;（台）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中国不同产品类型鱼塘投料机销量市场份额预测（2025-2031）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中国不同产品类型鱼塘投料机收入（2020-2025年）&amp;（百万美元）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中国不同产品类型鱼塘投料机收入市场份额（2020-2025）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中国不同产品类型鱼塘投料机收入预测（2025-2031）&amp;（百万美元）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中国不同产品类型鱼塘投料机收入市场份额预测（2025-2031）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全球不同应用鱼塘投料机销量（2020-2025年）&amp;（台）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全球不同应用鱼塘投料机销量市场份额（2020-2025）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全球不同应用鱼塘投料机销量预测（2025-2031）&amp;（台）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全球市场不同应用鱼塘投料机销量市场份额预测（2025-2031）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全球不同应用鱼塘投料机收入（2020-2025年）&amp;（百万美元）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全球不同应用鱼塘投料机收入市场份额（2020-2025）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全球不同应用鱼塘投料机收入预测（2025-2031）&amp;（百万美元）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全球不同应用鱼塘投料机收入市场份额预测（2025-2031）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中国不同应用鱼塘投料机销量（2020-2025年）&amp;（台）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中国不同应用鱼塘投料机销量市场份额（2020-2025）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中国不同应用鱼塘投料机销量预测（2025-2031）&amp;（台）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中国不同应用鱼塘投料机销量市场份额预测（2025-2031）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中国不同应用鱼塘投料机收入（2020-2025年）&amp;（百万美元）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中国不同应用鱼塘投料机收入市场份额（2020-2025）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中国不同应用鱼塘投料机收入预测（2025-2031）&amp;（百万美元）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中国不同应用鱼塘投料机收入市场份额预测（2025-2031）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鱼塘投料机行业技术发展趋势</w:t>
      </w:r>
      <w:r>
        <w:rPr>
          <w:rFonts w:hint="eastAsia"/>
        </w:rPr>
        <w:br/>
      </w:r>
      <w:r>
        <w:rPr>
          <w:rFonts w:hint="eastAsia"/>
        </w:rPr>
        <w:t>　　表76 鱼塘投料机行业主要驱动因素</w:t>
      </w:r>
      <w:r>
        <w:rPr>
          <w:rFonts w:hint="eastAsia"/>
        </w:rPr>
        <w:br/>
      </w:r>
      <w:r>
        <w:rPr>
          <w:rFonts w:hint="eastAsia"/>
        </w:rPr>
        <w:t>　　表77 鱼塘投料机行业供应链分析</w:t>
      </w:r>
      <w:r>
        <w:rPr>
          <w:rFonts w:hint="eastAsia"/>
        </w:rPr>
        <w:br/>
      </w:r>
      <w:r>
        <w:rPr>
          <w:rFonts w:hint="eastAsia"/>
        </w:rPr>
        <w:t>　　表78 鱼塘投料机上游原料供应商</w:t>
      </w:r>
      <w:r>
        <w:rPr>
          <w:rFonts w:hint="eastAsia"/>
        </w:rPr>
        <w:br/>
      </w:r>
      <w:r>
        <w:rPr>
          <w:rFonts w:hint="eastAsia"/>
        </w:rPr>
        <w:t>　　表79 鱼塘投料机行业主要下游客户</w:t>
      </w:r>
      <w:r>
        <w:rPr>
          <w:rFonts w:hint="eastAsia"/>
        </w:rPr>
        <w:br/>
      </w:r>
      <w:r>
        <w:rPr>
          <w:rFonts w:hint="eastAsia"/>
        </w:rPr>
        <w:t>　　表80 鱼塘投料机行业典型经销商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鱼塘投料机销量（台）、收入（百万美元）、价格（美元/台）及毛利率（2020-2025）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鱼塘投料机销量（台）、收入（百万美元）、价格（美元/台）及毛利率（2020-2025）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鱼塘投料机销量（台）、收入（百万美元）、价格（美元/台）及毛利率（2020-2025）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鱼塘投料机销量（台）、收入（百万美元）、价格（美元/台）及毛利率（2020-2025）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鱼塘投料机销量（台）、收入（百万美元）、价格（美元/台）及毛利率（2020-2025）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鱼塘投料机销量（台）、收入（百万美元）、价格（美元/台）及毛利率（2020-2025）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鱼塘投料机生产基地、销售区域、竞争对手及市场地位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鱼塘投料机产品规格、参数及市场应用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鱼塘投料机销量（台）、收入（百万美元）、价格（美元/台）及毛利率（2020-2025）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中国市场鱼塘投料机产量、销量、进出口（2020-2025年）&amp;（台）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中国市场鱼塘投料机产量、销量、进出口预测（2025-2031）&amp;（台）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中国市场鱼塘投料机进出口贸易趋势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中国市场鱼塘投料机主要进口来源</w:t>
      </w:r>
      <w:r>
        <w:rPr>
          <w:rFonts w:hint="eastAsia"/>
        </w:rPr>
        <w:br/>
      </w:r>
      <w:r>
        <w:rPr>
          <w:rFonts w:hint="eastAsia"/>
        </w:rPr>
        <w:t>　　表120 中国市场鱼塘投料机主要出口目的地</w:t>
      </w:r>
      <w:r>
        <w:rPr>
          <w:rFonts w:hint="eastAsia"/>
        </w:rPr>
        <w:br/>
      </w:r>
      <w:r>
        <w:rPr>
          <w:rFonts w:hint="eastAsia"/>
        </w:rPr>
        <w:t>　　表121 中国鱼塘投料机生产地区分布</w:t>
      </w:r>
      <w:r>
        <w:rPr>
          <w:rFonts w:hint="eastAsia"/>
        </w:rPr>
        <w:br/>
      </w:r>
      <w:r>
        <w:rPr>
          <w:rFonts w:hint="eastAsia"/>
        </w:rPr>
        <w:t>　　表122 中国鱼塘投料机消费地区分布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鱼塘投料机产品图片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全球不同产品类型鱼塘投料机规模2020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全球不同产品类型鱼塘投料机市场份额2024 VS 2025</w:t>
      </w:r>
      <w:r>
        <w:rPr>
          <w:rFonts w:hint="eastAsia"/>
        </w:rPr>
        <w:br/>
      </w:r>
      <w:r>
        <w:rPr>
          <w:rFonts w:hint="eastAsia"/>
        </w:rPr>
        <w:t>　　图4 托盘或平台供料器产品图片</w:t>
      </w:r>
      <w:r>
        <w:rPr>
          <w:rFonts w:hint="eastAsia"/>
        </w:rPr>
        <w:br/>
      </w:r>
      <w:r>
        <w:rPr>
          <w:rFonts w:hint="eastAsia"/>
        </w:rPr>
        <w:t>　　图5 料斗或“内部”喂料器产品图片</w:t>
      </w:r>
      <w:r>
        <w:rPr>
          <w:rFonts w:hint="eastAsia"/>
        </w:rPr>
        <w:br/>
      </w:r>
      <w:r>
        <w:rPr>
          <w:rFonts w:hint="eastAsia"/>
        </w:rPr>
        <w:t>　　图6 窗口喂食器产品图片</w:t>
      </w:r>
      <w:r>
        <w:rPr>
          <w:rFonts w:hint="eastAsia"/>
        </w:rPr>
        <w:br/>
      </w:r>
      <w:r>
        <w:rPr>
          <w:rFonts w:hint="eastAsia"/>
        </w:rPr>
        <w:t>　　图7 管式送料器产品图片</w:t>
      </w:r>
      <w:r>
        <w:rPr>
          <w:rFonts w:hint="eastAsia"/>
        </w:rPr>
        <w:br/>
      </w:r>
      <w:r>
        <w:rPr>
          <w:rFonts w:hint="eastAsia"/>
        </w:rPr>
        <w:t>　　图8 全球不同应用鱼塘投料机规模2020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全球不同应用鱼塘投料机市场份额2024 VS 2025</w:t>
      </w:r>
      <w:r>
        <w:rPr>
          <w:rFonts w:hint="eastAsia"/>
        </w:rPr>
        <w:br/>
      </w:r>
      <w:r>
        <w:rPr>
          <w:rFonts w:hint="eastAsia"/>
        </w:rPr>
        <w:t>　　图10 水产养殖</w:t>
      </w:r>
      <w:r>
        <w:rPr>
          <w:rFonts w:hint="eastAsia"/>
        </w:rPr>
        <w:br/>
      </w:r>
      <w:r>
        <w:rPr>
          <w:rFonts w:hint="eastAsia"/>
        </w:rPr>
        <w:t>　　图11 鱼塘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全球鱼塘投料机产能、产量、产能利用率及发展趋势（2020-2031）&amp;（台）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全球鱼塘投料机产量、需求量及发展趋势（2020-2031）&amp;（台）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全球主要地区鱼塘投料机产量规模：2020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全球主要地区鱼塘投料机产量市场份额（2020-2031）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中国鱼塘投料机产能、产量、产能利用率及发展趋势（2020-2031）&amp;（台）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中国鱼塘投料机产量、市场需求量及发展趋势（2020-2031）&amp;（台）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中国鱼塘投料机总产能占全球比重（2020-2031）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中国鱼塘投料机总产量占全球比重（2020-2031）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全球鱼塘投料机市场收入及增长率：（2020-2031）&amp;（百万美元）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全球市场鱼塘投料机市场规模：2020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全球市场鱼塘投料机销量及增长率（2020-2031）&amp;（台）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全球市场鱼塘投料机价格趋势（2020-2031）&amp;（美元/台）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中国鱼塘投料机市场收入及增长率：（2020-2031）&amp;（百万美元）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中国市场鱼塘投料机市场规模：2020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中国市场鱼塘投料机销量及增长率（2020-2031）&amp;（台）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中国市场鱼塘投料机销量占全球比重（2020-2031）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中国鱼塘投料机收入占全球比重（2020-2031）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全球主要地区鱼塘投料机销售收入规模：2020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全球主要地区鱼塘投料机销售收入市场份额（2020-2025）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全球主要地区鱼塘投料机销售收入市场份额（2024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全球主要地区鱼塘投料机收入市场份额（2025-2031）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北美（美国和加拿大）鱼塘投料机销量（2020-2031）&amp;（台）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北美（美国和加拿大）鱼塘投料机销量份额（2020-2031）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北美（美国和加拿大）鱼塘投料机收入（2020-2031）&amp;（百万美元）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北美（美国和加拿大）鱼塘投料机收入份额（2020-2031）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欧洲（德国、英国、法国和意大利等国家）鱼塘投料机销量（2020-2031）&amp;（台）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欧洲（德国、英国、法国和意大利等国家）鱼塘投料机销量份额（2020-2031）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欧洲（德国、英国、法国和意大利等国家）鱼塘投料机收入（2020-2031）&amp;（百万美元）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欧洲（德国、英国、法国和意大利等国家）鱼塘投料机收入份额（2020-2031）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亚太（中国、日本、韩国、中国台湾、印度和东南亚等）鱼塘投料机销量（2020-2031）&amp;（台）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亚太（中国、日本、韩国、中国台湾、印度和东南亚等）鱼塘投料机销量份额（2020-2031）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亚太（中国、日本、韩国、中国台湾、印度和东南亚等）鱼塘投料机收入（2020-2031）&amp;（百万美元）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亚太（中国、日本、韩国、中国台湾、印度和东南亚等）鱼塘投料机收入份额（2020-2031）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拉美地区（墨西哥、巴西等国家）鱼塘投料机销量（2020-2031）&amp;（台）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拉美地区（墨西哥、巴西等国家）鱼塘投料机销量份额（2020-2031）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拉美地区（墨西哥、巴西等国家）鱼塘投料机收入（2020-2031）&amp;（百万美元）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拉美地区（墨西哥、巴西等国家）鱼塘投料机收入份额（2020-2031）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中东及非洲（土耳其、沙特等国家）鱼塘投料机销量（2020-2031）&amp;（台）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中东及非洲（土耳其、沙特等国家）鱼塘投料机销量份额（2020-2031）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中东及非洲（土耳其、沙特等国家）鱼塘投料机收入（2020-2031）&amp;（百万美元）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中东及非洲（土耳其、沙特等国家）鱼塘投料机收入份额（2020-2031）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2025年全球市场主要厂商鱼塘投料机销量市场份额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2025年全球市场主要厂商鱼塘投料机收入市场份额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2025年中国市场主要厂商鱼塘投料机销量市场份额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2025年中国市场主要厂商鱼塘投料机收入市场份额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2025年全球前五大生产商鱼塘投料机市场份额</w:t>
      </w:r>
      <w:r>
        <w:rPr>
          <w:rFonts w:hint="eastAsia"/>
        </w:rPr>
        <w:br/>
      </w:r>
      <w:r>
        <w:rPr>
          <w:rFonts w:hint="eastAsia"/>
        </w:rPr>
        <w:t>　　图59 全球鱼塘投料机第一梯队、第二梯队和第三梯队生产商（品牌）及市场份额（2025）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全球不同产品类型鱼塘投料机价格走势（2020-2031）&amp;（美元/台）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全球不同应用鱼塘投料机价格走势（2020-2031）&amp;（美元/台）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鱼塘投料机中国企业SWOT分析</w:t>
      </w:r>
      <w:r>
        <w:rPr>
          <w:rFonts w:hint="eastAsia"/>
        </w:rPr>
        <w:br/>
      </w:r>
      <w:r>
        <w:rPr>
          <w:rFonts w:hint="eastAsia"/>
        </w:rPr>
        <w:t>　　图63 鱼塘投料机产业链</w:t>
      </w:r>
      <w:r>
        <w:rPr>
          <w:rFonts w:hint="eastAsia"/>
        </w:rPr>
        <w:br/>
      </w:r>
      <w:r>
        <w:rPr>
          <w:rFonts w:hint="eastAsia"/>
        </w:rPr>
        <w:t>　　图64 鱼塘投料机行业采购模式分析</w:t>
      </w:r>
      <w:r>
        <w:rPr>
          <w:rFonts w:hint="eastAsia"/>
        </w:rPr>
        <w:br/>
      </w:r>
      <w:r>
        <w:rPr>
          <w:rFonts w:hint="eastAsia"/>
        </w:rPr>
        <w:t>　　图65 鱼塘投料机行业生产模式分析</w:t>
      </w:r>
      <w:r>
        <w:rPr>
          <w:rFonts w:hint="eastAsia"/>
        </w:rPr>
        <w:br/>
      </w:r>
      <w:r>
        <w:rPr>
          <w:rFonts w:hint="eastAsia"/>
        </w:rPr>
        <w:t>　　图66 鱼塘投料机行业销售模式分析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c56991c974a1f" w:history="1">
        <w:r>
          <w:rPr>
            <w:rStyle w:val="Hyperlink"/>
          </w:rPr>
          <w:t>2025-2031年全球与中国鱼塘投料机行业现状及前景趋势分析报告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c56991c974a1f" w:history="1">
        <w:r>
          <w:rPr>
            <w:rStyle w:val="Hyperlink"/>
          </w:rPr>
          <w:t>https://www.20087.com/6/72/YuTangTouLiaoJiHangYeXianZhuangJiQianJing.html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热点：小型破碎机、鱼塘投料机声音mp3、鱼塘增氧机、鱼塘投料机结构图、鱼塘养什么鱼不用投料、鱼塘投料机接线图、鱼塘投料机常见故障、鱼塘投料机设备、鱼塘投料机图片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03e5b60f54978" w:history="1">
      <w:r>
        <w:rPr>
          <w:rStyle w:val="Hyperlink"/>
        </w:rPr>
        <w:t>2025-2031年全球与中国鱼塘投料机行业现状及前景趋势分析报告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uTangTouLiaoJiHangYeXianZhuangJiQianJing.html" TargetMode="External" Id="Rb81c56991c97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uTangTouLiaoJiHangYeXianZhuangJiQianJing.html" TargetMode="External" Id="R71203e5b60f5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2025-05-17T00:19:00Z</dcterms:created>
  <dcterms:modified xsi:type="dcterms:W3CDTF">2025-05-17T01:19:00Z</dcterms:modified>
  <dc:subject>2025-2031年全球与中国鱼塘投料机行业现状及前景趋势分析报告</dc:subject>
  <dc:title>2025-2031年全球与中国鱼塘投料机行业现状及前景趋势分析报告</dc:title>
  <cp:keywords>2025-2031年全球与中国鱼塘投料机行业现状及前景趋势分析报告</cp:keywords>
  <dc:description>2025-2031年全球与中国鱼塘投料机行业现状及前景趋势分析报告</dc:description>
</cp:coreProperties>
</file>