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125f45cc82425f" w:history="1">
              <w:r>
                <w:rPr>
                  <w:rStyle w:val="Hyperlink"/>
                </w:rPr>
                <w:t>2026-2032年中国自动号码机市场现状调研与发展前景趋势分析报告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125f45cc82425f" w:history="1">
              <w:r>
                <w:rPr>
                  <w:rStyle w:val="Hyperlink"/>
                </w:rPr>
                <w:t>2026-2032年中国自动号码机市场现状调研与发展前景趋势分析报告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5305385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125f45cc82425f" w:history="1">
                <w:r>
                  <w:rPr>
                    <w:rStyle w:val="Hyperlink"/>
                  </w:rPr>
                  <w:t>https://www.20087.com/5/38/ZiDongHaoMaJiFaZhanQianJing.html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号码机是一种用于印刷号码、条形码等标识信息的机械设备，广泛应用于票据、标签、包装等领域。随着自动化生产和智能化管理的需求不断增加，自动号码机的应用范围不断扩大。目前，自动号码机的技术已经较为成熟，能够满足不同行业的打码需求。然而，随着信息技术的发展，对于号码机的智能化、高精度和高效率提出了更高的要求。此外，如何降低设备的故障率，提高其稳定性，也是生产商需要关注的问题。</w:t>
      </w:r>
      <w:r>
        <w:rPr>
          <w:rFonts w:hint="eastAsia"/>
        </w:rPr>
        <w:br/>
      </w:r>
      <w:r>
        <w:rPr>
          <w:rFonts w:hint="eastAsia"/>
        </w:rPr>
        <w:t>　　未来，随着工业4.0和智能制造的推进，自动号码机将更加注重智能化和多功能化的发展。一方面，通过集成先进的传感器技术和控制系统，可以实现自动号码机的远程监控和故障诊断，提高设备的可靠性和维护效率。另一方面，随着物联网技术的应用，自动号码机将能够与其他生产设备互联互通，实现数据共享和智能调度，提升整体生产线的灵活性和响应速度。此外，随着环保法规的趋严，研发低噪音、低能耗的环保型自动号码机也将成为行业的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125f45cc82425f" w:history="1">
        <w:r>
          <w:rPr>
            <w:rStyle w:val="Hyperlink"/>
          </w:rPr>
          <w:t>2026-2032年中国自动号码机市场现状调研与发展前景趋势分析报告</w:t>
        </w:r>
      </w:hyperlink>
      <w:r>
        <w:rPr>
          <w:rFonts w:hint="eastAsia"/>
        </w:rPr>
        <w:t>》基于权威数据和长期市场监测，全面分析了自动号码机行业的市场规模、供需状况及竞争格局。报告梳理了自动号码机技术现状与未来方向，预测了市场前景与趋势，并评估了重点企业的表现与地位。同时，报告揭示了自动号码机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自动号码机行业概述</w:t>
      </w:r>
      <w:r>
        <w:rPr>
          <w:rFonts w:hint="eastAsia"/>
        </w:rPr>
        <w:br/>
      </w:r>
      <w:r>
        <w:rPr>
          <w:rFonts w:hint="eastAsia"/>
        </w:rPr>
        <w:t>　　第一节 自动号码机定义与分类</w:t>
      </w:r>
      <w:r>
        <w:rPr>
          <w:rFonts w:hint="eastAsia"/>
        </w:rPr>
        <w:br/>
      </w:r>
      <w:r>
        <w:rPr>
          <w:rFonts w:hint="eastAsia"/>
        </w:rPr>
        <w:t>　　第二节 自动号码机应用领域</w:t>
      </w:r>
      <w:r>
        <w:rPr>
          <w:rFonts w:hint="eastAsia"/>
        </w:rPr>
        <w:br/>
      </w:r>
      <w:r>
        <w:rPr>
          <w:rFonts w:hint="eastAsia"/>
        </w:rPr>
        <w:t>　　第三节 自动号码机行业经济指标分析</w:t>
      </w:r>
      <w:r>
        <w:rPr>
          <w:rFonts w:hint="eastAsia"/>
        </w:rPr>
        <w:br/>
      </w:r>
      <w:r>
        <w:rPr>
          <w:rFonts w:hint="eastAsia"/>
        </w:rPr>
        <w:t>　　　　一、自动号码机行业赢利性评估</w:t>
      </w:r>
      <w:r>
        <w:rPr>
          <w:rFonts w:hint="eastAsia"/>
        </w:rPr>
        <w:br/>
      </w:r>
      <w:r>
        <w:rPr>
          <w:rFonts w:hint="eastAsia"/>
        </w:rPr>
        <w:t>　　　　二、自动号码机行业成长速度分析</w:t>
      </w:r>
      <w:r>
        <w:rPr>
          <w:rFonts w:hint="eastAsia"/>
        </w:rPr>
        <w:br/>
      </w:r>
      <w:r>
        <w:rPr>
          <w:rFonts w:hint="eastAsia"/>
        </w:rPr>
        <w:t>　　　　三、自动号码机附加值提升空间探讨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四、自动号码机行业进入壁垒分析</w:t>
      </w:r>
      <w:r>
        <w:rPr>
          <w:rFonts w:hint="eastAsia"/>
        </w:rPr>
        <w:br/>
      </w:r>
      <w:r>
        <w:rPr>
          <w:rFonts w:hint="eastAsia"/>
        </w:rPr>
        <w:t>　　　　五、自动号码机行业风险性评估</w:t>
      </w:r>
      <w:r>
        <w:rPr>
          <w:rFonts w:hint="eastAsia"/>
        </w:rPr>
        <w:br/>
      </w:r>
      <w:r>
        <w:rPr>
          <w:rFonts w:hint="eastAsia"/>
        </w:rPr>
        <w:t>　　　　六、自动号码机行业周期性分析</w:t>
      </w:r>
      <w:r>
        <w:rPr>
          <w:rFonts w:hint="eastAsia"/>
        </w:rPr>
        <w:br/>
      </w:r>
      <w:r>
        <w:rPr>
          <w:rFonts w:hint="eastAsia"/>
        </w:rPr>
        <w:t>　　　　七、自动号码机行业竞争程度指标</w:t>
      </w:r>
      <w:r>
        <w:rPr>
          <w:rFonts w:hint="eastAsia"/>
        </w:rPr>
        <w:br/>
      </w:r>
      <w:r>
        <w:rPr>
          <w:rFonts w:hint="eastAsia"/>
        </w:rPr>
        <w:t>　　　　八、自动号码机行业成熟度综合分析</w:t>
      </w:r>
      <w:r>
        <w:rPr>
          <w:rFonts w:hint="eastAsia"/>
        </w:rPr>
        <w:br/>
      </w:r>
      <w:r>
        <w:rPr>
          <w:rFonts w:hint="eastAsia"/>
        </w:rPr>
        <w:t>　　第四节 自动号码机产业链及经营模式分析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三、自动号码机销售模式与渠道策略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全球自动号码机市场发展分析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2025-2026年全球自动号码机行业发展分析</w:t>
      </w:r>
      <w:r>
        <w:rPr>
          <w:rFonts w:hint="eastAsia"/>
        </w:rPr>
        <w:br/>
      </w:r>
      <w:r>
        <w:rPr>
          <w:rFonts w:hint="eastAsia"/>
        </w:rPr>
        <w:t>　　　　一、全球自动号码机行业市场规模与趋势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二、全球自动号码机行业发展特点</w:t>
      </w:r>
      <w:r>
        <w:rPr>
          <w:rFonts w:hint="eastAsia"/>
        </w:rPr>
        <w:br/>
      </w:r>
      <w:r>
        <w:rPr>
          <w:rFonts w:hint="eastAsia"/>
        </w:rPr>
        <w:t>　　　　三、全球自动号码机行业竞争格局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主要国家与地区自动号码机市场分析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2026-2032年全球自动号码机行业发展趋势与前景预测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一、自动号码机行业发展趋势</w:t>
      </w:r>
      <w:r>
        <w:rPr>
          <w:rFonts w:hint="eastAsia"/>
        </w:rPr>
        <w:br/>
      </w:r>
      <w:r>
        <w:rPr>
          <w:rFonts w:hint="eastAsia"/>
        </w:rPr>
        <w:t>　　　　二、自动号码机行业发展潜力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中国自动号码机行业市场分析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2025-2026年自动号码机产能与投资动态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一、国内自动号码机产能现状与利用效率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二、自动号码机产能扩张与投资动态分析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2026-2032年自动号码机行业产量统计与趋势预测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一、2020-2025年自动号码机行业产量与增长趋势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1、2020-2025年自动号码机产量及增长趋势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2、2020-2025年自动号码机细分产品产量及份额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二、自动号码机产量影响因素分析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三、2026-2032年自动号码机产量预测</w:t>
      </w:r>
      <w:r>
        <w:rPr>
          <w:rFonts w:hint="eastAsia"/>
        </w:rPr>
        <w:br/>
      </w:r>
      <w:r>
        <w:rPr>
          <w:rFonts w:hint="eastAsia"/>
        </w:rPr>
        <w:t>　　第三节 2026-2032年自动号码机市场需求与销售分析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一、2025-2026年自动号码机行业需求现状</w:t>
      </w:r>
      <w:r>
        <w:rPr>
          <w:rFonts w:hint="eastAsia"/>
        </w:rPr>
        <w:br/>
      </w:r>
      <w:r>
        <w:rPr>
          <w:rFonts w:hint="eastAsia"/>
        </w:rPr>
        <w:t>　　　　二、自动号码机客户群体与需求特点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三、2020-2025年自动号码机行业销售规模分析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四、2026-2032年自动号码机市场增长潜力与规模预测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2025-2026年自动号码机行业技术发展现状及趋势分析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自动号码机行业技术发展现状分析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国内外自动号码机行业技术差距分析及差距形成的主要原因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自动号码机行业技术发展方向、趋势预测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提升自动号码机行业技术能力策略建议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中国自动号码机细分市场分析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一、2025-2026年自动号码机主要细分产品市场现状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自动号码机价格机制与竞争策略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一、2020-2025年自动号码机市场价格走势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自动号码机定价策略与方法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2026-2032年自动号码机价格竞争态势与趋势预测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中国自动号码机行业重点区域市场研究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2025-2026年重点区域自动号码机市场发展概况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二、2020-2025年自动号码机市场需求规模情况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三、2026-2032年自动号码机行业发展潜力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二、2020-2025年自动号码机市场需求规模情况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三、2026-2032年自动号码机行业发展潜力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二、2020-2025年自动号码机市场需求规模情况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三、2026-2032年自动号码机行业发展潜力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二、2020-2025年自动号码机市场需求规模情况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三、2026-2032年自动号码机行业发展潜力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二、2020-2025年自动号码机市场需求规模情况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三、2026-2032年自动号码机行业发展潜力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2020-2025年中国自动号码机行业进出口情况分析</w:t>
      </w:r>
      <w:r>
        <w:rPr>
          <w:rFonts w:hint="eastAsia"/>
        </w:rPr>
        <w:br/>
      </w:r>
      <w:r>
        <w:rPr>
          <w:rFonts w:hint="eastAsia"/>
        </w:rPr>
        <w:t>　　第一节 自动号码机行业进口规模与来源分析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一、2020-2025年自动号码机进口规模分析</w:t>
      </w:r>
      <w:r>
        <w:rPr>
          <w:rFonts w:hint="eastAsia"/>
        </w:rPr>
        <w:br/>
      </w:r>
      <w:r>
        <w:rPr>
          <w:rFonts w:hint="eastAsia"/>
        </w:rPr>
        <w:t>　　　　二、自动号码机主要进口来源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自动号码机行业出口规模与目的地分析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一、2020-2025年自动号码机出口规模分析</w:t>
      </w:r>
      <w:r>
        <w:rPr>
          <w:rFonts w:hint="eastAsia"/>
        </w:rPr>
        <w:br/>
      </w:r>
      <w:r>
        <w:rPr>
          <w:rFonts w:hint="eastAsia"/>
        </w:rPr>
        <w:t>　　　　二、自动号码机主要出口目的地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2020-2025年中国自动号码机总体规模与财务指标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中国自动号码机行业总体规模分析</w:t>
      </w:r>
      <w:r>
        <w:rPr>
          <w:rFonts w:hint="eastAsia"/>
        </w:rPr>
        <w:br/>
      </w:r>
      <w:r>
        <w:rPr>
          <w:rFonts w:hint="eastAsia"/>
        </w:rPr>
        <w:t>　　　　一、自动号码机企业数量与结构</w:t>
      </w:r>
      <w:r>
        <w:rPr>
          <w:rFonts w:hint="eastAsia"/>
        </w:rPr>
        <w:br/>
      </w:r>
      <w:r>
        <w:rPr>
          <w:rFonts w:hint="eastAsia"/>
        </w:rPr>
        <w:t>　　　　二、自动号码机从业人员规模</w:t>
      </w:r>
      <w:r>
        <w:rPr>
          <w:rFonts w:hint="eastAsia"/>
        </w:rPr>
        <w:br/>
      </w:r>
      <w:r>
        <w:rPr>
          <w:rFonts w:hint="eastAsia"/>
        </w:rPr>
        <w:t>　　　　三、自动号码机行业资产状况</w:t>
      </w:r>
      <w:r>
        <w:rPr>
          <w:rFonts w:hint="eastAsia"/>
        </w:rPr>
        <w:br/>
      </w:r>
      <w:r>
        <w:rPr>
          <w:rFonts w:hint="eastAsia"/>
        </w:rPr>
        <w:t>　　第二节 中国自动号码机行业财务指标总体分析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自动号码机行业重点企业经营状况分析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自动号码机重点企业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自动号码机领先企业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自动号码机标杆企业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自动号码机代表企业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自动号码机龙头企业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自动号码机重点企业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中国自动号码机行业竞争格局分析</w:t>
      </w:r>
      <w:r>
        <w:rPr>
          <w:rFonts w:hint="eastAsia"/>
        </w:rPr>
        <w:br/>
      </w:r>
      <w:r>
        <w:rPr>
          <w:rFonts w:hint="eastAsia"/>
        </w:rPr>
        <w:t>　　第一节 自动号码机行业竞争格局总览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2025-2026年自动号码机行业竞争力分析</w:t>
      </w:r>
      <w:r>
        <w:rPr>
          <w:rFonts w:hint="eastAsia"/>
        </w:rPr>
        <w:br/>
      </w:r>
      <w:r>
        <w:rPr>
          <w:rFonts w:hint="eastAsia"/>
        </w:rPr>
        <w:t>　　　　一、自动号码机供应商议价能力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四、自动号码机替代品威胁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2020-2025年自动号码机行业企业并购活动分析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2025-2026年自动号码机行业会展与招投标活动分析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一、自动号码机行业会展活动及其市场影响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2026年中国自动号码机企业发展策略分析</w:t>
      </w:r>
      <w:r>
        <w:rPr>
          <w:rFonts w:hint="eastAsia"/>
        </w:rPr>
        <w:br/>
      </w:r>
      <w:r>
        <w:rPr>
          <w:rFonts w:hint="eastAsia"/>
        </w:rPr>
        <w:t>　　第一节 自动号码机市场策略分析</w:t>
      </w:r>
      <w:r>
        <w:rPr>
          <w:rFonts w:hint="eastAsia"/>
        </w:rPr>
        <w:br/>
      </w:r>
      <w:r>
        <w:rPr>
          <w:rFonts w:hint="eastAsia"/>
        </w:rPr>
        <w:t>　　　　一、自动号码机市场定位与拓展策略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二、自动号码机市场细分与目标客户</w:t>
      </w:r>
      <w:r>
        <w:rPr>
          <w:rFonts w:hint="eastAsia"/>
        </w:rPr>
        <w:br/>
      </w:r>
      <w:r>
        <w:rPr>
          <w:rFonts w:hint="eastAsia"/>
        </w:rPr>
        <w:t>　　第二节 自动号码机销售策略分析</w:t>
      </w:r>
      <w:r>
        <w:rPr>
          <w:rFonts w:hint="eastAsia"/>
        </w:rPr>
        <w:br/>
      </w:r>
      <w:r>
        <w:rPr>
          <w:rFonts w:hint="eastAsia"/>
        </w:rPr>
        <w:t>　　　　一、自动号码机销售渠道与网络建设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提高自动号码机企业竞争力建议</w:t>
      </w:r>
      <w:r>
        <w:rPr>
          <w:rFonts w:hint="eastAsia"/>
        </w:rPr>
        <w:br/>
      </w:r>
      <w:r>
        <w:rPr>
          <w:rFonts w:hint="eastAsia"/>
        </w:rPr>
        <w:t>　　　　一、自动号码机技术创新与管理优化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自动号码机品牌战略思考</w:t>
      </w:r>
      <w:r>
        <w:rPr>
          <w:rFonts w:hint="eastAsia"/>
        </w:rPr>
        <w:br/>
      </w:r>
      <w:r>
        <w:rPr>
          <w:rFonts w:hint="eastAsia"/>
        </w:rPr>
        <w:t>　　　　一、自动号码机品牌建设与维护</w:t>
      </w:r>
      <w:r>
        <w:rPr>
          <w:rFonts w:hint="eastAsia"/>
        </w:rPr>
        <w:br/>
      </w:r>
      <w:r>
        <w:rPr>
          <w:rFonts w:hint="eastAsia"/>
        </w:rPr>
        <w:t>　　　　二、自动号码机品牌影响力与市场竞争力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中国自动号码机行业风险与对策</w:t>
      </w:r>
      <w:r>
        <w:rPr>
          <w:rFonts w:hint="eastAsia"/>
        </w:rPr>
        <w:br/>
      </w:r>
      <w:r>
        <w:rPr>
          <w:rFonts w:hint="eastAsia"/>
        </w:rPr>
        <w:t>　　第一节 自动号码机行业SWOT分析</w:t>
      </w:r>
      <w:r>
        <w:rPr>
          <w:rFonts w:hint="eastAsia"/>
        </w:rPr>
        <w:br/>
      </w:r>
      <w:r>
        <w:rPr>
          <w:rFonts w:hint="eastAsia"/>
        </w:rPr>
        <w:t>　　　　一、自动号码机行业优势分析</w:t>
      </w:r>
      <w:r>
        <w:rPr>
          <w:rFonts w:hint="eastAsia"/>
        </w:rPr>
        <w:br/>
      </w:r>
      <w:r>
        <w:rPr>
          <w:rFonts w:hint="eastAsia"/>
        </w:rPr>
        <w:t>　　　　二、自动号码机行业劣势分析</w:t>
      </w:r>
      <w:r>
        <w:rPr>
          <w:rFonts w:hint="eastAsia"/>
        </w:rPr>
        <w:br/>
      </w:r>
      <w:r>
        <w:rPr>
          <w:rFonts w:hint="eastAsia"/>
        </w:rPr>
        <w:t>　　　　三、自动号码机市场机会探索</w:t>
      </w:r>
      <w:r>
        <w:rPr>
          <w:rFonts w:hint="eastAsia"/>
        </w:rPr>
        <w:br/>
      </w:r>
      <w:r>
        <w:rPr>
          <w:rFonts w:hint="eastAsia"/>
        </w:rPr>
        <w:t>　　　　四、自动号码机市场威胁评估</w:t>
      </w:r>
      <w:r>
        <w:rPr>
          <w:rFonts w:hint="eastAsia"/>
        </w:rPr>
        <w:br/>
      </w:r>
      <w:r>
        <w:rPr>
          <w:rFonts w:hint="eastAsia"/>
        </w:rPr>
        <w:t>　　第二节 自动号码机行业风险及对策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2026-2032年中国自动号码机行业前景与发展趋势</w:t>
      </w:r>
      <w:r>
        <w:rPr>
          <w:rFonts w:hint="eastAsia"/>
        </w:rPr>
        <w:br/>
      </w:r>
      <w:r>
        <w:rPr>
          <w:rFonts w:hint="eastAsia"/>
        </w:rPr>
        <w:t>　　第一节 自动号码机行业发展环境分析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2026-2032年自动号码机行业发展趋势与方向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一、自动号码机行业发展方向预测</w:t>
      </w:r>
      <w:r>
        <w:rPr>
          <w:rFonts w:hint="eastAsia"/>
        </w:rPr>
        <w:br/>
      </w:r>
      <w:r>
        <w:rPr>
          <w:rFonts w:hint="eastAsia"/>
        </w:rPr>
        <w:t>　　　　二、自动号码机发展趋势分析</w:t>
      </w:r>
      <w:r>
        <w:rPr>
          <w:rFonts w:hint="eastAsia"/>
        </w:rPr>
        <w:br/>
      </w:r>
      <w:r>
        <w:rPr>
          <w:rFonts w:hint="eastAsia"/>
        </w:rPr>
        <w:t>　　第三节 2026-2032年自动号码机行业发展潜力与机遇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一、自动号码机市场发展潜力评估</w:t>
      </w:r>
      <w:r>
        <w:rPr>
          <w:rFonts w:hint="eastAsia"/>
        </w:rPr>
        <w:br/>
      </w:r>
      <w:r>
        <w:rPr>
          <w:rFonts w:hint="eastAsia"/>
        </w:rPr>
        <w:t>　　　　二、自动号码机新兴市场与机遇探索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自动号码机行业研究结论与建议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　自动号码机行业发展建议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自动号码机行业历程</w:t>
      </w:r>
      <w:r>
        <w:rPr>
          <w:rFonts w:hint="eastAsia"/>
        </w:rPr>
        <w:br/>
      </w:r>
      <w:r>
        <w:rPr>
          <w:rFonts w:hint="eastAsia"/>
        </w:rPr>
        <w:t>　　图表 自动号码机行业生命周期</w:t>
      </w:r>
      <w:r>
        <w:rPr>
          <w:rFonts w:hint="eastAsia"/>
        </w:rPr>
        <w:br/>
      </w:r>
      <w:r>
        <w:rPr>
          <w:rFonts w:hint="eastAsia"/>
        </w:rPr>
        <w:t>　　图表 自动号码机行业产业链分析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2020-2025年中国自动号码机行业市场规模及增长情况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2020-2025年自动号码机行业市场容量分析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2020-2025年中国自动号码机行业产能统计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2020-2025年中国自动号码机行业产量及增长趋势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2020-2025年中国自动号码机市场需求量及增速统计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2026年中国自动号码机行业需求领域分布格局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2020-2025年中国自动号码机行业销售收入分析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2020-2025年中国自动号码机行业盈利情况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2020-2025年中国自动号码机行业利润总额统计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2020-2025年中国自动号码机进口数量分析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2020-2025年中国自动号码机进口金额分析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2020-2025年中国自动号码机出口数量分析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2020-2025年中国自动号码机出口金额分析</w:t>
      </w:r>
      <w:r>
        <w:rPr>
          <w:rFonts w:hint="eastAsia"/>
        </w:rPr>
        <w:br/>
      </w:r>
      <w:r>
        <w:rPr>
          <w:rFonts w:hint="eastAsia"/>
        </w:rPr>
        <w:t>　　图表 2026年中国自动号码机进口国家及地区分析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2026年中国自动号码机出口国家及地区分析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2020-2025年中国自动号码机行业企业数量情况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2020-2025年中国自动号码机行业企业平均规模情况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**地区自动号码机市场规模及增长情况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**地区自动号码机行业市场需求情况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**地区自动号码机市场规模及增长情况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**地区自动号码机行业市场需求情况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**地区自动号码机市场规模及增长情况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**地区自动号码机行业市场需求情况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**地区自动号码机市场规模及增长情况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**地区自动号码机行业市场需求情况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自动号码机重点企业（一）基本信息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自动号码机重点企业（一）经营情况分析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自动号码机重点企业（一）主要经济指标情况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自动号码机重点企业（一）盈利能力情况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自动号码机重点企业（一）偿债能力情况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自动号码机重点企业（一）运营能力情况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自动号码机重点企业（一）成长能力情况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自动号码机重点企业（二）基本信息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自动号码机重点企业（二）经营情况分析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自动号码机重点企业（二）主要经济指标情况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自动号码机重点企业（二）盈利能力情况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自动号码机重点企业（二）偿债能力情况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自动号码机重点企业（二）运营能力情况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自动号码机重点企业（二）成长能力情况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自动号码机重点企业（三）基本信息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自动号码机重点企业（三）经营情况分析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自动号码机重点企业（三）主要经济指标情况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自动号码机重点企业（三）盈利能力情况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自动号码机重点企业（三）偿债能力情况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自动号码机重点企业（三）运营能力情况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自动号码机重点企业（三）成长能力情况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2026-2032年中国自动号码机行业产能预测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2026-2032年中国自动号码机行业产量预测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2026-2032年中国自动号码机市场需求量预测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2026-2032年中国自动号码机行业供需平衡预测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2026-2032年中国自动号码机行业市场容量预测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2026-2032年中国自动号码机行业市场规模预测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2026-2032年中国自动号码机市场前景分析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2026-2032年中国自动号码机行业发展趋势预测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125f45cc82425f" w:history="1">
        <w:r>
          <w:rPr>
            <w:rStyle w:val="Hyperlink"/>
          </w:rPr>
          <w:t>2026-2032年中国自动号码机市场现状调研与发展前景趋势分析报告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5305385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125f45cc82425f" w:history="1">
        <w:r>
          <w:rPr>
            <w:rStyle w:val="Hyperlink"/>
          </w:rPr>
          <w:t>https://www.20087.com/5/38/ZiDongHaoMaJiFaZhanQianJing.html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热点：自动售卖机、自动号码机使用视频教程、400号码一年要多少钱、自动号码机怎么加墨、手机号网上选号、自动号码机不跳码怎么解决、选号码、自动号码机乱跳码如何调整、清洗机设备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17e34e2eb142e4" w:history="1">
      <w:r>
        <w:rPr>
          <w:rStyle w:val="Hyperlink"/>
        </w:rPr>
        <w:t>2026-2032年中国自动号码机市场现状调研与发展前景趋势分析报告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8/ZiDongHaoMaJiFaZhanQianJing.html" TargetMode="External" Id="R13125f45cc8242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8/ZiDongHaoMaJiFaZhanQianJing.html" TargetMode="External" Id="Rec17e34e2eb142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2025-12-05T02:00:00Z</dcterms:created>
  <dcterms:modified xsi:type="dcterms:W3CDTF">2025-12-05T03:00:00Z</dcterms:modified>
  <dc:subject>2026-2032年中国自动号码机市场现状调研与发展前景趋势分析报告</dc:subject>
  <dc:title>2026-2032年中国自动号码机市场现状调研与发展前景趋势分析报告</dc:title>
  <cp:keywords>2026-2032年中国自动号码机市场现状调研与发展前景趋势分析报告</cp:keywords>
  <dc:description>2026-2032年中国自动号码机市场现状调研与发展前景趋势分析报告</dc:description>
</cp:coreProperties>
</file>