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35603cd8e4289" w:history="1">
              <w:r>
                <w:rPr>
                  <w:rStyle w:val="Hyperlink"/>
                </w:rPr>
                <w:t>2026-2032年中国绝缘帽套市场现状调研与发展前景分析报告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35603cd8e4289" w:history="1">
              <w:r>
                <w:rPr>
                  <w:rStyle w:val="Hyperlink"/>
                </w:rPr>
                <w:t>2026-2032年中国绝缘帽套市场现状调研与发展前景分析报告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35603cd8e4289" w:history="1">
                <w:r>
                  <w:rPr>
                    <w:rStyle w:val="Hyperlink"/>
                  </w:rPr>
                  <w:t>https://www.20087.com/0/86/JueYuanMaoTaoShiChangFenXiBaoGao.html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帽套是一种用于电力设施中保护电缆终端头和接头的绝缘材料，主要用于防止短路和触电事故的发生。随着电力行业的快速发展和技术的进步，绝缘帽套的材料和制造工艺也在不断优化。目前，绝缘帽套多采用硅橡胶、环氧树脂等高性能材料制成，具有良好的耐候性和电气性能。此外，随着电力设施的安全标准提高，绝缘帽套在设计上更加注重可靠性和长寿命。</w:t>
      </w:r>
      <w:r>
        <w:rPr>
          <w:rFonts w:hint="eastAsia"/>
        </w:rPr>
        <w:br/>
      </w:r>
      <w:r>
        <w:rPr>
          <w:rFonts w:hint="eastAsia"/>
        </w:rPr>
        <w:t>　　未来，绝缘帽套的发展将更加注重技术创新和环保性能。一方面，随着新材料技术的发展，绝缘帽套将采用更多高性能材料，以提高其耐高温、耐腐蚀等特性，并进一步提升其电气性能和使用寿命。另一方面，随着可持续发展理念的普及，绝缘帽套将更加注重环保材料的应用，减少对环境的影响。此外，随着电力设施的智能化趋势，绝缘帽套将集成更多智能监测功能，以实现对电力设施运行状态的实时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35603cd8e4289" w:history="1">
        <w:r>
          <w:rPr>
            <w:rStyle w:val="Hyperlink"/>
          </w:rPr>
          <w:t>2026-2032年中国绝缘帽套市场现状调研与发展前景分析报告</w:t>
        </w:r>
      </w:hyperlink>
      <w:r>
        <w:rPr>
          <w:rFonts w:hint="eastAsia"/>
        </w:rPr>
        <w:t>》全面分析了绝缘帽套行业的市场规模、产业链结构及技术现状，结合绝缘帽套市场需求、价格动态与竞争格局，提供了清晰的数据支持。报告预测了绝缘帽套发展趋势与市场前景，重点解读了绝缘帽套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中国绝缘帽套行业发展环境</w:t>
      </w:r>
      <w:r>
        <w:rPr>
          <w:rFonts w:hint="eastAsia"/>
        </w:rPr>
        <w:br/>
      </w:r>
      <w:r>
        <w:rPr>
          <w:rFonts w:hint="eastAsia"/>
        </w:rPr>
        <w:t>　　第一节 绝缘帽套行业及属性分析</w:t>
      </w:r>
      <w:r>
        <w:rPr>
          <w:rFonts w:hint="eastAsia"/>
        </w:rPr>
        <w:br/>
      </w:r>
      <w:r>
        <w:rPr>
          <w:rFonts w:hint="eastAsia"/>
        </w:rPr>
        <w:t>　　　　一、绝缘帽套行业定义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四、绝缘帽套行业周期属性</w:t>
      </w:r>
      <w:r>
        <w:rPr>
          <w:rFonts w:hint="eastAsia"/>
        </w:rPr>
        <w:br/>
      </w:r>
      <w:r>
        <w:rPr>
          <w:rFonts w:hint="eastAsia"/>
        </w:rPr>
        <w:t>　　第二节 绝缘帽套行业经济发展环境</w:t>
      </w:r>
      <w:r>
        <w:rPr>
          <w:rFonts w:hint="eastAsia"/>
        </w:rPr>
        <w:br/>
      </w:r>
      <w:r>
        <w:rPr>
          <w:rFonts w:hint="eastAsia"/>
        </w:rPr>
        <w:t>　　第三节 绝缘帽套行业政策发展环境</w:t>
      </w:r>
      <w:r>
        <w:rPr>
          <w:rFonts w:hint="eastAsia"/>
        </w:rPr>
        <w:br/>
      </w:r>
      <w:r>
        <w:rPr>
          <w:rFonts w:hint="eastAsia"/>
        </w:rPr>
        <w:t>　　第四节 绝缘帽套行业社会发展环境</w:t>
      </w:r>
      <w:r>
        <w:rPr>
          <w:rFonts w:hint="eastAsia"/>
        </w:rPr>
        <w:br/>
      </w:r>
      <w:r>
        <w:rPr>
          <w:rFonts w:hint="eastAsia"/>
        </w:rPr>
        <w:t>　　第五节 绝缘帽套投融资发展环境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2025-2026年绝缘帽套行业技术发展现状及趋势分析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绝缘帽套行业技术发展现状分析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国内外绝缘帽套行业技术差异与原因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绝缘帽套行业技术发展方向、趋势预测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提升绝缘帽套行业技术能力策略建议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中国绝缘帽套行业供给与需求情况分析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2020-2025年中国绝缘帽套行业总体规模</w:t>
      </w:r>
      <w:r>
        <w:rPr>
          <w:rFonts w:hint="eastAsia"/>
        </w:rPr>
        <w:br/>
      </w:r>
      <w:r>
        <w:rPr>
          <w:rFonts w:hint="eastAsia"/>
        </w:rPr>
        <w:t>　　第二节 中国绝缘帽套行业盈利情况分析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中国绝缘帽套行业产量情况分析与预测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一、2020-2025年绝缘帽套行业产量统计分析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二、2026年绝缘帽套行业产量特点分析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三、2026-2032年中国绝缘帽套行业产量预测分析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中国绝缘帽套行业需求概况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一、2020-2025年中国绝缘帽套行业需求情况分析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二、2026年中国绝缘帽套行业市场需求特点分析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三、2026-2032年中国绝缘帽套市场需求预测分析分析</w:t>
      </w:r>
      <w:r>
        <w:rPr>
          <w:rFonts w:hint="eastAsia"/>
        </w:rPr>
        <w:br/>
      </w:r>
      <w:r>
        <w:rPr>
          <w:rFonts w:hint="eastAsia"/>
        </w:rPr>
        <w:t>　　第五节 绝缘帽套产业供需平衡状况分析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2020-2025年中国绝缘帽套行业重点地区调研分析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一、中国绝缘帽套行业重点区域市场结构调研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二、**地区绝缘帽套市场调研分析</w:t>
      </w:r>
      <w:r>
        <w:rPr>
          <w:rFonts w:hint="eastAsia"/>
        </w:rPr>
        <w:br/>
      </w:r>
      <w:r>
        <w:rPr>
          <w:rFonts w:hint="eastAsia"/>
        </w:rPr>
        <w:t>　　　　三、**地区绝缘帽套市场调研分析</w:t>
      </w:r>
      <w:r>
        <w:rPr>
          <w:rFonts w:hint="eastAsia"/>
        </w:rPr>
        <w:br/>
      </w:r>
      <w:r>
        <w:rPr>
          <w:rFonts w:hint="eastAsia"/>
        </w:rPr>
        <w:t>　　　　四、**地区绝缘帽套市场调研分析</w:t>
      </w:r>
      <w:r>
        <w:rPr>
          <w:rFonts w:hint="eastAsia"/>
        </w:rPr>
        <w:br/>
      </w:r>
      <w:r>
        <w:rPr>
          <w:rFonts w:hint="eastAsia"/>
        </w:rPr>
        <w:t>　　　　五、**地区绝缘帽套市场调研分析</w:t>
      </w:r>
      <w:r>
        <w:rPr>
          <w:rFonts w:hint="eastAsia"/>
        </w:rPr>
        <w:br/>
      </w:r>
      <w:r>
        <w:rPr>
          <w:rFonts w:hint="eastAsia"/>
        </w:rPr>
        <w:t>　　　　六、**地区绝缘帽套市场调研分析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中国绝缘帽套行业进出口情况分析预测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2020-2025年中国绝缘帽套行业进出口情况分析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一、2020-2025年中国绝缘帽套行业进口分析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二、2020-2025年中国绝缘帽套行业出口分析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2026-2032年中国绝缘帽套行业进出口情况预测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一、2026-2032年中国绝缘帽套行业进口预测分析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二、2026-2032年中国绝缘帽套行业出口预测分析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影响绝缘帽套行业进出口变化的主要原因分析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绝缘帽套行业上、下游市场分析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绝缘帽套行业上游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绝缘帽套行业下游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绝缘帽套行业重点企业发展调研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绝缘帽套重点企业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二、绝缘帽套企业经营情况分析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三、绝缘帽套企业发展规划及前景展望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绝缘帽套重点企业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二、绝缘帽套企业经营情况分析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三、绝缘帽套企业发展规划及前景展望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绝缘帽套重点企业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二、绝缘帽套企业经营情况分析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三、绝缘帽套企业发展规划及前景展望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绝缘帽套重点企业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二、绝缘帽套企业经营情况分析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三、绝缘帽套企业发展规划及前景展望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绝缘帽套重点企业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二、绝缘帽套企业经营情况分析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三、绝缘帽套企业发展规划及前景展望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绝缘帽套行业企业经营策略研究分析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绝缘帽套企业多样化经营策略分析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一、绝缘帽套企业多样化经营情况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二、现行绝缘帽套行业多样化经营的方向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大型绝缘帽套企业集团未来发展策略分析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对中小绝缘帽套企业生产经营的建议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绝缘帽套行业发展前景与市场趋势分析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我国绝缘帽套行业前景与机遇分析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一、我国绝缘帽套行业发展前景</w:t>
      </w:r>
      <w:r>
        <w:rPr>
          <w:rFonts w:hint="eastAsia"/>
        </w:rPr>
        <w:br/>
      </w:r>
      <w:r>
        <w:rPr>
          <w:rFonts w:hint="eastAsia"/>
        </w:rPr>
        <w:t>　　　　二、我国绝缘帽套发展机遇分析</w:t>
      </w:r>
      <w:r>
        <w:rPr>
          <w:rFonts w:hint="eastAsia"/>
        </w:rPr>
        <w:br/>
      </w:r>
      <w:r>
        <w:rPr>
          <w:rFonts w:hint="eastAsia"/>
        </w:rPr>
        <w:t>　　　　三、2026年绝缘帽套的发展机遇分析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四、新冠疫情对绝缘帽套行业的影响分析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2026-2032年中国绝缘帽套市场趋势分析</w:t>
      </w:r>
      <w:r>
        <w:rPr>
          <w:rFonts w:hint="eastAsia"/>
        </w:rPr>
        <w:br/>
      </w:r>
      <w:r>
        <w:rPr>
          <w:rFonts w:hint="eastAsia"/>
        </w:rPr>
        <w:t>　　　　一、绝缘帽套市场趋势总结</w:t>
      </w:r>
      <w:r>
        <w:rPr>
          <w:rFonts w:hint="eastAsia"/>
        </w:rPr>
        <w:br/>
      </w:r>
      <w:r>
        <w:rPr>
          <w:rFonts w:hint="eastAsia"/>
        </w:rPr>
        <w:t>　　　　二、绝缘帽套发展趋势分析</w:t>
      </w:r>
      <w:r>
        <w:rPr>
          <w:rFonts w:hint="eastAsia"/>
        </w:rPr>
        <w:br/>
      </w:r>
      <w:r>
        <w:rPr>
          <w:rFonts w:hint="eastAsia"/>
        </w:rPr>
        <w:t>　　　　三、绝缘帽套市场发展空间</w:t>
      </w:r>
      <w:r>
        <w:rPr>
          <w:rFonts w:hint="eastAsia"/>
        </w:rPr>
        <w:br/>
      </w:r>
      <w:r>
        <w:rPr>
          <w:rFonts w:hint="eastAsia"/>
        </w:rPr>
        <w:t>　　　　四、绝缘帽套产业政策趋向</w:t>
      </w:r>
      <w:r>
        <w:rPr>
          <w:rFonts w:hint="eastAsia"/>
        </w:rPr>
        <w:br/>
      </w:r>
      <w:r>
        <w:rPr>
          <w:rFonts w:hint="eastAsia"/>
        </w:rPr>
        <w:t>　　　　五、绝缘帽套技术革新趋势</w:t>
      </w:r>
      <w:r>
        <w:rPr>
          <w:rFonts w:hint="eastAsia"/>
        </w:rPr>
        <w:br/>
      </w:r>
      <w:r>
        <w:rPr>
          <w:rFonts w:hint="eastAsia"/>
        </w:rPr>
        <w:t>　　　　六、绝缘帽套价格走势分析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七、国际环境对绝缘帽套行业的影响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绝缘帽套行业投资效益及风险分析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绝缘帽套行业投资效益分析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一、2026年绝缘帽套行业投资状况分析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二、2026年绝缘帽套行业投资效益分析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三、2026年绝缘帽套行业投资趋势预测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四、2026年绝缘帽套行业投资方向</w:t>
      </w:r>
      <w:r>
        <w:rPr>
          <w:rFonts w:hint="eastAsia"/>
        </w:rPr>
        <w:br/>
      </w:r>
      <w:r>
        <w:rPr>
          <w:rFonts w:hint="eastAsia"/>
        </w:rPr>
        <w:t>　　　　五、2026年绝缘帽套行业投资建议</w:t>
      </w:r>
      <w:r>
        <w:rPr>
          <w:rFonts w:hint="eastAsia"/>
        </w:rPr>
        <w:br/>
      </w:r>
      <w:r>
        <w:rPr>
          <w:rFonts w:hint="eastAsia"/>
        </w:rPr>
        <w:t>　　第二节 2026-2032年绝缘帽套行业投资风险及控制策略分析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一、绝缘帽套市场风险及控制策略</w:t>
      </w:r>
      <w:r>
        <w:rPr>
          <w:rFonts w:hint="eastAsia"/>
        </w:rPr>
        <w:br/>
      </w:r>
      <w:r>
        <w:rPr>
          <w:rFonts w:hint="eastAsia"/>
        </w:rPr>
        <w:t>　　　　二、绝缘帽套行业政策风险及控制策略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三、绝缘帽套经营风险及控制策略</w:t>
      </w:r>
      <w:r>
        <w:rPr>
          <w:rFonts w:hint="eastAsia"/>
        </w:rPr>
        <w:br/>
      </w:r>
      <w:r>
        <w:rPr>
          <w:rFonts w:hint="eastAsia"/>
        </w:rPr>
        <w:t>　　　　四、绝缘帽套同业竞争风险及控制策略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五、绝缘帽套行业其他风险及控制策略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绝缘帽套市场预测及项目投资建议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中国绝缘帽套行业生产、营销企业投资运作模式分析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绝缘帽套行业外销与内销优势分析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2026-2032年中国绝缘帽套行业市场规模及增长趋势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2026-2032年中国绝缘帽套行业投资规模预测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2026-2032年绝缘帽套行业市场盈利预测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(中⋅智⋅林)绝缘帽套行业项目投资建议</w:t>
      </w:r>
      <w:r>
        <w:rPr>
          <w:rFonts w:hint="eastAsia"/>
        </w:rPr>
        <w:br/>
      </w:r>
      <w:r>
        <w:rPr>
          <w:rFonts w:hint="eastAsia"/>
        </w:rPr>
        <w:t>　　　　一、绝缘帽套技术应用注意事项</w:t>
      </w:r>
      <w:r>
        <w:rPr>
          <w:rFonts w:hint="eastAsia"/>
        </w:rPr>
        <w:br/>
      </w:r>
      <w:r>
        <w:rPr>
          <w:rFonts w:hint="eastAsia"/>
        </w:rPr>
        <w:t>　　　　二、绝缘帽套项目投资注意事项</w:t>
      </w:r>
      <w:r>
        <w:rPr>
          <w:rFonts w:hint="eastAsia"/>
        </w:rPr>
        <w:br/>
      </w:r>
      <w:r>
        <w:rPr>
          <w:rFonts w:hint="eastAsia"/>
        </w:rPr>
        <w:t>　　　　三、绝缘帽套生产开发注意事项</w:t>
      </w:r>
      <w:r>
        <w:rPr>
          <w:rFonts w:hint="eastAsia"/>
        </w:rPr>
        <w:br/>
      </w:r>
      <w:r>
        <w:rPr>
          <w:rFonts w:hint="eastAsia"/>
        </w:rPr>
        <w:t>　　　　四、绝缘帽套销售注意事项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绝缘帽套行业类别</w:t>
      </w:r>
      <w:r>
        <w:rPr>
          <w:rFonts w:hint="eastAsia"/>
        </w:rPr>
        <w:br/>
      </w:r>
      <w:r>
        <w:rPr>
          <w:rFonts w:hint="eastAsia"/>
        </w:rPr>
        <w:t>　　图表 绝缘帽套行业产业链调研</w:t>
      </w:r>
      <w:r>
        <w:rPr>
          <w:rFonts w:hint="eastAsia"/>
        </w:rPr>
        <w:br/>
      </w:r>
      <w:r>
        <w:rPr>
          <w:rFonts w:hint="eastAsia"/>
        </w:rPr>
        <w:t>　　图表 绝缘帽套行业现状</w:t>
      </w:r>
      <w:r>
        <w:rPr>
          <w:rFonts w:hint="eastAsia"/>
        </w:rPr>
        <w:br/>
      </w:r>
      <w:r>
        <w:rPr>
          <w:rFonts w:hint="eastAsia"/>
        </w:rPr>
        <w:t>　　图表 绝缘帽套行业标准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2020-2025年中国绝缘帽套行业市场规模</w:t>
      </w:r>
      <w:r>
        <w:rPr>
          <w:rFonts w:hint="eastAsia"/>
        </w:rPr>
        <w:br/>
      </w:r>
      <w:r>
        <w:rPr>
          <w:rFonts w:hint="eastAsia"/>
        </w:rPr>
        <w:t>　　图表 2026年中国绝缘帽套行业产能</w:t>
      </w:r>
      <w:r>
        <w:rPr>
          <w:rFonts w:hint="eastAsia"/>
        </w:rPr>
        <w:br/>
      </w:r>
      <w:r>
        <w:rPr>
          <w:rFonts w:hint="eastAsia"/>
        </w:rPr>
        <w:t>　　图表 2020-2025年中国绝缘帽套行业产量统计</w:t>
      </w:r>
      <w:r>
        <w:rPr>
          <w:rFonts w:hint="eastAsia"/>
        </w:rPr>
        <w:br/>
      </w:r>
      <w:r>
        <w:rPr>
          <w:rFonts w:hint="eastAsia"/>
        </w:rPr>
        <w:t>　　图表 绝缘帽套行业动态</w:t>
      </w:r>
      <w:r>
        <w:rPr>
          <w:rFonts w:hint="eastAsia"/>
        </w:rPr>
        <w:br/>
      </w:r>
      <w:r>
        <w:rPr>
          <w:rFonts w:hint="eastAsia"/>
        </w:rPr>
        <w:t>　　图表 2020-2025年中国绝缘帽套市场需求量</w:t>
      </w:r>
      <w:r>
        <w:rPr>
          <w:rFonts w:hint="eastAsia"/>
        </w:rPr>
        <w:br/>
      </w:r>
      <w:r>
        <w:rPr>
          <w:rFonts w:hint="eastAsia"/>
        </w:rPr>
        <w:t>　　图表 2026年中国绝缘帽套行业需求区域调研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2020-2025年中国绝缘帽套行情</w:t>
      </w:r>
      <w:r>
        <w:rPr>
          <w:rFonts w:hint="eastAsia"/>
        </w:rPr>
        <w:br/>
      </w:r>
      <w:r>
        <w:rPr>
          <w:rFonts w:hint="eastAsia"/>
        </w:rPr>
        <w:t>　　图表 2020-2025年中国绝缘帽套价格走势图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2020-2025年中国绝缘帽套行业销售收入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2020-2025年中国绝缘帽套行业盈利情况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2020-2025年中国绝缘帽套行业利润总额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2020-2025年中国绝缘帽套进口统计</w:t>
      </w:r>
      <w:r>
        <w:rPr>
          <w:rFonts w:hint="eastAsia"/>
        </w:rPr>
        <w:br/>
      </w:r>
      <w:r>
        <w:rPr>
          <w:rFonts w:hint="eastAsia"/>
        </w:rPr>
        <w:t>　　图表 2020-2025年中国绝缘帽套出口统计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2020-2025年中国绝缘帽套行业企业数量统计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**地区绝缘帽套市场规模</w:t>
      </w:r>
      <w:r>
        <w:rPr>
          <w:rFonts w:hint="eastAsia"/>
        </w:rPr>
        <w:br/>
      </w:r>
      <w:r>
        <w:rPr>
          <w:rFonts w:hint="eastAsia"/>
        </w:rPr>
        <w:t>　　图表 **地区绝缘帽套行业市场需求</w:t>
      </w:r>
      <w:r>
        <w:rPr>
          <w:rFonts w:hint="eastAsia"/>
        </w:rPr>
        <w:br/>
      </w:r>
      <w:r>
        <w:rPr>
          <w:rFonts w:hint="eastAsia"/>
        </w:rPr>
        <w:t>　　图表 **地区绝缘帽套市场调研</w:t>
      </w:r>
      <w:r>
        <w:rPr>
          <w:rFonts w:hint="eastAsia"/>
        </w:rPr>
        <w:br/>
      </w:r>
      <w:r>
        <w:rPr>
          <w:rFonts w:hint="eastAsia"/>
        </w:rPr>
        <w:t>　　图表 **地区绝缘帽套行业市场需求分析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**地区绝缘帽套市场规模</w:t>
      </w:r>
      <w:r>
        <w:rPr>
          <w:rFonts w:hint="eastAsia"/>
        </w:rPr>
        <w:br/>
      </w:r>
      <w:r>
        <w:rPr>
          <w:rFonts w:hint="eastAsia"/>
        </w:rPr>
        <w:t>　　图表 **地区绝缘帽套行业市场需求</w:t>
      </w:r>
      <w:r>
        <w:rPr>
          <w:rFonts w:hint="eastAsia"/>
        </w:rPr>
        <w:br/>
      </w:r>
      <w:r>
        <w:rPr>
          <w:rFonts w:hint="eastAsia"/>
        </w:rPr>
        <w:t>　　图表 **地区绝缘帽套市场调研</w:t>
      </w:r>
      <w:r>
        <w:rPr>
          <w:rFonts w:hint="eastAsia"/>
        </w:rPr>
        <w:br/>
      </w:r>
      <w:r>
        <w:rPr>
          <w:rFonts w:hint="eastAsia"/>
        </w:rPr>
        <w:t>　　图表 **地区绝缘帽套行业市场需求分析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绝缘帽套行业竞争对手分析</w:t>
      </w:r>
      <w:r>
        <w:rPr>
          <w:rFonts w:hint="eastAsia"/>
        </w:rPr>
        <w:br/>
      </w:r>
      <w:r>
        <w:rPr>
          <w:rFonts w:hint="eastAsia"/>
        </w:rPr>
        <w:t>　　图表 绝缘帽套重点企业（一）基本信息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绝缘帽套重点企业（一）经营情况分析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绝缘帽套重点企业（一）主要经济指标情况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绝缘帽套重点企业（一）盈利能力情况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绝缘帽套重点企业（一）偿债能力情况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绝缘帽套重点企业（一）运营能力情况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绝缘帽套重点企业（一）成长能力情况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绝缘帽套重点企业（二）基本信息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绝缘帽套重点企业（二）经营情况分析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绝缘帽套重点企业（二）主要经济指标情况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绝缘帽套重点企业（二）盈利能力情况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绝缘帽套重点企业（二）偿债能力情况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绝缘帽套重点企业（二）运营能力情况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绝缘帽套重点企业（二）成长能力情况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绝缘帽套重点企业（三）基本信息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绝缘帽套重点企业（三）经营情况分析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绝缘帽套重点企业（三）主要经济指标情况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绝缘帽套重点企业（三）盈利能力情况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绝缘帽套重点企业（三）偿债能力情况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绝缘帽套重点企业（三）运营能力情况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绝缘帽套重点企业（三）成长能力情况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2026-2032年中国绝缘帽套行业产能预测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2026-2032年中国绝缘帽套行业产量预测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2026-2032年中国绝缘帽套市场需求预测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2026-2032年中国绝缘帽套行业市场规模预测</w:t>
      </w:r>
      <w:r>
        <w:rPr>
          <w:rFonts w:hint="eastAsia"/>
        </w:rPr>
        <w:br/>
      </w:r>
      <w:r>
        <w:rPr>
          <w:rFonts w:hint="eastAsia"/>
        </w:rPr>
        <w:t>　　图表 绝缘帽套行业准入条件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2026-2032年中国绝缘帽套市场前景</w:t>
      </w:r>
      <w:r>
        <w:rPr>
          <w:rFonts w:hint="eastAsia"/>
        </w:rPr>
        <w:br/>
      </w:r>
      <w:r>
        <w:rPr>
          <w:rFonts w:hint="eastAsia"/>
        </w:rPr>
        <w:t>　　图表 2026-2032年中国绝缘帽套行业信息化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2026-2032年中国绝缘帽套行业风险分析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2026-2032年中国绝缘帽套行业发展趋势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35603cd8e4289" w:history="1">
        <w:r>
          <w:rPr>
            <w:rStyle w:val="Hyperlink"/>
          </w:rPr>
          <w:t>2026-2032年中国绝缘帽套市场现状调研与发展前景分析报告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35603cd8e4289" w:history="1">
        <w:r>
          <w:rPr>
            <w:rStyle w:val="Hyperlink"/>
          </w:rPr>
          <w:t>https://www.20087.com/0/86/JueYuanMaoTaoShiChangFenXiBaoGao.html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热点：橡胶绝缘手套、绝缘帽怎么用、高压绝缘帽、绝缘帽的作用、电线头绝缘帽、绝缘安全帽最多能抗多少伏电压、绝缘帽怎么用、绝缘安全帽与普通安全帽、电绝缘手套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84dfcee374d88" w:history="1">
      <w:r>
        <w:rPr>
          <w:rStyle w:val="Hyperlink"/>
        </w:rPr>
        <w:t>2026-2032年中国绝缘帽套市场现状调研与发展前景分析报告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JueYuanMaoTaoShiChangFenXiBaoGao.html" TargetMode="External" Id="R86235603cd8e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JueYuanMaoTaoShiChangFenXiBaoGao.html" TargetMode="External" Id="R66084dfcee37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2025-10-23T08:29:00Z</dcterms:created>
  <dcterms:modified xsi:type="dcterms:W3CDTF">2025-10-23T09:29:00Z</dcterms:modified>
  <dc:subject>2026-2032年中国绝缘帽套市场现状调研与发展前景分析报告</dc:subject>
  <dc:title>2026-2032年中国绝缘帽套市场现状调研与发展前景分析报告</dc:title>
  <cp:keywords>2026-2032年中国绝缘帽套市场现状调研与发展前景分析报告</cp:keywords>
  <dc:description>2026-2032年中国绝缘帽套市场现状调研与发展前景分析报告</dc:description>
</cp:coreProperties>
</file>