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9952bf1e4feb" w:history="1">
              <w:r>
                <w:rPr>
                  <w:rStyle w:val="Hyperlink"/>
                </w:rPr>
                <w:t>中国旋装机油滤行业调研及发展趋势预测报告（2025-2031年）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9952bf1e4feb" w:history="1">
              <w:r>
                <w:rPr>
                  <w:rStyle w:val="Hyperlink"/>
                </w:rPr>
                <w:t>中国旋装机油滤行业调研及发展趋势预测报告（2025-2031年）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9952bf1e4feb" w:history="1">
                <w:r>
                  <w:rPr>
                    <w:rStyle w:val="Hyperlink"/>
                  </w:rPr>
                  <w:t>https://www.20087.com/6/62/XuanZhuangJiYouLvHangYeFenXiBaoGao.html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装机油滤是汽车保养中的关键组件，其市场需求与汽车保有量和车龄结构密切相关。近年来，随着全球汽车市场的稳步增长以及老旧车辆保养需求的提升，旋装机油滤的市场需求呈现出稳步上升的趋势。目前，市场上旋装机油滤的品牌众多，竞争激烈，产品质量、价格以及售后服务成为消费者选择的关键因素。同时，随着环保意识的增强，可回收和环保型机油滤逐渐受到市场的青睐。</w:t>
      </w:r>
      <w:r>
        <w:rPr>
          <w:rFonts w:hint="eastAsia"/>
        </w:rPr>
        <w:br/>
      </w:r>
      <w:r>
        <w:rPr>
          <w:rFonts w:hint="eastAsia"/>
        </w:rPr>
        <w:t>　　旋装机油滤的未来发展将更加注重技术创新和环保节能。一方面，企业将通过研发新材料和新技术，提升机油滤的过滤效率和使用寿命，降低更换频率，从而减少资源浪费。另一方面，随着新能源汽车市场的快速发展，旋装机油滤将面临新的技术挑战和市场机遇。企业需要紧跟市场趋势，开发适用于新能源汽车的机油滤产品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89952bf1e4feb" w:history="1">
        <w:r>
          <w:rPr>
            <w:rStyle w:val="Hyperlink"/>
          </w:rPr>
          <w:t>中国旋装机油滤行业调研及发展趋势预测报告（2025-2031年）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旋装机油滤行业发展环境、产业链结构、市场供需状况及价格变化，重点研究了旋装机油滤行业内主要企业的经营现状。报告对旋装机油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中国旋装机油滤行业发展状况综述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中国旋装机油滤行业界定</w:t>
      </w:r>
      <w:r>
        <w:rPr>
          <w:rFonts w:hint="eastAsia"/>
        </w:rPr>
        <w:br/>
      </w:r>
      <w:r>
        <w:rPr>
          <w:rFonts w:hint="eastAsia"/>
        </w:rPr>
        <w:t>　　　　一、旋装机油滤行业的界定及分类</w:t>
      </w:r>
      <w:r>
        <w:rPr>
          <w:rFonts w:hint="eastAsia"/>
        </w:rPr>
        <w:br/>
      </w:r>
      <w:r>
        <w:rPr>
          <w:rFonts w:hint="eastAsia"/>
        </w:rPr>
        <w:t>　　　　二、旋装机油滤行业的特征</w:t>
      </w:r>
      <w:r>
        <w:rPr>
          <w:rFonts w:hint="eastAsia"/>
        </w:rPr>
        <w:br/>
      </w:r>
      <w:r>
        <w:rPr>
          <w:rFonts w:hint="eastAsia"/>
        </w:rPr>
        <w:t>　　　　三、旋装机油滤的主要用途</w:t>
      </w:r>
      <w:r>
        <w:rPr>
          <w:rFonts w:hint="eastAsia"/>
        </w:rPr>
        <w:br/>
      </w:r>
      <w:r>
        <w:rPr>
          <w:rFonts w:hint="eastAsia"/>
        </w:rPr>
        <w:t>　　第二节 2024-2025年旋装机油滤行业相关政策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2024-2025年旋装机油滤政策发展环境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中国旋装机油滤行业发展状况</w:t>
      </w:r>
      <w:r>
        <w:rPr>
          <w:rFonts w:hint="eastAsia"/>
        </w:rPr>
        <w:br/>
      </w:r>
      <w:r>
        <w:rPr>
          <w:rFonts w:hint="eastAsia"/>
        </w:rPr>
        <w:t>　　　　一、中国旋装机油滤行业发展历程</w:t>
      </w:r>
      <w:r>
        <w:rPr>
          <w:rFonts w:hint="eastAsia"/>
        </w:rPr>
        <w:br/>
      </w:r>
      <w:r>
        <w:rPr>
          <w:rFonts w:hint="eastAsia"/>
        </w:rPr>
        <w:t>　　　　二、中国旋装机油滤行业发展面临的问题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2024-2025年旋装机油滤行业技术发展现状及趋势分析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旋装机油滤行业技术发展现状分析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国内外旋装机油滤行业技术差异与原因</w:t>
      </w:r>
      <w:r>
        <w:rPr>
          <w:rFonts w:hint="eastAsia"/>
        </w:rPr>
        <w:br/>
      </w:r>
      <w:r>
        <w:rPr>
          <w:rFonts w:hint="eastAsia"/>
        </w:rPr>
        <w:t>　　第三节 旋装机油滤行业技术发展方向、趋势预测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提升旋装机油滤行业技术能力策略建议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中国旋装机油滤行业供给与需求情况分析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2019-2024年中国旋装机油滤行业总体规模</w:t>
      </w:r>
      <w:r>
        <w:rPr>
          <w:rFonts w:hint="eastAsia"/>
        </w:rPr>
        <w:br/>
      </w:r>
      <w:r>
        <w:rPr>
          <w:rFonts w:hint="eastAsia"/>
        </w:rPr>
        <w:t>　　第二节 中国旋装机油滤行业产量情况分析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一、2019-2024年中国旋装机油滤行业产量统计分析</w:t>
      </w:r>
      <w:r>
        <w:rPr>
          <w:rFonts w:hint="eastAsia"/>
        </w:rPr>
        <w:br/>
      </w:r>
      <w:r>
        <w:rPr>
          <w:rFonts w:hint="eastAsia"/>
        </w:rPr>
        <w:t>　　　　二、旋装机油滤行业区域产量分析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三、2025-2031年中国旋装机油滤行业产量预测分析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中国旋装机油滤行业需求概况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一、2019-2024年中国旋装机油滤行业需求情况分析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二、2024-2025年中国旋装机油滤行业市场需求特点分析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三、2025-2031年中国旋装机油滤行业市场需求预测</w:t>
      </w:r>
      <w:r>
        <w:rPr>
          <w:rFonts w:hint="eastAsia"/>
        </w:rPr>
        <w:br/>
      </w:r>
      <w:r>
        <w:rPr>
          <w:rFonts w:hint="eastAsia"/>
        </w:rPr>
        <w:t>　　第四节 旋装机油滤产业供需平衡状况分析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2019-2024年中国旋装机油滤行业总体发展状况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中国旋装机油滤行业规模情况分析</w:t>
      </w:r>
      <w:r>
        <w:rPr>
          <w:rFonts w:hint="eastAsia"/>
        </w:rPr>
        <w:br/>
      </w:r>
      <w:r>
        <w:rPr>
          <w:rFonts w:hint="eastAsia"/>
        </w:rPr>
        <w:t>　　　　一、旋装机油滤行业单位规模情况分析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二、旋装机油滤行业人员规模状况分析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三、旋装机油滤行业资产规模状况分析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四、旋装机油滤行业市场规模状况分析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五、旋装机油滤行业敏感性分析</w:t>
      </w:r>
      <w:r>
        <w:rPr>
          <w:rFonts w:hint="eastAsia"/>
        </w:rPr>
        <w:br/>
      </w:r>
      <w:r>
        <w:rPr>
          <w:rFonts w:hint="eastAsia"/>
        </w:rPr>
        <w:t>　　第二节 中国旋装机油滤行业财务能力分析</w:t>
      </w:r>
      <w:r>
        <w:rPr>
          <w:rFonts w:hint="eastAsia"/>
        </w:rPr>
        <w:br/>
      </w:r>
      <w:r>
        <w:rPr>
          <w:rFonts w:hint="eastAsia"/>
        </w:rPr>
        <w:t>　　　　一、旋装机油滤行业盈利能力分析</w:t>
      </w:r>
      <w:r>
        <w:rPr>
          <w:rFonts w:hint="eastAsia"/>
        </w:rPr>
        <w:br/>
      </w:r>
      <w:r>
        <w:rPr>
          <w:rFonts w:hint="eastAsia"/>
        </w:rPr>
        <w:t>　　　　二、旋装机油滤行业偿债能力分析</w:t>
      </w:r>
      <w:r>
        <w:rPr>
          <w:rFonts w:hint="eastAsia"/>
        </w:rPr>
        <w:br/>
      </w:r>
      <w:r>
        <w:rPr>
          <w:rFonts w:hint="eastAsia"/>
        </w:rPr>
        <w:t>　　　　三、旋装机油滤行业营运能力分析</w:t>
      </w:r>
      <w:r>
        <w:rPr>
          <w:rFonts w:hint="eastAsia"/>
        </w:rPr>
        <w:br/>
      </w:r>
      <w:r>
        <w:rPr>
          <w:rFonts w:hint="eastAsia"/>
        </w:rPr>
        <w:t>　　　　四、旋装机油滤行业发展能力分析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国内旋装机油滤产品价格走势及影响因素分析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2019-2024年国内旋装机油滤市场价格回顾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当前国内旋装机油滤市场价格及评述</w:t>
      </w:r>
      <w:r>
        <w:rPr>
          <w:rFonts w:hint="eastAsia"/>
        </w:rPr>
        <w:br/>
      </w:r>
      <w:r>
        <w:rPr>
          <w:rFonts w:hint="eastAsia"/>
        </w:rPr>
        <w:t>　　第三节 国内旋装机油滤价格影响因素分析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2025-2031年国内旋装机油滤市场价格走势预测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旋装机油滤细分市场深度分析</w:t>
      </w:r>
      <w:r>
        <w:rPr>
          <w:rFonts w:hint="eastAsia"/>
        </w:rPr>
        <w:br/>
      </w:r>
      <w:r>
        <w:rPr>
          <w:rFonts w:hint="eastAsia"/>
        </w:rPr>
        <w:t>　　第一节 旋装机油滤细分市场（一）发展研究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旋装机油滤细分市场（二）发展研究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旋装机油滤产业投资策略</w:t>
      </w:r>
      <w:r>
        <w:rPr>
          <w:rFonts w:hint="eastAsia"/>
        </w:rPr>
        <w:br/>
      </w:r>
      <w:r>
        <w:rPr>
          <w:rFonts w:hint="eastAsia"/>
        </w:rPr>
        <w:t>　　第一节 旋装机油滤产品定位策略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旋装机油滤产品开发策略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旋装机油滤渠道销售策略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旋装机油滤品牌经营策略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旋装机油滤服务策略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旋装机油滤行业竞争格局分析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中国旋装机油滤行业不同地区竞争格局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中国旋装机油滤行业的不同企业竞争格局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三、国内旋装机油滤企业竞争格局分析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2025-2031年中国旋装机油滤行业竞争格局变化趋势分析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2024-2025年中国旋装机油滤产业投资分析</w:t>
      </w:r>
      <w:r>
        <w:rPr>
          <w:rFonts w:hint="eastAsia"/>
        </w:rPr>
        <w:br/>
      </w:r>
      <w:r>
        <w:rPr>
          <w:rFonts w:hint="eastAsia"/>
        </w:rPr>
        <w:t>　　第一节 旋装机油滤产业投资环境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旋装机油滤产业投资机会分析</w:t>
      </w:r>
      <w:r>
        <w:rPr>
          <w:rFonts w:hint="eastAsia"/>
        </w:rPr>
        <w:br/>
      </w:r>
      <w:r>
        <w:rPr>
          <w:rFonts w:hint="eastAsia"/>
        </w:rPr>
        <w:t>　　第三节 旋装机油滤产业投资风险及对策分析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旋装机油滤产业投资发展前景</w:t>
      </w:r>
      <w:r>
        <w:rPr>
          <w:rFonts w:hint="eastAsia"/>
        </w:rPr>
        <w:br/>
      </w:r>
      <w:r>
        <w:rPr>
          <w:rFonts w:hint="eastAsia"/>
        </w:rPr>
        <w:t>　　　　一、旋装机油滤市场供需发展趋势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二、未来旋装机油滤产业发展展望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旋装机油滤行业重点企业竞争力分析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二、企业旋装机油滤业务分析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旋装机油滤企业发展战略与竞争力提升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旋装机油滤市场营销策略分析</w:t>
      </w:r>
      <w:r>
        <w:rPr>
          <w:rFonts w:hint="eastAsia"/>
        </w:rPr>
        <w:br/>
      </w:r>
      <w:r>
        <w:rPr>
          <w:rFonts w:hint="eastAsia"/>
        </w:rPr>
        <w:t>　　　　一、旋装机油滤定价策略与市场定位</w:t>
      </w:r>
      <w:r>
        <w:rPr>
          <w:rFonts w:hint="eastAsia"/>
        </w:rPr>
        <w:br/>
      </w:r>
      <w:r>
        <w:rPr>
          <w:rFonts w:hint="eastAsia"/>
        </w:rPr>
        <w:t>　　　　二、旋装机油滤渠道布局与分销策略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旋装机油滤品牌建设与推广策略</w:t>
      </w:r>
      <w:r>
        <w:rPr>
          <w:rFonts w:hint="eastAsia"/>
        </w:rPr>
        <w:br/>
      </w:r>
      <w:r>
        <w:rPr>
          <w:rFonts w:hint="eastAsia"/>
        </w:rPr>
        <w:t>　　　　一、旋装机油滤品牌定位与价值主张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旋装机油滤企业竞争力提升路径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二、旋装机油滤技术创新与研发投入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旋装机油滤企业战略规划与实施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二、旋装机油滤行业品牌竞争格局分析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中国旋装机油滤产业市场竞争策略建议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中国旋装机油滤市场竞争策略建议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中国旋装机油滤产业竞争战略建议</w:t>
      </w:r>
      <w:r>
        <w:rPr>
          <w:rFonts w:hint="eastAsia"/>
        </w:rPr>
        <w:br/>
      </w:r>
      <w:r>
        <w:rPr>
          <w:rFonts w:hint="eastAsia"/>
        </w:rPr>
        <w:t>　　　　一、旋装机油滤 竞争战略选择建议</w:t>
      </w:r>
      <w:r>
        <w:rPr>
          <w:rFonts w:hint="eastAsia"/>
        </w:rPr>
        <w:br/>
      </w:r>
      <w:r>
        <w:rPr>
          <w:rFonts w:hint="eastAsia"/>
        </w:rPr>
        <w:t>　　　　二、旋装机油滤产业升级策略建议</w:t>
      </w:r>
      <w:r>
        <w:rPr>
          <w:rFonts w:hint="eastAsia"/>
        </w:rPr>
        <w:br/>
      </w:r>
      <w:r>
        <w:rPr>
          <w:rFonts w:hint="eastAsia"/>
        </w:rPr>
        <w:t>　　　　三、旋装机油滤产业转移策略建议</w:t>
      </w:r>
      <w:r>
        <w:rPr>
          <w:rFonts w:hint="eastAsia"/>
        </w:rPr>
        <w:br/>
      </w:r>
      <w:r>
        <w:rPr>
          <w:rFonts w:hint="eastAsia"/>
        </w:rPr>
        <w:t>　　　　四、旋装机油滤价值链定位建议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旋装机油滤行业风险趋势分析与对策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旋装机油滤行业风险分析</w:t>
      </w:r>
      <w:r>
        <w:rPr>
          <w:rFonts w:hint="eastAsia"/>
        </w:rPr>
        <w:br/>
      </w:r>
      <w:r>
        <w:rPr>
          <w:rFonts w:hint="eastAsia"/>
        </w:rPr>
        <w:t>　　　　一、旋装机油滤市场竞争风险</w:t>
      </w:r>
      <w:r>
        <w:rPr>
          <w:rFonts w:hint="eastAsia"/>
        </w:rPr>
        <w:br/>
      </w:r>
      <w:r>
        <w:rPr>
          <w:rFonts w:hint="eastAsia"/>
        </w:rPr>
        <w:t>　　　　二、旋装机油滤原材料压力风险分析</w:t>
      </w:r>
      <w:r>
        <w:rPr>
          <w:rFonts w:hint="eastAsia"/>
        </w:rPr>
        <w:br/>
      </w:r>
      <w:r>
        <w:rPr>
          <w:rFonts w:hint="eastAsia"/>
        </w:rPr>
        <w:t>　　　　三、旋装机油滤技术风险分析</w:t>
      </w:r>
      <w:r>
        <w:rPr>
          <w:rFonts w:hint="eastAsia"/>
        </w:rPr>
        <w:br/>
      </w:r>
      <w:r>
        <w:rPr>
          <w:rFonts w:hint="eastAsia"/>
        </w:rPr>
        <w:t>　　　　四、旋装机油滤政策和体制风险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旋装机油滤行业投资风险及控制策略分析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一、2025-2031年旋装机油滤行业市场风险及控制策略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二、2025-2031年旋装机油滤行业政策风险及控制策略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三、2025-2031年旋装机油滤行业经营风险及控制策略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四、2025-2031年旋装机油滤同业竞争风险及控制策略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五、2025-2031年旋装机油滤行业其他风险及控制策略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2025-2031年旋装机油滤行业盈利模式与投资策略探讨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国外旋装机油滤行业投资现状及经营模式分析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一、境外旋装机油滤行业成长情况调查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我国旋装机油滤行业商业模式探讨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我国旋装机油滤行业投资国际化发展战略分析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我国旋装机油滤行业投资策略分析</w:t>
      </w:r>
      <w:r>
        <w:rPr>
          <w:rFonts w:hint="eastAsia"/>
        </w:rPr>
        <w:br/>
      </w:r>
      <w:r>
        <w:rPr>
          <w:rFonts w:hint="eastAsia"/>
        </w:rPr>
        <w:t>　　第五节 旋装机油滤行业最优投资路径设计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旋装机油滤行业投资机会与项目建议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旋装机油滤行业投资机会分析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旋装机油滤行业投资趋势分析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中智~林~：旋装机油滤项目投资建议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1、旋装机油滤行业投资环境分析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2、旋装机油滤行业风险识别与应对策略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二、旋装机油滤行业投资方向与策略建议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三、旋装机油滤项目实施关键要点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2019-2024年中国旋装机油滤市场规模及增长情况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2019-2024年中国旋装机油滤行业产量及增长趋势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2025-2031年中国旋装机油滤行业产量预测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2019-2024年中国旋装机油滤行业市场需求及增长情况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2025-2031年中国旋装机油滤行业市场需求预测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2019-2024年中国旋装机油滤行业利润及增长情况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**地区旋装机油滤市场规模及增长情况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**地区旋装机油滤行业市场需求情况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**地区旋装机油滤市场规模及增长情况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**地区旋装机油滤行业市场需求情况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2019-2024年中国旋装机油滤行业出口情况分析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2019-2024年中国旋装机油滤行业产品市场价格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2025-2031年中国旋装机油滤行业产品市场价格走势预测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旋装机油滤重点企业经营情况分析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旋装机油滤重点企业经营情况分析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2025-2031年中国旋装机油滤市场规模预测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2025-2031年中国旋装机油滤行业利润预测</w:t>
      </w:r>
      <w:r>
        <w:rPr>
          <w:rFonts w:hint="eastAsia"/>
        </w:rPr>
        <w:br/>
      </w:r>
      <w:r>
        <w:rPr>
          <w:rFonts w:hint="eastAsia"/>
        </w:rPr>
        <w:t>　　图表 2025年旋装机油滤行业壁垒</w:t>
      </w:r>
      <w:r>
        <w:rPr>
          <w:rFonts w:hint="eastAsia"/>
        </w:rPr>
        <w:br/>
      </w:r>
      <w:r>
        <w:rPr>
          <w:rFonts w:hint="eastAsia"/>
        </w:rPr>
        <w:t>　　图表 2025年旋装机油滤市场前景分析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2025-2031年中国旋装机油滤市场需求预测</w:t>
      </w:r>
      <w:r>
        <w:rPr>
          <w:rFonts w:hint="eastAsia"/>
        </w:rPr>
        <w:br/>
      </w:r>
      <w:r>
        <w:rPr>
          <w:rFonts w:hint="eastAsia"/>
        </w:rPr>
        <w:t>　　图表 2025年旋装机油滤发展趋势预测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9952bf1e4feb" w:history="1">
        <w:r>
          <w:rPr>
            <w:rStyle w:val="Hyperlink"/>
          </w:rPr>
          <w:t>中国旋装机油滤行业调研及发展趋势预测报告（2025-2031年）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9952bf1e4feb" w:history="1">
        <w:r>
          <w:rPr>
            <w:rStyle w:val="Hyperlink"/>
          </w:rPr>
          <w:t>https://www.20087.com/6/62/XuanZhuangJiYouLvHangYeFenXiBaoGao.html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过滤器更换教程、旋装机油滤报关、换机油必须换三滤吗、旋装机油滤芯阻力测试、机油滤清器拆装工具、旋转式机油滤芯、机油机滤是两个东西还是一个、机油滤芯是正转还是反转、机油转子滤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8975c2694b2c" w:history="1">
      <w:r>
        <w:rPr>
          <w:rStyle w:val="Hyperlink"/>
        </w:rPr>
        <w:t>中国旋装机油滤行业调研及发展趋势预测报告（2025-2031年）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uanZhuangJiYouLvHangYeFenXiBaoGao.html" TargetMode="External" Id="R4dd89952bf1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uanZhuangJiYouLvHangYeFenXiBaoGao.html" TargetMode="External" Id="R6e908975c269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2024-09-30T07:56:00Z</dcterms:created>
  <dcterms:modified xsi:type="dcterms:W3CDTF">2024-09-30T08:56:00Z</dcterms:modified>
  <dc:subject>中国旋装机油滤行业调研及发展趋势预测报告（2025-2031年）</dc:subject>
  <dc:title>中国旋装机油滤行业调研及发展趋势预测报告（2025-2031年）</dc:title>
  <cp:keywords>中国旋装机油滤行业调研及发展趋势预测报告（2025-2031年）</cp:keywords>
  <dc:description>中国旋装机油滤行业调研及发展趋势预测报告（2025-2031年）</dc:description>
</cp:coreProperties>
</file>