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ec1cdb6245f7" w:history="1">
              <w:r>
                <w:rPr>
                  <w:rStyle w:val="Hyperlink"/>
                </w:rPr>
                <w:t>2026-2032年中国船用潜水排污泵行业调查研究及发展前景分析报告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ec1cdb6245f7" w:history="1">
              <w:r>
                <w:rPr>
                  <w:rStyle w:val="Hyperlink"/>
                </w:rPr>
                <w:t>2026-2032年中国船用潜水排污泵行业调查研究及发展前景分析报告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1ec1cdb6245f7" w:history="1">
                <w:r>
                  <w:rPr>
                    <w:rStyle w:val="Hyperlink"/>
                  </w:rPr>
                  <w:t>https://www.20087.com/2/85/ChuanYongQianShuiPaiWuBengHangYeDiaoYanBaoGao.html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潜水排污泵是船舶和海洋工程中用于排放污水、废水和泥浆的关键设备。近年来，随着船舶能效和环保法规的严格要求，船用潜水排污泵的设计和性能得到了显著提升，包括更高的效率、更低的噪音和更长的使用寿命。同时，智能监控系统和远程维护技术的应用，提高了泵的可靠性和维护效率。</w:t>
      </w:r>
      <w:r>
        <w:rPr>
          <w:rFonts w:hint="eastAsia"/>
        </w:rPr>
        <w:br/>
      </w:r>
      <w:r>
        <w:rPr>
          <w:rFonts w:hint="eastAsia"/>
        </w:rPr>
        <w:t>　　未来，船用潜水排污泵将更加注重智能化和环保性能。通过集成传感器和物联网技术，泵将能够实时监测运行状态，实现预测性维护，减少非计划停机时间。同时，随着对减少船舶排放和提高能源效率的全球共识，高效节能的泵设计将成为趋势，包括优化叶轮形状和改进电机驱动系统，以减少能耗和碳足迹。此外，针对不同水域和环境条件的定制化泵解决方案将被开发，以满足特定船舶和海洋工程项目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1ec1cdb6245f7" w:history="1">
        <w:r>
          <w:rPr>
            <w:rStyle w:val="Hyperlink"/>
          </w:rPr>
          <w:t>2026-2032年中国船用潜水排污泵行业调查研究及发展前景分析报告</w:t>
        </w:r>
      </w:hyperlink>
      <w:r>
        <w:rPr>
          <w:rFonts w:hint="eastAsia"/>
        </w:rPr>
        <w:t>》通过对船用潜水排污泵行业的全面调研，系统分析了船用潜水排污泵市场规模、技术现状及未来发展方向，揭示了行业竞争格局的演变趋势与潜在问题。同时，报告评估了船用潜水排污泵行业投资价值与效益，识别了发展中的主要挑战与机遇，并结合SWOT分析为投资者和企业提供了科学的战略建议。此外，报告重点聚焦船用潜水排污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船用潜水排污泵产业概述</w:t>
      </w:r>
      <w:r>
        <w:rPr>
          <w:rFonts w:hint="eastAsia"/>
        </w:rPr>
        <w:br/>
      </w:r>
      <w:r>
        <w:rPr>
          <w:rFonts w:hint="eastAsia"/>
        </w:rPr>
        <w:t>　　第一节 船用潜水排污泵产业定义</w:t>
      </w:r>
      <w:r>
        <w:rPr>
          <w:rFonts w:hint="eastAsia"/>
        </w:rPr>
        <w:br/>
      </w:r>
      <w:r>
        <w:rPr>
          <w:rFonts w:hint="eastAsia"/>
        </w:rPr>
        <w:t>　　第二节 船用潜水排污泵产业发展历程</w:t>
      </w:r>
      <w:r>
        <w:rPr>
          <w:rFonts w:hint="eastAsia"/>
        </w:rPr>
        <w:br/>
      </w:r>
      <w:r>
        <w:rPr>
          <w:rFonts w:hint="eastAsia"/>
        </w:rPr>
        <w:t>　　第三节 船用潜水排污泵分类情况</w:t>
      </w:r>
      <w:r>
        <w:rPr>
          <w:rFonts w:hint="eastAsia"/>
        </w:rPr>
        <w:br/>
      </w:r>
      <w:r>
        <w:rPr>
          <w:rFonts w:hint="eastAsia"/>
        </w:rPr>
        <w:t>　　第四节 船用潜水排污泵产业链分析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2025-2026年中国船用潜水排污泵行业发展环境分析</w:t>
      </w:r>
      <w:r>
        <w:rPr>
          <w:rFonts w:hint="eastAsia"/>
        </w:rPr>
        <w:br/>
      </w:r>
      <w:r>
        <w:rPr>
          <w:rFonts w:hint="eastAsia"/>
        </w:rPr>
        <w:t>　　第二节 船用潜水排污泵行业发展经济环境分析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船用潜水排污泵行业发展社会环境分析</w:t>
      </w:r>
      <w:r>
        <w:rPr>
          <w:rFonts w:hint="eastAsia"/>
        </w:rPr>
        <w:br/>
      </w:r>
      <w:r>
        <w:rPr>
          <w:rFonts w:hint="eastAsia"/>
        </w:rPr>
        <w:t>　　第四节 船用潜水排污泵行业发展政策环境分析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2025-2026年船用潜水排污泵行业技术发展现状及趋势分析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国内外船用潜水排污泵行业技术差异与原因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船用潜水排污泵行业技术发展方向、趋势预测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提升船用潜水排污泵行业技术能力策略建议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中国船用潜水排污泵行业供给与需求情况分析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2020-2025年中国船用潜水排污泵行业总体规模</w:t>
      </w:r>
      <w:r>
        <w:rPr>
          <w:rFonts w:hint="eastAsia"/>
        </w:rPr>
        <w:br/>
      </w:r>
      <w:r>
        <w:rPr>
          <w:rFonts w:hint="eastAsia"/>
        </w:rPr>
        <w:t>　　第二节 中国船用潜水排污泵行业盈利情况分析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中国船用潜水排污泵行业产量情况分析及预测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一、2020-2025年中国船用潜水排污泵产量统计分析</w:t>
      </w:r>
      <w:r>
        <w:rPr>
          <w:rFonts w:hint="eastAsia"/>
        </w:rPr>
        <w:br/>
      </w:r>
      <w:r>
        <w:rPr>
          <w:rFonts w:hint="eastAsia"/>
        </w:rPr>
        <w:t>　　　　二、船用潜水排污泵行业产量特点分析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三、2026-2032年中国船用潜水排污泵行业产量预测</w:t>
      </w:r>
      <w:r>
        <w:rPr>
          <w:rFonts w:hint="eastAsia"/>
        </w:rPr>
        <w:br/>
      </w:r>
      <w:r>
        <w:rPr>
          <w:rFonts w:hint="eastAsia"/>
        </w:rPr>
        <w:t>　　第四节 中国船用潜水排污泵行业需求情况分析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一、2020-2025年中国船用潜水排污泵行业需求情况</w:t>
      </w:r>
      <w:r>
        <w:rPr>
          <w:rFonts w:hint="eastAsia"/>
        </w:rPr>
        <w:br/>
      </w:r>
      <w:r>
        <w:rPr>
          <w:rFonts w:hint="eastAsia"/>
        </w:rPr>
        <w:t>　　　　二、船用潜水排污泵行业市场需求特点分析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三、2026-2032年中国船用潜水排污泵市场需求预测分析分析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船用潜水排污泵产业供需平衡状况分析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中国船用潜水排污泵行业进出口情况分析预测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中国船用潜水排污泵行业进口情况分析预测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一、2020-2025年中国船用潜水排污泵行业进口情况分析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二、2026年中国船用潜水排污泵行业进口特点分析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三、2026-2032年中国船用潜水排污泵行业进口情况预测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中国船用潜水排污泵行业出口情况分析预测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一、2020-2025年中国船用潜水排污泵行业出口情况分析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二、2026年中国船用潜水排污泵行业出口特点分析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二、2026-2032年中国船用潜水排污泵行业出口情况预测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影响中国船用潜水排污泵行业进出口因素分析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国内船用潜水排污泵产品价格走势及影响因素分析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2020-2025年国内船用潜水排污泵市场价格回顾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当前国内船用潜水排污泵市场价格及评述</w:t>
      </w:r>
      <w:r>
        <w:rPr>
          <w:rFonts w:hint="eastAsia"/>
        </w:rPr>
        <w:br/>
      </w:r>
      <w:r>
        <w:rPr>
          <w:rFonts w:hint="eastAsia"/>
        </w:rPr>
        <w:t>　　第三节 国内船用潜水排污泵价格影响因素分析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2026-2032年国内船用潜水排污泵市场价格走势预测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中国船用潜水排污泵行业规模与效益分析预测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船用潜水排污泵行业规模分析及预测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一、2020-2025年船用潜水排污泵行业资产规模变化分析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二、2026-2032年船用潜水排污泵行业资产规模预测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三、2020-2025年船用潜水排污泵行业收入和利润变化分析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四、2026-2032年船用潜水排污泵行业收入和利润预测</w:t>
      </w:r>
      <w:r>
        <w:rPr>
          <w:rFonts w:hint="eastAsia"/>
        </w:rPr>
        <w:br/>
      </w:r>
      <w:r>
        <w:rPr>
          <w:rFonts w:hint="eastAsia"/>
        </w:rPr>
        <w:t>　　第二节 船用潜水排污泵行业效益分析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一、2020-2025年船用潜水排污泵行业三费变化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二、2020-2025年船用潜水排污泵行业效益分析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船用潜水排污泵行业细分产品市场调研分析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船用潜水排污泵行业细分产品——**市场调研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船用潜水排污泵行业细分产品——**市场调研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2020-2025年中国船用潜水排污泵行业营销分析</w:t>
      </w:r>
      <w:r>
        <w:rPr>
          <w:rFonts w:hint="eastAsia"/>
        </w:rPr>
        <w:br/>
      </w:r>
      <w:r>
        <w:rPr>
          <w:rFonts w:hint="eastAsia"/>
        </w:rPr>
        <w:t>　　第一节 国内船用潜水排污泵行业营销模式分析</w:t>
      </w:r>
      <w:r>
        <w:rPr>
          <w:rFonts w:hint="eastAsia"/>
        </w:rPr>
        <w:br/>
      </w:r>
      <w:r>
        <w:rPr>
          <w:rFonts w:hint="eastAsia"/>
        </w:rPr>
        <w:t>　　第二节 船用潜水排污泵行业主要销售渠道分析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船用潜水排污泵行业广告与促销方式分析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船用潜水排污泵行业价格竞争方式分析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船用潜水排污泵行业国际化营销模式分析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中国船用潜水排污泵行业市场竞争分析及预测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2025-2026年我国船用潜水排污泵市场竞争格局分析</w:t>
      </w:r>
      <w:r>
        <w:rPr>
          <w:rFonts w:hint="eastAsia"/>
        </w:rPr>
        <w:br/>
      </w:r>
      <w:r>
        <w:rPr>
          <w:rFonts w:hint="eastAsia"/>
        </w:rPr>
        <w:t>　　　　一、船用潜水排污泵市场集中度分析</w:t>
      </w:r>
      <w:r>
        <w:rPr>
          <w:rFonts w:hint="eastAsia"/>
        </w:rPr>
        <w:br/>
      </w:r>
      <w:r>
        <w:rPr>
          <w:rFonts w:hint="eastAsia"/>
        </w:rPr>
        <w:t>　　　　二、船用潜水排污泵市场规模竞争分析</w:t>
      </w:r>
      <w:r>
        <w:rPr>
          <w:rFonts w:hint="eastAsia"/>
        </w:rPr>
        <w:br/>
      </w:r>
      <w:r>
        <w:rPr>
          <w:rFonts w:hint="eastAsia"/>
        </w:rPr>
        <w:t>　　　　三、船用潜水排污泵市场结构竞争分析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2025-2026年我国船用潜水排污泵市场品牌竞争分析及预测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2025-2026年我国船用潜水排污泵市场竞争态势分析及预测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船用潜水排污泵行业重点企业发展调研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船用潜水排污泵重点企业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二、船用潜水排污泵企业经营情况分析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三、船用潜水排污泵企业发展规划及前景展望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船用潜水排污泵重点企业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二、船用潜水排污泵企业经营情况分析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三、船用潜水排污泵企业发展规划及前景展望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船用潜水排污泵重点企业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二、船用潜水排污泵企业经营情况分析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三、船用潜水排污泵企业发展规划及前景展望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船用潜水排污泵重点企业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二、船用潜水排污泵企业经营情况分析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三、船用潜水排污泵企业发展规划及前景展望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船用潜水排污泵重点企业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二、船用潜水排污泵企业经营情况分析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三、船用潜水排污泵企业发展规划及前景展望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船用潜水排污泵行业企业经营策略研究分析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船用潜水排污泵企业多样化经营策略分析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一、船用潜水排污泵企业多样化经营情况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二、现行船用潜水排污泵行业多样化经营的方向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大型船用潜水排污泵企业集团未来发展策略分析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对中小船用潜水排污泵企业生产经营的建议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船用潜水排污泵行业发展因素与投资风险分析预测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影响船用潜水排污泵行业发展主要因素分析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一、2025-2026年影响船用潜水排污泵行业发展的不利因素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二、2025-2026年影响船用潜水排污泵行业发展的稳定因素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三、2025-2026年影响船用潜水排污泵行业发展的有利因素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四、2025-2026年中国船用潜水排污泵行业发展面临的机遇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五、2025-2026年中国船用潜水排污泵行业发展面临的挑战</w:t>
      </w:r>
      <w:r>
        <w:rPr>
          <w:rFonts w:hint="eastAsia"/>
        </w:rPr>
        <w:br/>
      </w:r>
      <w:r>
        <w:rPr>
          <w:rFonts w:hint="eastAsia"/>
        </w:rPr>
        <w:t>　　第二节 船用潜水排污泵行业投资风险分析预测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一、2026-2032年船用潜水排污泵行业市场风险分析预测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二、2026-2032年船用潜水排污泵行业政策风险分析预测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三、2026-2032年船用潜水排污泵行业技术风险分析预测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四、2026-2032年船用潜水排污泵行业竞争风险分析预测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五、2026-2032年船用潜水排污泵行业管理风险分析预测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六、2026-2032年船用潜水排污泵行业其他风险分析预测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2026-2032年中国船用潜水排污泵行业发展前景和趋势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2026-2032年中国船用潜水排污泵行业发展前景预测分析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一、未来全球船用潜水排污泵行业发展预测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二、未来我国船用潜水排污泵市场前景广阔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三、今后两年船用潜水排污泵产业上市前景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四、2026-2032年中国船用潜水排污泵产业市场规模预测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2026-2032年中国船用潜水排污泵行业发展趋势分析</w:t>
      </w:r>
      <w:r>
        <w:rPr>
          <w:rFonts w:hint="eastAsia"/>
        </w:rPr>
        <w:br/>
      </w:r>
      <w:r>
        <w:rPr>
          <w:rFonts w:hint="eastAsia"/>
        </w:rPr>
        <w:t>　　　　一、船用潜水排污泵行业消费趋势</w:t>
      </w:r>
      <w:r>
        <w:rPr>
          <w:rFonts w:hint="eastAsia"/>
        </w:rPr>
        <w:br/>
      </w:r>
      <w:r>
        <w:rPr>
          <w:rFonts w:hint="eastAsia"/>
        </w:rPr>
        <w:t>　　　　二、未来船用潜水排污泵产业创新的发展趋势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三、“十五五”期间我国船用潜水排污泵行业发展剖析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五、未来船用潜水排污泵行业发展变局剖析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船用潜水排污泵市场预测及项目投资建议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中国船用潜水排污泵行业生产、营销企业投资运作模式分析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船用潜水排污泵行业外销与内销优势分析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2026-2032年中国船用潜水排污泵行业市场规模及增长趋势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2026-2032年中国船用潜水排污泵行业投资规模预测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2026-2032年船用潜水排污泵行业市场盈利预测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(中智⋅林)船用潜水排污泵行业项目投资建议</w:t>
      </w:r>
      <w:r>
        <w:rPr>
          <w:rFonts w:hint="eastAsia"/>
        </w:rPr>
        <w:br/>
      </w:r>
      <w:r>
        <w:rPr>
          <w:rFonts w:hint="eastAsia"/>
        </w:rPr>
        <w:t>　　　　一、船用潜水排污泵技术应用注意事项</w:t>
      </w:r>
      <w:r>
        <w:rPr>
          <w:rFonts w:hint="eastAsia"/>
        </w:rPr>
        <w:br/>
      </w:r>
      <w:r>
        <w:rPr>
          <w:rFonts w:hint="eastAsia"/>
        </w:rPr>
        <w:t>　　　　二、船用潜水排污泵项目投资注意事项</w:t>
      </w:r>
      <w:r>
        <w:rPr>
          <w:rFonts w:hint="eastAsia"/>
        </w:rPr>
        <w:br/>
      </w:r>
      <w:r>
        <w:rPr>
          <w:rFonts w:hint="eastAsia"/>
        </w:rPr>
        <w:t>　　　　三、船用潜水排污泵生产开发注意事项</w:t>
      </w:r>
      <w:r>
        <w:rPr>
          <w:rFonts w:hint="eastAsia"/>
        </w:rPr>
        <w:br/>
      </w:r>
      <w:r>
        <w:rPr>
          <w:rFonts w:hint="eastAsia"/>
        </w:rPr>
        <w:t>　　　　四、船用潜水排污泵销售注意事项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船用潜水排污泵行业历程</w:t>
      </w:r>
      <w:r>
        <w:rPr>
          <w:rFonts w:hint="eastAsia"/>
        </w:rPr>
        <w:br/>
      </w:r>
      <w:r>
        <w:rPr>
          <w:rFonts w:hint="eastAsia"/>
        </w:rPr>
        <w:t>　　图表 船用潜水排污泵行业生命周期</w:t>
      </w:r>
      <w:r>
        <w:rPr>
          <w:rFonts w:hint="eastAsia"/>
        </w:rPr>
        <w:br/>
      </w:r>
      <w:r>
        <w:rPr>
          <w:rFonts w:hint="eastAsia"/>
        </w:rPr>
        <w:t>　　图表 船用潜水排污泵行业产业链分析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2020-2025年船用潜水排污泵行业市场容量分析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2026年中国船用潜水排污泵行业需求领域分布格局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2020-2025年中国船用潜水排污泵出口金额分析</w:t>
      </w:r>
      <w:r>
        <w:rPr>
          <w:rFonts w:hint="eastAsia"/>
        </w:rPr>
        <w:br/>
      </w:r>
      <w:r>
        <w:rPr>
          <w:rFonts w:hint="eastAsia"/>
        </w:rPr>
        <w:t>　　图表 2026年中国船用潜水排污泵进口国家及地区分析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2026年中国船用潜水排污泵出口国家及地区分析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2020-2025年中国船用潜水排污泵行业企业平均规模情况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**地区船用潜水排污泵行业市场需求情况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船用潜水排污泵企业信息</w:t>
      </w:r>
      <w:r>
        <w:rPr>
          <w:rFonts w:hint="eastAsia"/>
        </w:rPr>
        <w:br/>
      </w:r>
      <w:r>
        <w:rPr>
          <w:rFonts w:hint="eastAsia"/>
        </w:rPr>
        <w:t>　　图表 船用潜水排污泵企业经营情况分析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船用潜水排污泵重点企业（三）成长能力情况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2026-2032年中国船用潜水排污泵发展趋势预测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ec1cdb6245f7" w:history="1">
        <w:r>
          <w:rPr>
            <w:rStyle w:val="Hyperlink"/>
          </w:rPr>
          <w:t>2026-2032年中国船用潜水排污泵行业调查研究及发展前景分析报告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1ec1cdb6245f7" w:history="1">
        <w:r>
          <w:rPr>
            <w:rStyle w:val="Hyperlink"/>
          </w:rPr>
          <w:t>https://www.20087.com/2/85/ChuanYongQianShuiPaiWuBengHangYeDiaoYanBaoGao.html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热点：潜水渣浆泵、船用潜水排污泵安装图、污水污物潜水泵的价格、《潜水排污泵》、潜水排污泵甄选上海阳光泵业、潜水排污泵用途、各种船用水泵、潜水排污泵怎么选型、矿用污水潜水泵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b8874bc648fa" w:history="1">
      <w:r>
        <w:rPr>
          <w:rStyle w:val="Hyperlink"/>
        </w:rPr>
        <w:t>2026-2032年中国船用潜水排污泵行业调查研究及发展前景分析报告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uanYongQianShuiPaiWuBengHangYeDiaoYanBaoGao.html" TargetMode="External" Id="Rf941ec1cdb6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uanYongQianShuiPaiWuBengHangYeDiaoYanBaoGao.html" TargetMode="External" Id="R35c0b8874bc6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2025-12-09T07:01:00Z</dcterms:created>
  <dcterms:modified xsi:type="dcterms:W3CDTF">2025-12-09T08:01:00Z</dcterms:modified>
  <dc:subject>2026-2032年中国船用潜水排污泵行业调查研究及发展前景分析报告</dc:subject>
  <dc:title>2026-2032年中国船用潜水排污泵行业调查研究及发展前景分析报告</dc:title>
  <cp:keywords>2026-2032年中国船用潜水排污泵行业调查研究及发展前景分析报告</cp:keywords>
  <dc:description>2026-2032年中国船用潜水排污泵行业调查研究及发展前景分析报告</dc:description>
</cp:coreProperties>
</file>