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cde74b3f94cbd" w:history="1">
              <w:r>
                <w:rPr>
                  <w:rStyle w:val="Hyperlink"/>
                </w:rPr>
                <w:t>中国不锈钢T型清洗器市场深度研究与发展趋势分析报告（2026年版）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cde74b3f94cbd" w:history="1">
              <w:r>
                <w:rPr>
                  <w:rStyle w:val="Hyperlink"/>
                </w:rPr>
                <w:t>中国不锈钢T型清洗器市场深度研究与发展趋势分析报告（2026年版）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cde74b3f94cbd" w:history="1">
                <w:r>
                  <w:rPr>
                    <w:rStyle w:val="Hyperlink"/>
                  </w:rPr>
                  <w:t>https://www.20087.com/6/22/BuXiuGangTXingQingXiQiHangYeYanJiuBaoGao.html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T型清洗器主要应用于医疗、实验室及食品饮料行业，用于对管道内部进行高效清洗和消毒。不锈钢T型清洗器通常由高质量的不锈钢材料制成，具有良好的耐化学性和耐高温特性。随着卫生安全意识的增强和技术的进步，T型清洗器的设计越来越注重人性化和智能化，如配备触摸屏控制面板、自动清洗程序设置等，使得操作更为简便且清洗效果更加可靠。此外，为了保证清洗效果的一致性和安全性，许多T型清洗器都经过了严格的质量认证。</w:t>
      </w:r>
      <w:r>
        <w:rPr>
          <w:rFonts w:hint="eastAsia"/>
        </w:rPr>
        <w:br/>
      </w:r>
      <w:r>
        <w:rPr>
          <w:rFonts w:hint="eastAsia"/>
        </w:rPr>
        <w:t>　　未来，不锈钢T型清洗器的发展将朝着更加高效和节能的方向发展。通过引入先进的传感器技术和智能控制系统，未来的T型清洗器可以实现对清洗参数的精确控制，减少水和能源的浪费。同时，随着生物医学技术的进步，T型清洗器需要能够应对更多种类的污染物，比如生物膜、蛋白质残留等，因此开发新型的清洗剂和清洗方法将是重要的研究方向。此外，环保法规的趋严也将促使制造商寻找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cde74b3f94cbd" w:history="1">
        <w:r>
          <w:rPr>
            <w:rStyle w:val="Hyperlink"/>
          </w:rPr>
          <w:t>中国不锈钢T型清洗器市场深度研究与发展趋势分析报告（2026年版）</w:t>
        </w:r>
      </w:hyperlink>
      <w:r>
        <w:rPr>
          <w:rFonts w:hint="eastAsia"/>
        </w:rPr>
        <w:t>》依托国家统计局、相关行业协会的详实数据，结合宏观经济与政策环境分析，系统研究了不锈钢T型清洗器行业的市场规模、需求动态及产业链结构。报告详细解析了不锈钢T型清洗器市场价格变化、行业竞争格局及重点企业的经营现状，并对未来市场前景与发展趋势进行了科学预测。同时，报告通过细分市场领域，评估了不锈钢T型清洗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不锈钢T型清洗器行业概述</w:t>
      </w:r>
      <w:r>
        <w:rPr>
          <w:rFonts w:hint="eastAsia"/>
        </w:rPr>
        <w:br/>
      </w:r>
      <w:r>
        <w:rPr>
          <w:rFonts w:hint="eastAsia"/>
        </w:rPr>
        <w:t>　　第一节 不锈钢T型清洗器行业界定</w:t>
      </w:r>
      <w:r>
        <w:rPr>
          <w:rFonts w:hint="eastAsia"/>
        </w:rPr>
        <w:br/>
      </w:r>
      <w:r>
        <w:rPr>
          <w:rFonts w:hint="eastAsia"/>
        </w:rPr>
        <w:t>　　第二节 不锈钢T型清洗器行业发展历程</w:t>
      </w:r>
      <w:r>
        <w:rPr>
          <w:rFonts w:hint="eastAsia"/>
        </w:rPr>
        <w:br/>
      </w:r>
      <w:r>
        <w:rPr>
          <w:rFonts w:hint="eastAsia"/>
        </w:rPr>
        <w:t>　　第三节 不锈钢T型清洗器产业链分析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二、不锈钢T型清洗器产业链模型分析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中国不锈钢T型清洗器行业供给情况分析及趋势预测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2026年中国不锈钢T型清洗器行业产量分析</w:t>
      </w:r>
      <w:r>
        <w:rPr>
          <w:rFonts w:hint="eastAsia"/>
        </w:rPr>
        <w:br/>
      </w:r>
      <w:r>
        <w:rPr>
          <w:rFonts w:hint="eastAsia"/>
        </w:rPr>
        <w:t>　　　　一、不锈钢T型清洗器行业产量情况分析</w:t>
      </w:r>
      <w:r>
        <w:rPr>
          <w:rFonts w:hint="eastAsia"/>
        </w:rPr>
        <w:br/>
      </w:r>
      <w:r>
        <w:rPr>
          <w:rFonts w:hint="eastAsia"/>
        </w:rPr>
        <w:t>　　　　二、不锈钢T型清洗器行业重点区域产量分析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不锈钢T型清洗器行业供给关系因素分析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一、不锈钢T型清洗器行业需求变化因素</w:t>
      </w:r>
      <w:r>
        <w:rPr>
          <w:rFonts w:hint="eastAsia"/>
        </w:rPr>
        <w:br/>
      </w:r>
      <w:r>
        <w:rPr>
          <w:rFonts w:hint="eastAsia"/>
        </w:rPr>
        <w:t>　　　　二、不锈钢T型清洗器行业厂商产能因素</w:t>
      </w:r>
      <w:r>
        <w:rPr>
          <w:rFonts w:hint="eastAsia"/>
        </w:rPr>
        <w:br/>
      </w:r>
      <w:r>
        <w:rPr>
          <w:rFonts w:hint="eastAsia"/>
        </w:rPr>
        <w:t>　　　　三、不锈钢T型清洗器行业原料供给状况</w:t>
      </w:r>
      <w:r>
        <w:rPr>
          <w:rFonts w:hint="eastAsia"/>
        </w:rPr>
        <w:br/>
      </w:r>
      <w:r>
        <w:rPr>
          <w:rFonts w:hint="eastAsia"/>
        </w:rPr>
        <w:t>　　　　四、不锈钢T型清洗器行业技术水平提高</w:t>
      </w:r>
      <w:r>
        <w:rPr>
          <w:rFonts w:hint="eastAsia"/>
        </w:rPr>
        <w:br/>
      </w:r>
      <w:r>
        <w:rPr>
          <w:rFonts w:hint="eastAsia"/>
        </w:rPr>
        <w:t>　　　　五、不锈钢T型清洗器行业政策变动因素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2026-2032年中国不锈钢T型清洗器行业市场供给趋势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一、不锈钢T型清洗器整体供给情况趋势分析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二、不锈钢T型清洗器重点区域供给趋势分析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三、影响未来不锈钢T型清洗器供给的因素分析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2025-2026年中国不锈钢T型清洗器行业发展环境分析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中国不锈钢T型清洗器行业发展经济环境分析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不锈钢T型清洗器行业发展政策环境分析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中国不锈钢T型清洗器行业发展社会环境分析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2026年中国不锈钢T型清洗器行业发展概况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2026年中国不锈钢T型清洗器行业发展态势分析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2026年中国不锈钢T型清洗器行业发展特点分析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2026年中国不锈钢T型清洗器行业市场供需分析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2026年中国不锈钢T型清洗器市场价格分析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2020-2025年中国不锈钢T型清洗器行业整体运行状况</w:t>
      </w:r>
      <w:r>
        <w:rPr>
          <w:rFonts w:hint="eastAsia"/>
        </w:rPr>
        <w:br/>
      </w:r>
      <w:r>
        <w:rPr>
          <w:rFonts w:hint="eastAsia"/>
        </w:rPr>
        <w:t>　　第一节 不锈钢T型清洗器行业产销分析</w:t>
      </w:r>
      <w:r>
        <w:rPr>
          <w:rFonts w:hint="eastAsia"/>
        </w:rPr>
        <w:br/>
      </w:r>
      <w:r>
        <w:rPr>
          <w:rFonts w:hint="eastAsia"/>
        </w:rPr>
        <w:t>　　第二节 不锈钢T型清洗器行业盈利能力分析</w:t>
      </w:r>
      <w:r>
        <w:rPr>
          <w:rFonts w:hint="eastAsia"/>
        </w:rPr>
        <w:br/>
      </w:r>
      <w:r>
        <w:rPr>
          <w:rFonts w:hint="eastAsia"/>
        </w:rPr>
        <w:t>　　第三节 不锈钢T型清洗器行业偿债能力分析</w:t>
      </w:r>
      <w:r>
        <w:rPr>
          <w:rFonts w:hint="eastAsia"/>
        </w:rPr>
        <w:br/>
      </w:r>
      <w:r>
        <w:rPr>
          <w:rFonts w:hint="eastAsia"/>
        </w:rPr>
        <w:t>　　第四节 不锈钢T型清洗器行业营运能力分析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中国不锈钢T型清洗器行业进出口市场分析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2026年不锈钢T型清洗器行业进出口特点分析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2026年不锈钢T型清洗器行业进出口量分析</w:t>
      </w:r>
      <w:r>
        <w:rPr>
          <w:rFonts w:hint="eastAsia"/>
        </w:rPr>
        <w:br/>
      </w:r>
      <w:r>
        <w:rPr>
          <w:rFonts w:hint="eastAsia"/>
        </w:rPr>
        <w:t>　　　　一、不锈钢T型清洗器进口分析</w:t>
      </w:r>
      <w:r>
        <w:rPr>
          <w:rFonts w:hint="eastAsia"/>
        </w:rPr>
        <w:br/>
      </w:r>
      <w:r>
        <w:rPr>
          <w:rFonts w:hint="eastAsia"/>
        </w:rPr>
        <w:t>　　　　二、不锈钢T型清洗器出口分析</w:t>
      </w:r>
      <w:r>
        <w:rPr>
          <w:rFonts w:hint="eastAsia"/>
        </w:rPr>
        <w:br/>
      </w:r>
      <w:r>
        <w:rPr>
          <w:rFonts w:hint="eastAsia"/>
        </w:rPr>
        <w:t>　　第三节 2026-2032年不锈钢T型清洗器行业进出口市场预测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一、不锈钢T型清洗器进口预测</w:t>
      </w:r>
      <w:r>
        <w:rPr>
          <w:rFonts w:hint="eastAsia"/>
        </w:rPr>
        <w:br/>
      </w:r>
      <w:r>
        <w:rPr>
          <w:rFonts w:hint="eastAsia"/>
        </w:rPr>
        <w:t>　　　　二、不锈钢T型清洗器出口预测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2026-2032年不锈钢T型清洗器行业投资价值（绩效）及行业发展预测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2020-2025年不锈钢T型清洗器行业成长性分析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2020-2025年不锈钢T型清洗器行业经营能力分析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2020-2025年不锈钢T型清洗器行业盈利能力分析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2020-2025年不锈钢T型清洗器行业偿债能力分析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2026-2032年我国不锈钢T型清洗器行业产值预测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2026-2032年我国不锈钢T型清洗器行业销售收入预测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2026-2032年我国不锈钢T型清洗器行业总资产预测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2020-2025年中国不锈钢T型清洗器产业重点区域运行分析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不锈钢T型清洗器产业重点地区（一）运行情况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不锈钢T型清洗器产业重点地区（二）运行情况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不锈钢T型清洗器产业重点地区（三）运行情况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不锈钢T型清洗器产业重点地区（四）运行情况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不锈钢T型清洗器产业重点地区（五）运行情况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不锈钢T型清洗器产业重点地区（六）运行情况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近三年不锈钢T型清洗器行业重点企业发展分析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不锈钢T型清洗器企业（一）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二、不锈钢T型清洗器企业经营情况分析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三、不锈钢T型清洗器企业发展规划及前景展望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不锈钢T型清洗器企业（二）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二、不锈钢T型清洗器企业经营情况分析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三、不锈钢T型清洗器企业发展规划及前景展望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不锈钢T型清洗器企业（三）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二、不锈钢T型清洗器企业经营情况分析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三、不锈钢T型清洗器企业发展规划及前景展望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不锈钢T型清洗器企业（四）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二、不锈钢T型清洗器企业经营情况分析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三、不锈钢T型清洗器企业发展规划及前景展望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不锈钢T型清洗器企业（五）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二、不锈钢T型清洗器企业经营情况分析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三、不锈钢T型清洗器企业发展规划及前景展望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2026-2032年不锈钢T型清洗器行业竞争格局分析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中国不锈钢T型清洗器行业集中度分析</w:t>
      </w:r>
      <w:r>
        <w:rPr>
          <w:rFonts w:hint="eastAsia"/>
        </w:rPr>
        <w:br/>
      </w:r>
      <w:r>
        <w:rPr>
          <w:rFonts w:hint="eastAsia"/>
        </w:rPr>
        <w:t>　　第二节 中国不锈钢T型清洗器行业SWOT分析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2026-2032年中国不锈钢T型清洗器行业竞争格局预测分析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中国不锈钢T型清洗器行业投资策略分析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中国不锈钢T型清洗器行业投资环境分析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中国不锈钢T型清洗器行业投资收益分析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中国不锈钢T型清洗器行业产品投资方向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2026-2032年中国不锈钢T型清洗器行业投资收益预测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二、2026-2032年中国不锈钢T型清洗器行业工业总产值预测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三、2026-2032年中国不锈钢T型清洗器行业销售收入预测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四、2026-2032年中国不锈钢T型清洗器行业利润总额预测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五、2026-2032年中国不锈钢T型清洗器行业总资产预测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中国不锈钢T型清洗器行业投资风险分析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中国不锈钢T型清洗器行业内部风险分析</w:t>
      </w:r>
      <w:r>
        <w:rPr>
          <w:rFonts w:hint="eastAsia"/>
        </w:rPr>
        <w:br/>
      </w:r>
      <w:r>
        <w:rPr>
          <w:rFonts w:hint="eastAsia"/>
        </w:rPr>
        <w:t>　　　　一、不锈钢T型清洗器市场竞争风险分析</w:t>
      </w:r>
      <w:r>
        <w:rPr>
          <w:rFonts w:hint="eastAsia"/>
        </w:rPr>
        <w:br/>
      </w:r>
      <w:r>
        <w:rPr>
          <w:rFonts w:hint="eastAsia"/>
        </w:rPr>
        <w:t>　　　　二、不锈钢T型清洗器技术水平风险分析</w:t>
      </w:r>
      <w:r>
        <w:rPr>
          <w:rFonts w:hint="eastAsia"/>
        </w:rPr>
        <w:br/>
      </w:r>
      <w:r>
        <w:rPr>
          <w:rFonts w:hint="eastAsia"/>
        </w:rPr>
        <w:t>　　　　三、不锈钢T型清洗器企业竞争风险分析</w:t>
      </w:r>
      <w:r>
        <w:rPr>
          <w:rFonts w:hint="eastAsia"/>
        </w:rPr>
        <w:br/>
      </w:r>
      <w:r>
        <w:rPr>
          <w:rFonts w:hint="eastAsia"/>
        </w:rPr>
        <w:t>　　　　四、不锈钢T型清洗器企业出口风险分析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中国不锈钢T型清洗器行业外部风险分析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二、不锈钢T型清洗器行业政策环境风险分析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三、不锈钢T型清洗器关联行业风险分析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不锈钢T型清洗器市场预测及不锈钢T型清洗器项目投资建议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中国不锈钢T型清洗器生产、营销企业投资运作模式分析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不锈钢T型清洗器外销与内销优势分析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2026-2032年中国不锈钢T型清洗器市场规模及增长趋势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2026-2032年中国不锈钢T型清洗器投资规模预测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2026-2032年不锈钢T型清洗器市场盈利预测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中-智林-－不锈钢T型清洗器项目投资建议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不锈钢T型清洗器图片</w:t>
      </w:r>
      <w:r>
        <w:rPr>
          <w:rFonts w:hint="eastAsia"/>
        </w:rPr>
        <w:br/>
      </w:r>
      <w:r>
        <w:rPr>
          <w:rFonts w:hint="eastAsia"/>
        </w:rPr>
        <w:t>　　图表 不锈钢T型清洗器种类 分类</w:t>
      </w:r>
      <w:r>
        <w:rPr>
          <w:rFonts w:hint="eastAsia"/>
        </w:rPr>
        <w:br/>
      </w:r>
      <w:r>
        <w:rPr>
          <w:rFonts w:hint="eastAsia"/>
        </w:rPr>
        <w:t>　　图表 不锈钢T型清洗器用途 应用</w:t>
      </w:r>
      <w:r>
        <w:rPr>
          <w:rFonts w:hint="eastAsia"/>
        </w:rPr>
        <w:br/>
      </w:r>
      <w:r>
        <w:rPr>
          <w:rFonts w:hint="eastAsia"/>
        </w:rPr>
        <w:t>　　图表 不锈钢T型清洗器主要特点</w:t>
      </w:r>
      <w:r>
        <w:rPr>
          <w:rFonts w:hint="eastAsia"/>
        </w:rPr>
        <w:br/>
      </w:r>
      <w:r>
        <w:rPr>
          <w:rFonts w:hint="eastAsia"/>
        </w:rPr>
        <w:t>　　图表 不锈钢T型清洗器产业链分析</w:t>
      </w:r>
      <w:r>
        <w:rPr>
          <w:rFonts w:hint="eastAsia"/>
        </w:rPr>
        <w:br/>
      </w:r>
      <w:r>
        <w:rPr>
          <w:rFonts w:hint="eastAsia"/>
        </w:rPr>
        <w:t>　　图表 不锈钢T型清洗器政策分析</w:t>
      </w:r>
      <w:r>
        <w:rPr>
          <w:rFonts w:hint="eastAsia"/>
        </w:rPr>
        <w:br/>
      </w:r>
      <w:r>
        <w:rPr>
          <w:rFonts w:hint="eastAsia"/>
        </w:rPr>
        <w:t>　　图表 不锈钢T型清洗器技术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2020-2025年不锈钢T型清洗器行业市场容量分析</w:t>
      </w:r>
      <w:r>
        <w:rPr>
          <w:rFonts w:hint="eastAsia"/>
        </w:rPr>
        <w:br/>
      </w:r>
      <w:r>
        <w:rPr>
          <w:rFonts w:hint="eastAsia"/>
        </w:rPr>
        <w:t>　　图表 不锈钢T型清洗器生产现状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不锈钢T型清洗器行业动态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2026年中国不锈钢T型清洗器行业需求领域分布格局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2020-2025年中国不锈钢T型清洗器价格走势</w:t>
      </w:r>
      <w:r>
        <w:rPr>
          <w:rFonts w:hint="eastAsia"/>
        </w:rPr>
        <w:br/>
      </w:r>
      <w:r>
        <w:rPr>
          <w:rFonts w:hint="eastAsia"/>
        </w:rPr>
        <w:t>　　图表 2026年不锈钢T型清洗器成本和利润分析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**地区不锈钢T型清洗器市场规模及增长情况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**地区不锈钢T型清洗器行业市场需求情况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**地区不锈钢T型清洗器市场规模及增长情况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**地区不锈钢T型清洗器行业市场需求情况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**地区不锈钢T型清洗器市场规模及增长情况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**地区不锈钢T型清洗器行业市场需求情况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**地区不锈钢T型清洗器市场规模及增长情况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**地区不锈钢T型清洗器行业市场需求情况</w:t>
      </w:r>
      <w:r>
        <w:rPr>
          <w:rFonts w:hint="eastAsia"/>
        </w:rPr>
        <w:br/>
      </w:r>
      <w:r>
        <w:rPr>
          <w:rFonts w:hint="eastAsia"/>
        </w:rPr>
        <w:t>　　图表 不锈钢T型清洗器品牌</w:t>
      </w:r>
      <w:r>
        <w:rPr>
          <w:rFonts w:hint="eastAsia"/>
        </w:rPr>
        <w:br/>
      </w:r>
      <w:r>
        <w:rPr>
          <w:rFonts w:hint="eastAsia"/>
        </w:rPr>
        <w:t>　　图表 不锈钢T型清洗器企业（一）概况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企业不锈钢T型清洗器型号 规格</w:t>
      </w:r>
      <w:r>
        <w:rPr>
          <w:rFonts w:hint="eastAsia"/>
        </w:rPr>
        <w:br/>
      </w:r>
      <w:r>
        <w:rPr>
          <w:rFonts w:hint="eastAsia"/>
        </w:rPr>
        <w:t>　　图表 不锈钢T型清洗器企业（一）经营分析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不锈钢T型清洗器企业（一）盈利能力情况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不锈钢T型清洗器上游现状</w:t>
      </w:r>
      <w:r>
        <w:rPr>
          <w:rFonts w:hint="eastAsia"/>
        </w:rPr>
        <w:br/>
      </w:r>
      <w:r>
        <w:rPr>
          <w:rFonts w:hint="eastAsia"/>
        </w:rPr>
        <w:t>　　图表 不锈钢T型清洗器下游调研</w:t>
      </w:r>
      <w:r>
        <w:rPr>
          <w:rFonts w:hint="eastAsia"/>
        </w:rPr>
        <w:br/>
      </w:r>
      <w:r>
        <w:rPr>
          <w:rFonts w:hint="eastAsia"/>
        </w:rPr>
        <w:t>　　图表 不锈钢T型清洗器企业（二）概况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企业不锈钢T型清洗器型号 规格</w:t>
      </w:r>
      <w:r>
        <w:rPr>
          <w:rFonts w:hint="eastAsia"/>
        </w:rPr>
        <w:br/>
      </w:r>
      <w:r>
        <w:rPr>
          <w:rFonts w:hint="eastAsia"/>
        </w:rPr>
        <w:t>　　图表 不锈钢T型清洗器企业（二）经营分析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不锈钢T型清洗器企业（二）盈利能力情况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企业不锈钢T型清洗器型号 规格</w:t>
      </w:r>
      <w:r>
        <w:rPr>
          <w:rFonts w:hint="eastAsia"/>
        </w:rPr>
        <w:br/>
      </w:r>
      <w:r>
        <w:rPr>
          <w:rFonts w:hint="eastAsia"/>
        </w:rPr>
        <w:t>　　图表 不锈钢T型清洗器企业（三）经营分析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不锈钢T型清洗器企业（三）盈利能力情况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不锈钢T型清洗器企业（三）成长能力情况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不锈钢T型清洗器优势</w:t>
      </w:r>
      <w:r>
        <w:rPr>
          <w:rFonts w:hint="eastAsia"/>
        </w:rPr>
        <w:br/>
      </w:r>
      <w:r>
        <w:rPr>
          <w:rFonts w:hint="eastAsia"/>
        </w:rPr>
        <w:t>　　图表 不锈钢T型清洗器劣势</w:t>
      </w:r>
      <w:r>
        <w:rPr>
          <w:rFonts w:hint="eastAsia"/>
        </w:rPr>
        <w:br/>
      </w:r>
      <w:r>
        <w:rPr>
          <w:rFonts w:hint="eastAsia"/>
        </w:rPr>
        <w:t>　　图表 不锈钢T型清洗器机会</w:t>
      </w:r>
      <w:r>
        <w:rPr>
          <w:rFonts w:hint="eastAsia"/>
        </w:rPr>
        <w:br/>
      </w:r>
      <w:r>
        <w:rPr>
          <w:rFonts w:hint="eastAsia"/>
        </w:rPr>
        <w:t>　　图表 不锈钢T型清洗器威胁</w:t>
      </w:r>
      <w:r>
        <w:rPr>
          <w:rFonts w:hint="eastAsia"/>
        </w:rPr>
        <w:br/>
      </w:r>
      <w:r>
        <w:rPr>
          <w:rFonts w:hint="eastAsia"/>
        </w:rPr>
        <w:t>　　图表 2026-2032年中国不锈钢T型清洗器行业产能预测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2026-2032年中国不锈钢T型清洗器行业产量预测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2026-2032年中国不锈钢T型清洗器市场销售预测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2026-2032年中国不锈钢T型清洗器行业市场规模预测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2026-2032年中国不锈钢T型清洗器市场前景分析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2026-2032年中国不锈钢T型清洗器行业风险分析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2026-2032年中国不锈钢T型清洗器行业发展趋势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cde74b3f94cbd" w:history="1">
        <w:r>
          <w:rPr>
            <w:rStyle w:val="Hyperlink"/>
          </w:rPr>
          <w:t>中国不锈钢T型清洗器市场深度研究与发展趋势分析报告（2026年版）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cde74b3f94cbd" w:history="1">
        <w:r>
          <w:rPr>
            <w:rStyle w:val="Hyperlink"/>
          </w:rPr>
          <w:t>https://www.20087.com/6/22/BuXiuGangTXingQingXiQiHangYeYanJiuBaoGao.html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热点：不锈钢反冲洗过滤器、不锈钢设备专用清洗剂配方、不锈钢水垢怎么清除、不锈钢清洗剂多少钱一瓶、T型不锈钢条、不锈钢清洗剂哪个牌子好、不锈钢304清洗、不锈钢托盘清洗机、T型抽油烟机怎么清洗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beeb2f88247b0" w:history="1">
      <w:r>
        <w:rPr>
          <w:rStyle w:val="Hyperlink"/>
        </w:rPr>
        <w:t>中国不锈钢T型清洗器市场深度研究与发展趋势分析报告（2026年版）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uXiuGangTXingQingXiQiHangYeYanJiuBaoGao.html" TargetMode="External" Id="R203cde74b3f9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uXiuGangTXingQingXiQiHangYeYanJiuBaoGao.html" TargetMode="External" Id="Rec3beeb2f882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2025-06-23T08:03:00Z</dcterms:created>
  <dcterms:modified xsi:type="dcterms:W3CDTF">2025-06-23T09:03:00Z</dcterms:modified>
  <dc:subject>中国不锈钢T型清洗器市场深度研究与发展趋势分析报告（2026年版）</dc:subject>
  <dc:title>中国不锈钢T型清洗器市场深度研究与发展趋势分析报告（2026年版）</dc:title>
  <cp:keywords>中国不锈钢T型清洗器市场深度研究与发展趋势分析报告（2026年版）</cp:keywords>
  <dc:description>中国不锈钢T型清洗器市场深度研究与发展趋势分析报告（2026年版）</dc:description>
</cp:coreProperties>
</file>