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4fe27206534dab" w:history="1">
              <w:r>
                <w:rPr>
                  <w:rStyle w:val="Hyperlink"/>
                </w:rPr>
                <w:t>2026-2032年全球与中国万向联轴器市场调研及前景趋势报告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4fe27206534dab" w:history="1">
              <w:r>
                <w:rPr>
                  <w:rStyle w:val="Hyperlink"/>
                </w:rPr>
                <w:t>2026-2032年全球与中国万向联轴器市场调研及前景趋势报告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4fe27206534dab" w:history="1">
                <w:r>
                  <w:rPr>
                    <w:rStyle w:val="Hyperlink"/>
                  </w:rPr>
                  <w:t>https://www.20087.com/7/32/WanXiangLianZhouQiDeXianZhuangYuFaZhanQianJing.html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万向联轴器是一种用于连接两根轴并允许一定角度偏差的机械元件，广泛应用于汽车传动系统、工业机械设备和船舶推进系统等领域。其主要功能是传递扭矩并补偿安装误差，确保系统的平稳运行。近年来，随着制造业对精密传动需求的增加以及技术进步，万向联轴器的设计和制造不断创新，如采用高强度合金和先进的表面处理工艺，提高了产品的耐磨性和使用寿命。然而，市场竞争激烈和产品质量参差不齐仍是行业面临的挑战。</w:t>
      </w:r>
      <w:r>
        <w:rPr>
          <w:rFonts w:hint="eastAsia"/>
        </w:rPr>
        <w:br/>
      </w:r>
      <w:r>
        <w:rPr>
          <w:rFonts w:hint="eastAsia"/>
        </w:rPr>
        <w:t>　　未来，万向联轴器将继续朝着高性能和多功能方向发展。市场调研网指出，一方面，结合新材料和新技术，开发更多高附加值的产品，如自润滑型万向联轴器和智能监控型万向联轴器，提升应用范围和市场竞争力；另一方面，推进智能制造技术的应用，实现生产过程的自动化和智能化，提高产品质量和生产效率。此外，随着个性化需求的增长，定制化万向联轴器产品将成为新的增长点，满足不同用户的特殊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4fe27206534dab" w:history="1">
        <w:r>
          <w:rPr>
            <w:rStyle w:val="Hyperlink"/>
          </w:rPr>
          <w:t>2026-2032年全球与中国万向联轴器市场调研及前景趋势报告</w:t>
        </w:r>
      </w:hyperlink>
      <w:r>
        <w:rPr>
          <w:rFonts w:hint="eastAsia"/>
        </w:rPr>
        <w:t>》基于权威数据和长期市场监测，全面分析了万向联轴器行业的市场规模、供需状况及竞争格局。报告梳理了万向联轴器技术现状与未来方向，预测了市场前景与趋势，并评估了重点企业的表现与地位。同时，报告揭示了万向联轴器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按产品类型细分，全球万向联轴器市场规模2021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十字轴式</w:t>
      </w:r>
      <w:r>
        <w:rPr>
          <w:rFonts w:hint="eastAsia"/>
        </w:rPr>
        <w:br/>
      </w:r>
      <w:r>
        <w:rPr>
          <w:rFonts w:hint="eastAsia"/>
        </w:rPr>
        <w:t>　　　　1.3.3 球笼式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产品分类，按伸缩性能</w:t>
      </w:r>
      <w:r>
        <w:rPr>
          <w:rFonts w:hint="eastAsia"/>
        </w:rPr>
        <w:br/>
      </w:r>
      <w:r>
        <w:rPr>
          <w:rFonts w:hint="eastAsia"/>
        </w:rPr>
        <w:t>　　　　1.4.1 按伸缩性能细分，全球万向联轴器市场规模2021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可伸缩</w:t>
      </w:r>
      <w:r>
        <w:rPr>
          <w:rFonts w:hint="eastAsia"/>
        </w:rPr>
        <w:br/>
      </w:r>
      <w:r>
        <w:rPr>
          <w:rFonts w:hint="eastAsia"/>
        </w:rPr>
        <w:t>　　　　1.4.3 不可伸缩</w:t>
      </w:r>
      <w:r>
        <w:rPr>
          <w:rFonts w:hint="eastAsia"/>
        </w:rPr>
        <w:br/>
      </w:r>
      <w:r>
        <w:rPr>
          <w:rFonts w:hint="eastAsia"/>
        </w:rPr>
        <w:t>　　1.5 产品分类，按承载量</w:t>
      </w:r>
      <w:r>
        <w:rPr>
          <w:rFonts w:hint="eastAsia"/>
        </w:rPr>
        <w:br/>
      </w:r>
      <w:r>
        <w:rPr>
          <w:rFonts w:hint="eastAsia"/>
        </w:rPr>
        <w:t>　　　　1.5.1 按承载量细分，全球万向联轴器市场规模2021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微型</w:t>
      </w:r>
      <w:r>
        <w:rPr>
          <w:rFonts w:hint="eastAsia"/>
        </w:rPr>
        <w:br/>
      </w:r>
      <w:r>
        <w:rPr>
          <w:rFonts w:hint="eastAsia"/>
        </w:rPr>
        <w:t>　　　　1.5.3 中小型</w:t>
      </w:r>
      <w:r>
        <w:rPr>
          <w:rFonts w:hint="eastAsia"/>
        </w:rPr>
        <w:br/>
      </w:r>
      <w:r>
        <w:rPr>
          <w:rFonts w:hint="eastAsia"/>
        </w:rPr>
        <w:t>　　　　1.5.4 重型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按应用细分，全球万向联轴器市场规模2021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工程机械</w:t>
      </w:r>
      <w:r>
        <w:rPr>
          <w:rFonts w:hint="eastAsia"/>
        </w:rPr>
        <w:br/>
      </w:r>
      <w:r>
        <w:rPr>
          <w:rFonts w:hint="eastAsia"/>
        </w:rPr>
        <w:t>　　　　1.6.3 汽车</w:t>
      </w:r>
      <w:r>
        <w:rPr>
          <w:rFonts w:hint="eastAsia"/>
        </w:rPr>
        <w:br/>
      </w:r>
      <w:r>
        <w:rPr>
          <w:rFonts w:hint="eastAsia"/>
        </w:rPr>
        <w:t>　　　　1.6.4 冶金与矿山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万向联轴器行业发展总体概况</w:t>
      </w:r>
      <w:r>
        <w:rPr>
          <w:rFonts w:hint="eastAsia"/>
        </w:rPr>
        <w:br/>
      </w:r>
      <w:r>
        <w:rPr>
          <w:rFonts w:hint="eastAsia"/>
        </w:rPr>
        <w:t>　　　　1.7.2 万向联轴器行业发展主要特点</w:t>
      </w:r>
      <w:r>
        <w:rPr>
          <w:rFonts w:hint="eastAsia"/>
        </w:rPr>
        <w:br/>
      </w:r>
      <w:r>
        <w:rPr>
          <w:rFonts w:hint="eastAsia"/>
        </w:rPr>
        <w:t>　　　　1.7.3 万向联轴器行业发展影响因素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万向联轴器有利因素</w:t>
      </w:r>
      <w:r>
        <w:rPr>
          <w:rFonts w:hint="eastAsia"/>
        </w:rPr>
        <w:br/>
      </w:r>
      <w:r>
        <w:rPr>
          <w:rFonts w:hint="eastAsia"/>
        </w:rPr>
        <w:t>　　　　1.7.3 .2 万向联轴器不利因素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全球市场，近三年万向联轴器主要企业占有率及排名（按销量）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万向联轴器主要企业在国际市场占有率（按销量，2023-2026）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2025年万向联轴器主要企业在国际市场排名（按销量）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全球市场主要企业万向联轴器销量（2023-2026）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全球市场，近三年万向联轴器主要企业占有率及排名（按收入）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万向联轴器主要企业在国际市场占有率（按收入，2023-2026）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2025年万向联轴器主要企业在国际市场排名（按收入）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全球市场主要企业万向联轴器销售收入（2023-2026）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全球市场主要企业万向联轴器销售价格（2023-2026）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中国市场，近三年万向联轴器主要企业占有率及排名（按销量）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万向联轴器主要企业在中国市场占有率（按销量，2023-2026）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2025年万向联轴器主要企业在中国市场排名（按销量）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中国市场主要企业万向联轴器销量（2023-2026）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中国市场，近三年万向联轴器主要企业占有率及排名（按收入）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万向联轴器主要企业在中国市场占有率（按收入，2023-2026）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2025年万向联轴器主要企业在中国市场排名（按收入）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中国市场主要企业万向联轴器销售收入（2023-2026）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全球主要厂商万向联轴器总部及产地分布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全球主要厂商成立时间及万向联轴器商业化日期</w:t>
      </w:r>
      <w:r>
        <w:rPr>
          <w:rFonts w:hint="eastAsia"/>
        </w:rPr>
        <w:br/>
      </w:r>
      <w:r>
        <w:rPr>
          <w:rFonts w:hint="eastAsia"/>
        </w:rPr>
        <w:t>　　2.8 全球主要厂商万向联轴器产品类型及应用</w:t>
      </w:r>
      <w:r>
        <w:rPr>
          <w:rFonts w:hint="eastAsia"/>
        </w:rPr>
        <w:br/>
      </w:r>
      <w:r>
        <w:rPr>
          <w:rFonts w:hint="eastAsia"/>
        </w:rPr>
        <w:t>　　2.9 万向联轴器行业集中度、竞争程度分析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万向联轴器行业集中度分析：2025年全球Top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全球万向联轴器第一梯队、第二梯队和第三梯队生产商（品牌）及市场份额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全球万向联轴器总体规模分析</w:t>
      </w:r>
      <w:r>
        <w:rPr>
          <w:rFonts w:hint="eastAsia"/>
        </w:rPr>
        <w:br/>
      </w:r>
      <w:r>
        <w:rPr>
          <w:rFonts w:hint="eastAsia"/>
        </w:rPr>
        <w:t>　　3.1 全球万向联轴器供需现状及预测（2021-2032）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全球万向联轴器产能、产量、产能利用率及发展趋势（2021-2032）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全球万向联轴器产量、需求量及发展趋势（2021-2032）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全球主要地区万向联轴器产量及发展趋势（2021-2032）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全球主要地区万向联轴器产量（2021-2026）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全球主要地区万向联轴器产量（2027-2032）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全球主要地区万向联轴器产量市场份额（2021-2032）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中国万向联轴器供需现状及预测（2021-2032）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中国万向联轴器产能、产量、产能利用率及发展趋势（2021-2032）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中国万向联轴器产量、市场需求量及发展趋势（2021-2032）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中国市场万向联轴器进出口（2021-2032）</w:t>
      </w:r>
      <w:r>
        <w:rPr>
          <w:rFonts w:hint="eastAsia"/>
        </w:rPr>
        <w:br/>
      </w:r>
      <w:r>
        <w:rPr>
          <w:rFonts w:hint="eastAsia"/>
        </w:rPr>
        <w:t>　　3.4 全球万向联轴器销量及销售额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全球市场万向联轴器销售额（2021-2032）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全球市场万向联轴器销量（2021-2032）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全球市场万向联轴器价格趋势（2021-2032）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全球万向联轴器主要地区分析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全球主要地区万向联轴器市场规模分析：2021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全球主要地区万向联轴器销售收入及市场份额（2021-2026）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全球主要地区万向联轴器销售收入预测（2027-2032）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全球主要地区万向联轴器销量分析：2021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全球主要地区万向联轴器销量及市场份额（2021-2026）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全球主要地区万向联轴器销量及市场份额预测（2027-2032）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北美市场万向联轴器销量、收入及增长率（2021-2032）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欧洲市场万向联轴器销量、收入及增长率（2021-2032）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中国市场万向联轴器销量、收入及增长率（2021-2032）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日本市场万向联轴器销量、收入及增长率（2021-2032）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东南亚市场万向联轴器销量、收入及增长率（2021-2032）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印度市场万向联轴器销量、收入及增长率（2021-2032）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南美市场万向联轴器销量、收入及增长率（2021-2032）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中东市场万向联轴器销量、收入及增长率（2021-2032）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重点企业（1）基本信息、万向联轴器生产基地、销售区域、竞争对手及市场地位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万向联轴器产品规格、参数及市场应用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万向联轴器销量、收入、价格及毛利率（2021-2026）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重点企业（2）基本信息、万向联轴器生产基地、销售区域、竞争对手及市场地位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万向联轴器产品规格、参数及市场应用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万向联轴器销量、收入、价格及毛利率（2021-2026）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重点企业（3）基本信息、万向联轴器生产基地、销售区域、竞争对手及市场地位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万向联轴器产品规格、参数及市场应用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万向联轴器销量、收入、价格及毛利率（2021-2026）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重点企业（4）基本信息、万向联轴器生产基地、销售区域、竞争对手及市场地位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万向联轴器产品规格、参数及市场应用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万向联轴器销量、收入、价格及毛利率（2021-2026）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重点企业（5）基本信息、万向联轴器生产基地、销售区域、竞争对手及市场地位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万向联轴器产品规格、参数及市场应用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万向联轴器销量、收入、价格及毛利率（2021-2026）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重点企业（6）基本信息、万向联轴器生产基地、销售区域、竞争对手及市场地位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万向联轴器产品规格、参数及市场应用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万向联轴器销量、收入、价格及毛利率（2021-2026）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重点企业（7）基本信息、万向联轴器生产基地、销售区域、竞争对手及市场地位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万向联轴器产品规格、参数及市场应用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万向联轴器销量、收入、价格及毛利率（2021-2026）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重点企业（8）基本信息、万向联轴器生产基地、销售区域、竞争对手及市场地位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万向联轴器产品规格、参数及市场应用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万向联轴器销量、收入、价格及毛利率（2021-2026）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重点企业（9）基本信息、万向联轴器生产基地、销售区域、竞争对手及市场地位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万向联轴器产品规格、参数及市场应用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万向联轴器销量、收入、价格及毛利率（2021-2026）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重点企业（10）基本信息、万向联轴器生产基地、销售区域、竞争对手及市场地位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万向联轴器产品规格、参数及市场应用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万向联轴器销量、收入、价格及毛利率（2021-2026）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重点企业（11）基本信息、万向联轴器生产基地、销售区域、竞争对手及市场地位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万向联轴器产品规格、参数及市场应用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万向联轴器销量、收入、价格及毛利率（2021-2026）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重点企业（12）基本信息、万向联轴器生产基地、销售区域、竞争对手及市场地位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万向联轴器产品规格、参数及市场应用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万向联轴器销量、收入、价格及毛利率（2021-2026）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重点企业（13）基本信息、万向联轴器生产基地、销售区域、竞争对手及市场地位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万向联轴器产品规格、参数及市场应用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万向联轴器销量、收入、价格及毛利率（2021-2026）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重点企业（14）基本信息、万向联轴器生产基地、销售区域、竞争对手及市场地位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万向联轴器产品规格、参数及市场应用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万向联轴器销量、收入、价格及毛利率（2021-2026）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重点企业（15）基本信息、万向联轴器生产基地、销售区域、竞争对手及市场地位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万向联轴器产品规格、参数及市场应用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万向联轴器销量、收入、价格及毛利率（2021-2026）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不同产品类型万向联轴器分析</w:t>
      </w:r>
      <w:r>
        <w:rPr>
          <w:rFonts w:hint="eastAsia"/>
        </w:rPr>
        <w:br/>
      </w:r>
      <w:r>
        <w:rPr>
          <w:rFonts w:hint="eastAsia"/>
        </w:rPr>
        <w:t>　　6.1 全球不同产品类型万向联轴器销量（2021-2032）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全球不同产品类型万向联轴器销量及市场份额（2021-2026）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全球不同产品类型万向联轴器销量预测（2027-2032）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全球不同产品类型万向联轴器收入（2021-2032）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全球不同产品类型万向联轴器收入及市场份额（2021-2026）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全球不同产品类型万向联轴器收入预测（2027-2032）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全球不同产品类型万向联轴器价格走势（2021-2032）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中国不同产品类型万向联轴器销量（2021-2032）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中国不同产品类型万向联轴器销量及市场份额（2021-2026）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中国不同产品类型万向联轴器销量预测（2027-2032）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中国不同产品类型万向联轴器收入（2021-2032）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中国不同产品类型万向联轴器收入及市场份额（2021-2026）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中国不同产品类型万向联轴器收入预测（2027-2032）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不同应用万向联轴器分析</w:t>
      </w:r>
      <w:r>
        <w:rPr>
          <w:rFonts w:hint="eastAsia"/>
        </w:rPr>
        <w:br/>
      </w:r>
      <w:r>
        <w:rPr>
          <w:rFonts w:hint="eastAsia"/>
        </w:rPr>
        <w:t>　　7.1 全球不同应用万向联轴器销量（2021-2032）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全球不同应用万向联轴器销量及市场份额（2021-2026）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全球不同应用万向联轴器销量预测（2027-2032）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全球不同应用万向联轴器收入（2021-2032）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全球不同应用万向联轴器收入及市场份额（2021-2026）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全球不同应用万向联轴器收入预测（2027-2032）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全球不同应用万向联轴器价格走势（2021-2032）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中国不同应用万向联轴器销量（2021-2032）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中国不同应用万向联轴器销量及市场份额（2021-2026）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中国不同应用万向联轴器销量预测（2027-2032）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中国不同应用万向联轴器收入（2021-2032）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中国不同应用万向联轴器收入及市场份额（2021-2026）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中国不同应用万向联轴器收入预测（2027-2032）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万向联轴器行业发展趋势</w:t>
      </w:r>
      <w:r>
        <w:rPr>
          <w:rFonts w:hint="eastAsia"/>
        </w:rPr>
        <w:br/>
      </w:r>
      <w:r>
        <w:rPr>
          <w:rFonts w:hint="eastAsia"/>
        </w:rPr>
        <w:t>　　8.2 万向联轴器行业主要驱动因素</w:t>
      </w:r>
      <w:r>
        <w:rPr>
          <w:rFonts w:hint="eastAsia"/>
        </w:rPr>
        <w:br/>
      </w:r>
      <w:r>
        <w:rPr>
          <w:rFonts w:hint="eastAsia"/>
        </w:rPr>
        <w:t>　　8.3 万向联轴器中国企业SWOT分析</w:t>
      </w:r>
      <w:r>
        <w:rPr>
          <w:rFonts w:hint="eastAsia"/>
        </w:rPr>
        <w:br/>
      </w:r>
      <w:r>
        <w:rPr>
          <w:rFonts w:hint="eastAsia"/>
        </w:rPr>
        <w:t>　　8.4 中国万向联轴器行业政策环境分析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万向联轴器行业产业链简介</w:t>
      </w:r>
      <w:r>
        <w:rPr>
          <w:rFonts w:hint="eastAsia"/>
        </w:rPr>
        <w:br/>
      </w:r>
      <w:r>
        <w:rPr>
          <w:rFonts w:hint="eastAsia"/>
        </w:rPr>
        <w:t>　　　　9.1.1 万向联轴器行业供应链分析</w:t>
      </w:r>
      <w:r>
        <w:rPr>
          <w:rFonts w:hint="eastAsia"/>
        </w:rPr>
        <w:br/>
      </w:r>
      <w:r>
        <w:rPr>
          <w:rFonts w:hint="eastAsia"/>
        </w:rPr>
        <w:t>　　　　9.1.2 万向联轴器主要原料及供应情况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万向联轴器行业采购模式</w:t>
      </w:r>
      <w:r>
        <w:rPr>
          <w:rFonts w:hint="eastAsia"/>
        </w:rPr>
        <w:br/>
      </w:r>
      <w:r>
        <w:rPr>
          <w:rFonts w:hint="eastAsia"/>
        </w:rPr>
        <w:t>　　9.3 万向联轴器行业生产模式</w:t>
      </w:r>
      <w:r>
        <w:rPr>
          <w:rFonts w:hint="eastAsia"/>
        </w:rPr>
        <w:br/>
      </w:r>
      <w:r>
        <w:rPr>
          <w:rFonts w:hint="eastAsia"/>
        </w:rPr>
        <w:t>　　9.4 万向联轴器行业销售模式及销售渠道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按产品类型细分，全球万向联轴器市场规模2021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按伸缩性能细分，全球万向联轴器市场规模2021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按承载量细分，全球万向联轴器市场规模2021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按应用细分，全球万向联轴器市场规模（CAGR）2021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万向联轴器行业发展主要特点</w:t>
      </w:r>
      <w:r>
        <w:rPr>
          <w:rFonts w:hint="eastAsia"/>
        </w:rPr>
        <w:br/>
      </w:r>
      <w:r>
        <w:rPr>
          <w:rFonts w:hint="eastAsia"/>
        </w:rPr>
        <w:t>　　表 6： 万向联轴器行业发展有利因素分析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万向联轴器行业发展不利因素分析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进入万向联轴器行业壁垒</w:t>
      </w:r>
      <w:r>
        <w:rPr>
          <w:rFonts w:hint="eastAsia"/>
        </w:rPr>
        <w:br/>
      </w:r>
      <w:r>
        <w:rPr>
          <w:rFonts w:hint="eastAsia"/>
        </w:rPr>
        <w:t>　　表 9： 万向联轴器主要企业在国际市场占有率（按销量，2023-2026）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2025年万向联轴器主要企业在国际市场排名（按销量）&amp;（千个）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全球市场主要企业万向联轴器销量（2023-2026）&amp;（千个）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12： 万向联轴器主要企业在国际市场占有率（按收入，2023-2026）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2025年万向联轴器主要企业在国际市场排名（按收入）&amp;（万元）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全球市场主要企业万向联轴器销售收入（2023-2026）&amp;（万元）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全球市场主要企业万向联轴器销售价格（2023-2026）&amp;（元/个）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16： 万向联轴器主要企业在中国市场占有率（按销量，2023-2026）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2025年万向联轴器主要企业在中国市场排名（按销量）&amp;（千个）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中国市场主要企业万向联轴器销量（2023-2026）&amp;（千个）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19： 万向联轴器主要企业在中国市场占有率（按收入，2023-2026）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2025年万向联轴器主要企业在中国市场排名（按收入）&amp;（万元）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中国市场主要企业万向联轴器销售收入（2023-2026）&amp;（万元）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全球主要厂商万向联轴器总部及产地分布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全球主要厂商成立时间及万向联轴器商业化日期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全球主要厂商万向联轴器产品类型及应用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2025年全球万向联轴器主要厂商市场地位（第一梯队、第二梯队和第三梯队）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全球万向联轴器市场投资、并购等现状分析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全球主要地区万向联轴器产量增速（CAGR）：（2021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全球主要地区万向联轴器产量（2021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全球主要地区万向联轴器产量（2021-2026）&amp;（千个）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30： 全球主要地区万向联轴器产量（2027-2032）&amp;（千个）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31： 全球主要地区万向联轴器产量市场份额（2021-2026）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全球主要地区万向联轴器产量市场份额（2027-2032）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中国市场万向联轴器产量、销量、进出口（2021-2026）&amp;（千个）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34： 中国市场万向联轴器产量、销量、进出口预测（2027-2032）&amp;（千个）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全球主要地区万向联轴器销售收入增速：（2021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全球主要地区万向联轴器销售收入（2021-2026）&amp;（万元）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全球主要地区万向联轴器销售收入市场份额（2021-2026）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全球主要地区万向联轴器收入（2027-2032）&amp;（万元）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全球主要地区万向联轴器收入市场份额（2027-2032）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全球主要地区万向联轴器销量（千个）：2021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全球主要地区万向联轴器销量（2021-2026）&amp;（千个）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全球主要地区万向联轴器销量市场份额（2021-2026）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全球主要地区万向联轴器销量（2027-2032）&amp;（千个）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44： 全球主要地区万向联轴器销量份额（2027-2032）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万向联轴器生产基地、销售区域、竞争对手及市场地位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万向联轴器产品规格、参数及市场应用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万向联轴器销量（千个）、收入（万元）、价格（元/个）及毛利率（2021-2026）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万向联轴器生产基地、销售区域、竞争对手及市场地位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万向联轴器产品规格、参数及市场应用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万向联轴器销量（千个）、收入（万元）、价格（元/个）及毛利率（2021-2026）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万向联轴器生产基地、销售区域、竞争对手及市场地位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万向联轴器产品规格、参数及市场应用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万向联轴器销量（千个）、收入（万元）、价格（元/个）及毛利率（2021-2026）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万向联轴器生产基地、销售区域、竞争对手及市场地位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万向联轴器产品规格、参数及市场应用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万向联轴器销量（千个）、收入（万元）、价格（元/个）及毛利率（2021-2026）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万向联轴器生产基地、销售区域、竞争对手及市场地位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万向联轴器产品规格、参数及市场应用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万向联轴器销量（千个）、收入（万元）、价格（元/个）及毛利率（2021-2026）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万向联轴器生产基地、销售区域、竞争对手及市场地位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万向联轴器产品规格、参数及市场应用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万向联轴器销量（千个）、收入（万元）、价格（元/个）及毛利率（2021-2026）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万向联轴器生产基地、销售区域、竞争对手及市场地位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万向联轴器产品规格、参数及市场应用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万向联轴器销量（千个）、收入（万元）、价格（元/个）及毛利率（2021-2026）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万向联轴器生产基地、销售区域、竞争对手及市场地位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万向联轴器产品规格、参数及市场应用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万向联轴器销量（千个）、收入（万元）、价格（元/个）及毛利率（2021-2026）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万向联轴器生产基地、销售区域、竞争对手及市场地位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万向联轴器产品规格、参数及市场应用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万向联轴器销量（千个）、收入（万元）、价格（元/个）及毛利率（2021-2026）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万向联轴器生产基地、销售区域、竞争对手及市场地位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万向联轴器产品规格、参数及市场应用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万向联轴器销量（千个）、收入（万元）、价格（元/个）及毛利率（2021-2026）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万向联轴器生产基地、销售区域、竞争对手及市场地位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万向联轴器产品规格、参数及市场应用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万向联轴器销量（千个）、收入（万元）、价格（元/个）及毛利率（2021-2026）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万向联轴器生产基地、销售区域、竞争对手及市场地位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万向联轴器产品规格、参数及市场应用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万向联轴器销量（千个）、收入（万元）、价格（元/个）及毛利率（2021-2026）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万向联轴器生产基地、销售区域、竞争对手及市场地位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万向联轴器产品规格、参数及市场应用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万向联轴器销量（千个）、收入（万元）、价格（元/个）及毛利率（2021-2026）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万向联轴器生产基地、销售区域、竞争对手及市场地位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万向联轴器产品规格、参数及市场应用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万向联轴器销量（千个）、收入（万元）、价格（元/个）及毛利率（2021-2026）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万向联轴器生产基地、销售区域、竞争对手及市场地位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万向联轴器产品规格、参数及市场应用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万向联轴器销量（千个）、收入（万元）、价格（元/个）及毛利率（2021-2026）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全球不同产品类型万向联轴器销量（2021-2026）&amp;（千个）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121： 全球不同产品类型万向联轴器销量市场份额（2021-2026）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全球不同产品类型万向联轴器销量预测（2027-2032）&amp;（千个）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全球市场不同产品类型万向联轴器销量市场份额预测（2027-2032）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全球不同产品类型万向联轴器收入（2021-2026）&amp;（万元）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全球不同产品类型万向联轴器收入市场份额（2021-2026）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全球不同产品类型万向联轴器收入预测（2027-2032）&amp;（万元）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全球不同产品类型万向联轴器收入市场份额预测（2027-2032）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中国不同产品类型万向联轴器销量（2021-2026）&amp;（千个）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129： 中国不同产品类型万向联轴器销量市场份额（2021-2026）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中国不同产品类型万向联轴器销量预测（2027-2032）&amp;（千个）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全球市场不同产品类型万向联轴器销量市场份额预测（2027-2032）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中国不同产品类型万向联轴器收入（2021-2026）&amp;（万元）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中国不同产品类型万向联轴器收入市场份额（2021-2026）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中国不同产品类型万向联轴器收入预测（2027-2032）&amp;（万元）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中国不同产品类型万向联轴器收入市场份额预测（2027-2032）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全球不同应用万向联轴器销量（2021-2026）&amp;（千个）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137： 全球不同应用万向联轴器销量市场份额（2021-2026）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全球不同应用万向联轴器销量预测（2027-2032）&amp;（千个）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139： 全球市场不同应用万向联轴器销量市场份额预测（2027-2032）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全球不同应用万向联轴器收入（2021-2026）&amp;（万元）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全球不同应用万向联轴器收入市场份额（2021-2026）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全球不同应用万向联轴器收入预测（2027-2032）&amp;（万元）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全球不同应用万向联轴器收入市场份额预测（2027-2032）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中国不同应用万向联轴器销量（2021-2026）&amp;（千个）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145： 中国不同应用万向联轴器销量市场份额（2021-2026）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中国不同应用万向联轴器销量预测（2027-2032）&amp;（千个）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147： 中国市场不同应用万向联轴器销量市场份额预测（2027-2032）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中国不同应用万向联轴器收入（2021-2026）&amp;（万元）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中国不同应用万向联轴器收入市场份额（2021-2026）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中国不同应用万向联轴器收入预测（2027-2032）&amp;（万元）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中国不同应用万向联轴器收入市场份额预测（2027-2032）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万向联轴器行业发展趋势</w:t>
      </w:r>
      <w:r>
        <w:rPr>
          <w:rFonts w:hint="eastAsia"/>
        </w:rPr>
        <w:br/>
      </w:r>
      <w:r>
        <w:rPr>
          <w:rFonts w:hint="eastAsia"/>
        </w:rPr>
        <w:t>　　表 153： 万向联轴器行业主要驱动因素</w:t>
      </w:r>
      <w:r>
        <w:rPr>
          <w:rFonts w:hint="eastAsia"/>
        </w:rPr>
        <w:br/>
      </w:r>
      <w:r>
        <w:rPr>
          <w:rFonts w:hint="eastAsia"/>
        </w:rPr>
        <w:t>　　表 154： 万向联轴器行业供应链分析</w:t>
      </w:r>
      <w:r>
        <w:rPr>
          <w:rFonts w:hint="eastAsia"/>
        </w:rPr>
        <w:br/>
      </w:r>
      <w:r>
        <w:rPr>
          <w:rFonts w:hint="eastAsia"/>
        </w:rPr>
        <w:t>　　表 155： 万向联轴器上游原料供应商</w:t>
      </w:r>
      <w:r>
        <w:rPr>
          <w:rFonts w:hint="eastAsia"/>
        </w:rPr>
        <w:br/>
      </w:r>
      <w:r>
        <w:rPr>
          <w:rFonts w:hint="eastAsia"/>
        </w:rPr>
        <w:t>　　表 156： 万向联轴器主要地区不同应用客户分析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万向联轴器典型经销商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万向联轴器产品图片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全球不同产品类型万向联轴器销售额2021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全球不同产品类型万向联轴器市场份额2025 &amp; 2032</w:t>
      </w:r>
      <w:r>
        <w:rPr>
          <w:rFonts w:hint="eastAsia"/>
        </w:rPr>
        <w:br/>
      </w:r>
      <w:r>
        <w:rPr>
          <w:rFonts w:hint="eastAsia"/>
        </w:rPr>
        <w:t>　　图 4： 十字轴式产品图片</w:t>
      </w:r>
      <w:r>
        <w:rPr>
          <w:rFonts w:hint="eastAsia"/>
        </w:rPr>
        <w:br/>
      </w:r>
      <w:r>
        <w:rPr>
          <w:rFonts w:hint="eastAsia"/>
        </w:rPr>
        <w:t>　　图 5： 球笼式产品图片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全球不同伸缩性能万向联轴器销售额2021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全球不同伸缩性能万向联轴器市场份额2025 &amp; 2032</w:t>
      </w:r>
      <w:r>
        <w:rPr>
          <w:rFonts w:hint="eastAsia"/>
        </w:rPr>
        <w:br/>
      </w:r>
      <w:r>
        <w:rPr>
          <w:rFonts w:hint="eastAsia"/>
        </w:rPr>
        <w:t>　　图 9： 可伸缩产品图片</w:t>
      </w:r>
      <w:r>
        <w:rPr>
          <w:rFonts w:hint="eastAsia"/>
        </w:rPr>
        <w:br/>
      </w:r>
      <w:r>
        <w:rPr>
          <w:rFonts w:hint="eastAsia"/>
        </w:rPr>
        <w:t>　　图 10： 不可伸缩产品图片</w:t>
      </w:r>
      <w:r>
        <w:rPr>
          <w:rFonts w:hint="eastAsia"/>
        </w:rPr>
        <w:br/>
      </w:r>
      <w:r>
        <w:rPr>
          <w:rFonts w:hint="eastAsia"/>
        </w:rPr>
        <w:t>　　图 11： 全球不同承载量万向联轴器销售额2021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全球不同承载量万向联轴器市场份额2025 &amp; 2032</w:t>
      </w:r>
      <w:r>
        <w:rPr>
          <w:rFonts w:hint="eastAsia"/>
        </w:rPr>
        <w:br/>
      </w:r>
      <w:r>
        <w:rPr>
          <w:rFonts w:hint="eastAsia"/>
        </w:rPr>
        <w:t>　　图 13： 微型产品图片</w:t>
      </w:r>
      <w:r>
        <w:rPr>
          <w:rFonts w:hint="eastAsia"/>
        </w:rPr>
        <w:br/>
      </w:r>
      <w:r>
        <w:rPr>
          <w:rFonts w:hint="eastAsia"/>
        </w:rPr>
        <w:t>　　图 14： 中小型产品图片</w:t>
      </w:r>
      <w:r>
        <w:rPr>
          <w:rFonts w:hint="eastAsia"/>
        </w:rPr>
        <w:br/>
      </w:r>
      <w:r>
        <w:rPr>
          <w:rFonts w:hint="eastAsia"/>
        </w:rPr>
        <w:t>　　图 15： 重型产品图片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全球不同应用万向联轴器市场份额2025 &amp; 2032</w:t>
      </w:r>
      <w:r>
        <w:rPr>
          <w:rFonts w:hint="eastAsia"/>
        </w:rPr>
        <w:br/>
      </w:r>
      <w:r>
        <w:rPr>
          <w:rFonts w:hint="eastAsia"/>
        </w:rPr>
        <w:t>　　图 18： 工程机械</w:t>
      </w:r>
      <w:r>
        <w:rPr>
          <w:rFonts w:hint="eastAsia"/>
        </w:rPr>
        <w:br/>
      </w:r>
      <w:r>
        <w:rPr>
          <w:rFonts w:hint="eastAsia"/>
        </w:rPr>
        <w:t>　　图 19： 汽车</w:t>
      </w:r>
      <w:r>
        <w:rPr>
          <w:rFonts w:hint="eastAsia"/>
        </w:rPr>
        <w:br/>
      </w:r>
      <w:r>
        <w:rPr>
          <w:rFonts w:hint="eastAsia"/>
        </w:rPr>
        <w:t>　　图 20： 冶金与矿山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2025年全球前五大生产商万向联轴器市场份额</w:t>
      </w:r>
      <w:r>
        <w:rPr>
          <w:rFonts w:hint="eastAsia"/>
        </w:rPr>
        <w:br/>
      </w:r>
      <w:r>
        <w:rPr>
          <w:rFonts w:hint="eastAsia"/>
        </w:rPr>
        <w:t>　　图 23： 2025年全球万向联轴器第一梯队、第二梯队和第三梯队厂商及市场份额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全球万向联轴器产能、产量、产能利用率及发展趋势（2021-2032）&amp;（千个）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全球万向联轴器产量、需求量及发展趋势（2021-2032）&amp;（千个）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全球主要地区万向联轴器产量市场份额（2021-2032）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中国万向联轴器产能、产量、产能利用率及发展趋势（2021-2032）&amp;（千个）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中国万向联轴器产量、市场需求量及发展趋势（2021-2032）&amp;（千个）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全球万向联轴器市场销售额及增长率：（2021-2032）&amp;（万元）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全球市场万向联轴器市场规模：2021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全球市场万向联轴器销量及增长率（2021-2032）&amp;（千个）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全球市场万向联轴器价格趋势（2021-2032）&amp;（元/个）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33： 全球主要地区万向联轴器销售收入（2021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全球主要地区万向联轴器销售收入市场份额（2021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北美市场万向联轴器销量及增长率（2021-2032）&amp;（千个）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北美市场万向联轴器收入及增长率（2021-2032）&amp;（万元）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欧洲市场万向联轴器销量及增长率（2021-2032）&amp;（千个）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欧洲市场万向联轴器收入及增长率（2021-2032）&amp;（万元）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中国市场万向联轴器销量及增长率（2021-2032）&amp;（千个）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中国市场万向联轴器收入及增长率（2021-2032）&amp;（万元）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日本市场万向联轴器销量及增长率（2021-2032）&amp;（千个）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42： 日本市场万向联轴器收入及增长率（2021-2032）&amp;（万元）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东南亚市场万向联轴器销量及增长率（2021-2032）&amp;（千个）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44： 东南亚市场万向联轴器收入及增长率（2021-2032）&amp;（万元）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印度市场万向联轴器销量及增长率（2021-2032）&amp;（千个）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46： 印度市场万向联轴器收入及增长率（2021-2032）&amp;（万元）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南美市场万向联轴器销量及增长率（2021-2032）&amp;（千个）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48： 南美市场万向联轴器收入及增长率（2021-2032）&amp;（万元）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中东市场万向联轴器销量及增长率（2021-2032）&amp;（千个）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50： 中东市场万向联轴器收入及增长率（2021-2032）&amp;（万元）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全球不同产品类型万向联轴器价格走势（2021-2032）&amp;（元/个）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52： 全球不同应用万向联轴器价格走势（2021-2032）&amp;（元/个）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53： 万向联轴器中国企业SWOT分析</w:t>
      </w:r>
      <w:r>
        <w:rPr>
          <w:rFonts w:hint="eastAsia"/>
        </w:rPr>
        <w:br/>
      </w:r>
      <w:r>
        <w:rPr>
          <w:rFonts w:hint="eastAsia"/>
        </w:rPr>
        <w:t>　　图 54： 万向联轴器产业链</w:t>
      </w:r>
      <w:r>
        <w:rPr>
          <w:rFonts w:hint="eastAsia"/>
        </w:rPr>
        <w:br/>
      </w:r>
      <w:r>
        <w:rPr>
          <w:rFonts w:hint="eastAsia"/>
        </w:rPr>
        <w:t>　　图 55： 万向联轴器行业采购模式分析</w:t>
      </w:r>
      <w:r>
        <w:rPr>
          <w:rFonts w:hint="eastAsia"/>
        </w:rPr>
        <w:br/>
      </w:r>
      <w:r>
        <w:rPr>
          <w:rFonts w:hint="eastAsia"/>
        </w:rPr>
        <w:t>　　图 56： 万向联轴器行业生产模式</w:t>
      </w:r>
      <w:r>
        <w:rPr>
          <w:rFonts w:hint="eastAsia"/>
        </w:rPr>
        <w:br/>
      </w:r>
      <w:r>
        <w:rPr>
          <w:rFonts w:hint="eastAsia"/>
        </w:rPr>
        <w:t>　　图 57： 万向联轴器行业销售模式分析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4fe27206534dab" w:history="1">
        <w:r>
          <w:rPr>
            <w:rStyle w:val="Hyperlink"/>
          </w:rPr>
          <w:t>2026-2032年全球与中国万向联轴器市场调研及前景趋势报告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4fe27206534dab" w:history="1">
        <w:r>
          <w:rPr>
            <w:rStyle w:val="Hyperlink"/>
          </w:rPr>
          <w:t>https://www.20087.com/7/32/WanXiangLianZhouQiDeXianZhuangYuFaZhanQianJing.html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热点：膜片联轴器原理动画、万向联轴器规格型号、联轴器种类、万向联轴器图片、万向轴是用来干什么的、万向联轴器属于什么联轴器、万向节联轴器图片大全、万向联轴器的特点、万向轴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ae0859aca849f5" w:history="1">
      <w:r>
        <w:rPr>
          <w:rStyle w:val="Hyperlink"/>
        </w:rPr>
        <w:t>2026-2032年全球与中国万向联轴器市场调研及前景趋势报告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WanXiangLianZhouQiDeXianZhuangYuFaZhanQianJing.html" TargetMode="External" Id="R0d4fe27206534d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WanXiangLianZhouQiDeXianZhuangYuFaZhanQianJing.html" TargetMode="External" Id="R98ae0859aca849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2026-02-09T06:10:05Z</dcterms:created>
  <dcterms:modified xsi:type="dcterms:W3CDTF">2026-02-09T07:10:05Z</dcterms:modified>
  <dc:subject>2026-2032年全球与中国万向联轴器市场调研及前景趋势报告</dc:subject>
  <dc:title>2026-2032年全球与中国万向联轴器市场调研及前景趋势报告</dc:title>
  <cp:keywords>2026-2032年全球与中国万向联轴器市场调研及前景趋势报告</cp:keywords>
  <dc:description>2026-2032年全球与中国万向联轴器市场调研及前景趋势报告</dc:description>
</cp:coreProperties>
</file>