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4ca7db5d4b26" w:history="1">
              <w:r>
                <w:rPr>
                  <w:rStyle w:val="Hyperlink"/>
                </w:rPr>
                <w:t>2025-2031年全球与中国仪表行业全面调研与发展趋势报告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4ca7db5d4b26" w:history="1">
              <w:r>
                <w:rPr>
                  <w:rStyle w:val="Hyperlink"/>
                </w:rPr>
                <w:t>2025-2031年全球与中国仪表行业全面调研与发展趋势报告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4ca7db5d4b26" w:history="1">
                <w:r>
                  <w:rPr>
                    <w:rStyle w:val="Hyperlink"/>
                  </w:rPr>
                  <w:t>https://www.20087.com/7/32/YiBiaoXianZhuangYuFaZhanQuShi.html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作为测量和控制各种物理量（如温度、压力、流量等）的核心设备，在工业自动化、科学研究、日常生活等领域发挥着关键作用。目前，仪表技术正朝着高精度、智能化、网络化方向发展，数字仪表和智能仪表普及率不断提高，支持远程监控和数据分析，有助于提高生产效率和资源管理。此外，随着物联网技术的推进，仪表设备逐渐成为工业4.0和智慧城市中的重要组成部分。</w:t>
      </w:r>
      <w:r>
        <w:rPr>
          <w:rFonts w:hint="eastAsia"/>
        </w:rPr>
        <w:br/>
      </w:r>
      <w:r>
        <w:rPr>
          <w:rFonts w:hint="eastAsia"/>
        </w:rPr>
        <w:t>　　仪表的未来趋势将深入集成人工智能和大数据分析，实现预测性维护和自适应控制，减少意外停机时间，优化运行效率。小型化、低功耗设计将满足便携式和远程部署的需求。同时，随着环保和可持续发展目标的重视，仪表将更多采用环保材料，优化能源使用，监测环境参数，助力绿色生产。此外，随着5G等高速通信技术的应用，仪表的实时数据传输能力和远程控制性能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4ca7db5d4b26" w:history="1">
        <w:r>
          <w:rPr>
            <w:rStyle w:val="Hyperlink"/>
          </w:rPr>
          <w:t>2025-2031年全球与中国仪表行业全面调研与发展趋势报告</w:t>
        </w:r>
      </w:hyperlink>
      <w:r>
        <w:rPr>
          <w:rFonts w:hint="eastAsia"/>
        </w:rPr>
        <w:t>》依托权威数据资源与长期市场监测，系统分析了仪表行业的市场规模、市场需求及产业链结构，深入探讨了仪表价格变动与细分市场特征。报告科学预测了仪表市场前景及未来发展趋势，重点剖析了行业集中度、竞争格局及重点企业的市场地位，并通过SWOT分析揭示了仪表行业机遇与潜在风险。报告为投资者及业内企业提供了全面的市场洞察与决策参考，助力把握仪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仪表市场概述</w:t>
      </w:r>
      <w:r>
        <w:rPr>
          <w:rFonts w:hint="eastAsia"/>
        </w:rPr>
        <w:br/>
      </w:r>
      <w:r>
        <w:rPr>
          <w:rFonts w:hint="eastAsia"/>
        </w:rPr>
        <w:t>　　1.1 仪表产品定义及统计范围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不同产品类型仪表增长趋势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全球与中国仪表发展现状及趋势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2020-2031年全球仪表发展现状及未来趋势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2020-2031年中国仪表发展现状及未来趋势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2020-2025年全球仪表供需现状及2025-2031年预测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2020-2025年中国仪表供需现状及2025-2031年预测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2020-2025年中国仪表产能、产量、产能利用率及2025-2031年趋势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中国及欧美日等仪表行业政策分析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2020-2025年全球仪表主要厂商列表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2020-2025年全球仪表主要厂商产量列表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2020-2025年全球仪表主要厂商产值列表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2025年全球主要生产商仪表收入排名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2020-2025年全球仪表主要厂商产品价格列表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中国仪表主要厂商产量、产值及市场份额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2020-2025年中国仪表主要厂商产量列表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2020-2025年中国仪表主要厂商产值列表</w:t>
      </w:r>
      <w:r>
        <w:rPr>
          <w:rFonts w:hint="eastAsia"/>
        </w:rPr>
        <w:br/>
      </w:r>
      <w:r>
        <w:rPr>
          <w:rFonts w:hint="eastAsia"/>
        </w:rPr>
        <w:t>　　2.3 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仪表行业集中度分析：全球Top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全球领先仪表企业SWOT分析</w:t>
      </w:r>
      <w:r>
        <w:rPr>
          <w:rFonts w:hint="eastAsia"/>
        </w:rPr>
        <w:br/>
      </w:r>
      <w:r>
        <w:rPr>
          <w:rFonts w:hint="eastAsia"/>
        </w:rPr>
        <w:t>　　2.6 全球主要仪表企业采访及观点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全球主要仪表生产地区分析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全球主要地区仪表市场规模分析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2020-2025年全球主要地区仪表产量及市场份额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2025-2031年全球主要地区仪表产量及市场份额预测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2020-2025年全球主要地区仪表产值及市场份额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2025-2031年全球主要地区仪表产值及市场份额预测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2020-2025年北美市场仪表产量、产值及增长率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2020-2025年欧洲市场仪表产量、产值及增长率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2020-2025年中国市场仪表产量、产值及增长率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2020-2025年日本市场仪表产量、产值及增长率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2020-2025年东南亚市场仪表产量、产值及增长率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2020-2025年印度市场仪表产量、产值及增长率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2025-2031年全球主要地区仪表消费展望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2020-2025年全球主要地区仪表消费量及增长率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2025-2031年全球主要地区仪表消费量预测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2020-2025年印度市场仪表消费量、增长率及发展预测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全球仪表行业重点企业调研分析</w:t>
      </w:r>
      <w:r>
        <w:rPr>
          <w:rFonts w:hint="eastAsia"/>
        </w:rPr>
        <w:br/>
      </w:r>
      <w:r>
        <w:rPr>
          <w:rFonts w:hint="eastAsia"/>
        </w:rPr>
        <w:t>　　5.1 仪表重点企业（一）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仪表重点企业（二）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仪表重点企业（三）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仪表重点企业（四）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仪表重点企业（五）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仪表重点企业（六）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仪表重点企业（七）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重点企业（七）仪表产能、产量、产值、价格及毛利率统计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2020-2031年全球不同类型仪表产量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2020-2025年全球不同类型仪表产量及市场份额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2025-2031年全球不同类型仪表产量预测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2020-2031年全球不同类型仪表产值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2020-2025年全球不同类型仪表产值及市场份额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2025-2031年全球不同类型仪表产值预测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2020-2025年全球不同类型仪表价格走势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2020-2025年不同价格区间仪表市场份额对比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2020-2031年中国不同类型仪表产量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2020-2025年中国不同类型仪表产量及市场份额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2025-2031年中国不同类型仪表产量预测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2020-2031年中国不同类型仪表产值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2020-2025年中国不同类型仪表产值及市场份额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2025-2031年中国不同类型仪表产值预测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仪表产业链分析</w:t>
      </w:r>
      <w:r>
        <w:rPr>
          <w:rFonts w:hint="eastAsia"/>
        </w:rPr>
        <w:br/>
      </w:r>
      <w:r>
        <w:rPr>
          <w:rFonts w:hint="eastAsia"/>
        </w:rPr>
        <w:t>　　7.2 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2020-2025年全球不同应用仪表消费量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2025-2031年全球不同应用仪表消费量预测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2020-2025年中国不同应用仪表消费量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2025-2031年中国不同应用仪表消费量预测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中国仪表进出口贸易趋势</w:t>
      </w:r>
      <w:r>
        <w:rPr>
          <w:rFonts w:hint="eastAsia"/>
        </w:rPr>
        <w:br/>
      </w:r>
      <w:r>
        <w:rPr>
          <w:rFonts w:hint="eastAsia"/>
        </w:rPr>
        <w:t>　　8.3 中国仪表主要进口来源</w:t>
      </w:r>
      <w:r>
        <w:rPr>
          <w:rFonts w:hint="eastAsia"/>
        </w:rPr>
        <w:br/>
      </w:r>
      <w:r>
        <w:rPr>
          <w:rFonts w:hint="eastAsia"/>
        </w:rPr>
        <w:t>　　8.4 中国仪表主要出口目的地</w:t>
      </w:r>
      <w:r>
        <w:rPr>
          <w:rFonts w:hint="eastAsia"/>
        </w:rPr>
        <w:br/>
      </w:r>
      <w:r>
        <w:rPr>
          <w:rFonts w:hint="eastAsia"/>
        </w:rPr>
        <w:t>　　8.5 中国仪表未来发展的有利因素、不利因素分析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中国仪表生产地区分布</w:t>
      </w:r>
      <w:r>
        <w:rPr>
          <w:rFonts w:hint="eastAsia"/>
        </w:rPr>
        <w:br/>
      </w:r>
      <w:r>
        <w:rPr>
          <w:rFonts w:hint="eastAsia"/>
        </w:rPr>
        <w:t>　　9.2 中国仪表消费地区分布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影响中国仪表供需的主要因素分析</w:t>
      </w:r>
      <w:r>
        <w:rPr>
          <w:rFonts w:hint="eastAsia"/>
        </w:rPr>
        <w:br/>
      </w:r>
      <w:r>
        <w:rPr>
          <w:rFonts w:hint="eastAsia"/>
        </w:rPr>
        <w:t>　　10.1 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仪表进出口贸易现状及趋势</w:t>
      </w:r>
      <w:r>
        <w:rPr>
          <w:rFonts w:hint="eastAsia"/>
        </w:rPr>
        <w:br/>
      </w:r>
      <w:r>
        <w:rPr>
          <w:rFonts w:hint="eastAsia"/>
        </w:rPr>
        <w:t>　　10.3 仪表下游行业需求变化因素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仪表行业及市场环境发展趋势</w:t>
      </w:r>
      <w:r>
        <w:rPr>
          <w:rFonts w:hint="eastAsia"/>
        </w:rPr>
        <w:br/>
      </w:r>
      <w:r>
        <w:rPr>
          <w:rFonts w:hint="eastAsia"/>
        </w:rPr>
        <w:t>　　11.2 仪表产品及技术发展趋势</w:t>
      </w:r>
      <w:r>
        <w:rPr>
          <w:rFonts w:hint="eastAsia"/>
        </w:rPr>
        <w:br/>
      </w:r>
      <w:r>
        <w:rPr>
          <w:rFonts w:hint="eastAsia"/>
        </w:rPr>
        <w:t>　　11.3 仪表产品价格走势</w:t>
      </w:r>
      <w:r>
        <w:rPr>
          <w:rFonts w:hint="eastAsia"/>
        </w:rPr>
        <w:br/>
      </w:r>
      <w:r>
        <w:rPr>
          <w:rFonts w:hint="eastAsia"/>
        </w:rPr>
        <w:t>　　11.4 2025-2031年仪表市场消费形态、消费者偏好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国内仪表销售渠道</w:t>
      </w:r>
      <w:r>
        <w:rPr>
          <w:rFonts w:hint="eastAsia"/>
        </w:rPr>
        <w:br/>
      </w:r>
      <w:r>
        <w:rPr>
          <w:rFonts w:hint="eastAsia"/>
        </w:rPr>
        <w:t>　　12.2 海外市场仪表销售渠道</w:t>
      </w:r>
      <w:r>
        <w:rPr>
          <w:rFonts w:hint="eastAsia"/>
        </w:rPr>
        <w:br/>
      </w:r>
      <w:r>
        <w:rPr>
          <w:rFonts w:hint="eastAsia"/>
        </w:rPr>
        <w:t>　　12.3 仪表销售/营销策略建议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不同种类仪表增长趋势</w:t>
      </w:r>
      <w:r>
        <w:rPr>
          <w:rFonts w:hint="eastAsia"/>
        </w:rPr>
        <w:br/>
      </w:r>
      <w:r>
        <w:rPr>
          <w:rFonts w:hint="eastAsia"/>
        </w:rPr>
        <w:t>　　表3 按不同应用，仪表主要包括如下几个方面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不同应用仪表消费量增长趋势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中国及欧美日等地区仪表相关政策分析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2020-2025年全球仪表主要厂商产量列表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2020-2025年全球仪表主要厂商产值列表</w:t>
      </w:r>
      <w:r>
        <w:rPr>
          <w:rFonts w:hint="eastAsia"/>
        </w:rPr>
        <w:br/>
      </w:r>
      <w:r>
        <w:rPr>
          <w:rFonts w:hint="eastAsia"/>
        </w:rPr>
        <w:t>　　表9 全球仪表主要厂商产值、市场份额列表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2025年全球主要生产商仪表收入排名</w:t>
      </w:r>
      <w:r>
        <w:rPr>
          <w:rFonts w:hint="eastAsia"/>
        </w:rPr>
        <w:br/>
      </w:r>
      <w:r>
        <w:rPr>
          <w:rFonts w:hint="eastAsia"/>
        </w:rPr>
        <w:t>　　表11 2020-2025年全球仪表主要厂商产品价格列表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中国仪表主要厂商产品价格列表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2020-2025年中国仪表主要厂商产值列表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2020-2025年中国仪表主要厂商产值市场份额列表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全球主要仪表企业采访及观点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全球主要地区仪表产值对比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全球主要地区2020-2025年仪表产量市场份额列表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2025-2031年全球主要地区仪表产量列表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2025-2031年全球主要地区仪表产量份额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2020-2025年全球主要地区仪表产值列表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2020-2025年全球主要地区仪表产值份额列表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2020-2025年全球主要地区仪表消费量列表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2020-2025年全球主要地区仪表消费量市场份额列表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重点企业（一）仪表产品规格及价格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重点企业（二）仪表产品规格及价格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重点企业（三）仪表产品规格及价格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重点企业（四）仪表产品规格及价格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重点企业（五）仪表产品规格及价格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重点企业（六）仪表产品规格及价格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重点企业（七）仪表产品规格及价格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2020-2025年全球不同产品类型仪表产量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2020-2025年全球不同产品类型仪表产量市场份额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2025-2031年全球不同产品类型仪表产量预测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2025-2031年全球不同产品类型仪表产量市场份额预测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2020-2025年全球不同类型仪表产值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2020-2025年全球不同类型仪表产值市场份额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2025-2031年全球不同类型仪表产值预测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2025-2031年全球不同类型仪表产值市场份额预测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2020-2025年全球不同价格区间仪表市场份额对比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2020-2025年中国不同产品类型仪表产量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2020-2025年中国不同产品类型仪表产量市场份额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2025-2031年中国不同产品类型仪表产量预测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2025-2031年中国不同产品类型仪表产量市场份额预测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2020-2025年中国不同产品类型仪表产值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2020-2025年中国不同产品类型仪表产值市场份额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2025-2031年中国不同产品类型仪表产值预测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2025-2031年中国不同产品类型仪表产值市场份额预测</w:t>
      </w:r>
      <w:r>
        <w:rPr>
          <w:rFonts w:hint="eastAsia"/>
        </w:rPr>
        <w:br/>
      </w:r>
      <w:r>
        <w:rPr>
          <w:rFonts w:hint="eastAsia"/>
        </w:rPr>
        <w:t>　　表78 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2020-2025年全球不同应用仪表消费量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2020-2025年全球不同应用仪表消费量市场份额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2025-2031年全球不同应用仪表消费量预测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2025-2031年全球不同应用仪表消费量市场份额预测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2020-2025年中国不同应用仪表消费量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2020-2025年中国不同应用仪表消费量市场份额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2025-2031年中国不同应用仪表消费量预测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2025-2031年中国不同应用仪表消费量市场份额预测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2020-2025年中国仪表产量、消费量、进出口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2025-2031年中国仪表产量、消费量、进出口预测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中国市场仪表进出口贸易趋势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中国市场仪表主要进口来源</w:t>
      </w:r>
      <w:r>
        <w:rPr>
          <w:rFonts w:hint="eastAsia"/>
        </w:rPr>
        <w:br/>
      </w:r>
      <w:r>
        <w:rPr>
          <w:rFonts w:hint="eastAsia"/>
        </w:rPr>
        <w:t>　　表91 中国市场仪表主要出口目的地</w:t>
      </w:r>
      <w:r>
        <w:rPr>
          <w:rFonts w:hint="eastAsia"/>
        </w:rPr>
        <w:br/>
      </w:r>
      <w:r>
        <w:rPr>
          <w:rFonts w:hint="eastAsia"/>
        </w:rPr>
        <w:t>　　表92 中国仪表市场未来发展的有利因素、不利因素分析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中国仪表生产地区分布</w:t>
      </w:r>
      <w:r>
        <w:rPr>
          <w:rFonts w:hint="eastAsia"/>
        </w:rPr>
        <w:br/>
      </w:r>
      <w:r>
        <w:rPr>
          <w:rFonts w:hint="eastAsia"/>
        </w:rPr>
        <w:t>　　表94 中国仪表消费地区分布</w:t>
      </w:r>
      <w:r>
        <w:rPr>
          <w:rFonts w:hint="eastAsia"/>
        </w:rPr>
        <w:br/>
      </w:r>
      <w:r>
        <w:rPr>
          <w:rFonts w:hint="eastAsia"/>
        </w:rPr>
        <w:t>　　表95 仪表行业及市场环境发展趋势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仪表产品及技术发展趋势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仪表产品图片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2025年全球不同产品类型仪表产量市场份额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全球不同类型仪表消费量市场份额对比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2020-2025年全球仪表产量及增长率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2020-2025年全球仪表产值及增长率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2020-2031年中国仪表产量及发展趋势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2020-2025年中国仪表产值及未来发展趋势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2025年全球前五及前十大生产商仪表市场份额</w:t>
      </w:r>
      <w:r>
        <w:rPr>
          <w:rFonts w:hint="eastAsia"/>
        </w:rPr>
        <w:br/>
      </w:r>
      <w:r>
        <w:rPr>
          <w:rFonts w:hint="eastAsia"/>
        </w:rPr>
        <w:t>　　图24 2020-2025年全球仪表第一梯队、第二梯队和第三梯队生产商（品牌）及市场份额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仪表全球领先企业SWOT分析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全球主要地区仪表消费量市场份额对比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2020-2025年北美市场仪表产量及增长率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2020-2025年北美市场仪表产值及增长率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2020-2025年欧洲市场仪表产量及增长率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2020-2025年欧洲市场仪表产值及增长率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2020-2025年中国市场仪表产量及增长率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2020-2025年中国市场仪表产值及增长率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2020-2025年日本市场仪表产量及增长率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2020-2025年日本市场仪表产值及增长率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2020-2025年东南亚市场仪表产量及增长率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2020-2025年东南亚市场仪表产值及增长率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2020-2025年印度市场仪表产量及增长率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2020-2025年印度市场仪表产值及增长率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2020-2025年全球主要地区仪表消费量市场份额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2025-2031年全球主要地区仪表消费量市场份额预测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仪表产业链分析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仪表产品价格走势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4ca7db5d4b26" w:history="1">
        <w:r>
          <w:rPr>
            <w:rStyle w:val="Hyperlink"/>
          </w:rPr>
          <w:t>2025-2031年全球与中国仪表行业全面调研与发展趋势报告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4ca7db5d4b26" w:history="1">
        <w:r>
          <w:rPr>
            <w:rStyle w:val="Hyperlink"/>
          </w:rPr>
          <w:t>https://www.20087.com/7/32/YiBiaoXianZhuangYuFaZhanQuShi.html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热点：仪表各种符号代表什么、仪表盘各种警示灯、显示仪表、仪表可用于交直流测量且精度较高、仪表大全图片及名称、仪表盘故障灯图解大全、仪表符号对照表、仪表堂堂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57d5010b54de8" w:history="1">
      <w:r>
        <w:rPr>
          <w:rStyle w:val="Hyperlink"/>
        </w:rPr>
        <w:t>2025-2031年全球与中国仪表行业全面调研与发展趋势报告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BiaoXianZhuangYuFaZhanQuShi.html" TargetMode="External" Id="Rba694ca7db5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BiaoXianZhuangYuFaZhanQuShi.html" TargetMode="External" Id="R4db57d5010b5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2024-12-12T07:27:00Z</dcterms:created>
  <dcterms:modified xsi:type="dcterms:W3CDTF">2024-12-12T08:27:00Z</dcterms:modified>
  <dc:subject>2025-2031年全球与中国仪表行业全面调研与发展趋势报告</dc:subject>
  <dc:title>2025-2031年全球与中国仪表行业全面调研与发展趋势报告</dc:title>
  <cp:keywords>2025-2031年全球与中国仪表行业全面调研与发展趋势报告</cp:keywords>
  <dc:description>2025-2031年全球与中国仪表行业全面调研与发展趋势报告</dc:description>
</cp:coreProperties>
</file>