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945a1a68ce42fd" w:history="1">
              <w:r>
                <w:rPr>
                  <w:rStyle w:val="Hyperlink"/>
                </w:rPr>
                <w:t>2024-2030年全球与中国低压软启动器行业调研及发展前景预测报告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945a1a68ce42fd" w:history="1">
              <w:r>
                <w:rPr>
                  <w:rStyle w:val="Hyperlink"/>
                </w:rPr>
                <w:t>2024-2030年全球与中国低压软启动器行业调研及发展前景预测报告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3619727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7945a1a68ce42fd" w:history="1">
                <w:r>
                  <w:rPr>
                    <w:rStyle w:val="Hyperlink"/>
                  </w:rPr>
                  <w:t>https://www.20087.com/7/72/DiYaRuanQiDongQiFaZhanXianZhuangQianJing.html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软启动器是用于控制电动机启动和停止的设备，通过逐渐增加或减少电流，实现电机的平稳启动和停止，避免了电流冲击对电网和电机本身的损害。近年来，随着工业自动化水平的提高和节能需求的增强，低压软启动器的市场需求持续增长。现代软启动器不仅具备过载保护、缺相保护等功能，还集成了智能控制和通信接口，能够与PLC、DCS等自动化系统集成，实现远程监控和故障诊断。</w:t>
      </w:r>
      <w:r>
        <w:rPr>
          <w:rFonts w:hint="eastAsia"/>
        </w:rPr>
        <w:br/>
      </w:r>
      <w:r>
        <w:rPr>
          <w:rFonts w:hint="eastAsia"/>
        </w:rPr>
        <w:t>　　未来，低压软启动器将更加注重能效管理和智能化控制。一方面，通过优化启动曲线和动态调整输出电压，软启动器将能够进一步降低启动时的能耗，提高电机运行效率，减少能源浪费。另一方面，结合人工智能算法，软启动器将具备自学习能力，能够根据电机负载变化自动调整控制策略，实现最佳的运行状态，延长电机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945a1a68ce42fd" w:history="1">
        <w:r>
          <w:rPr>
            <w:rStyle w:val="Hyperlink"/>
          </w:rPr>
          <w:t>2024-2030年全球与中国低压软启动器行业调研及发展前景预测报告</w:t>
        </w:r>
      </w:hyperlink>
      <w:r>
        <w:rPr>
          <w:rFonts w:hint="eastAsia"/>
        </w:rPr>
        <w:t>》主要分析了低压软启动器行业的市场规模、低压软启动器市场供需状况、低压软启动器市场竞争状况和低压软启动器主要企业经营情况，同时对低压软启动器行业的未来发展做出了科学预测。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945a1a68ce42fd" w:history="1">
        <w:r>
          <w:rPr>
            <w:rStyle w:val="Hyperlink"/>
          </w:rPr>
          <w:t>2024-2030年全球与中国低压软启动器行业调研及发展前景预测报告</w:t>
        </w:r>
      </w:hyperlink>
      <w:r>
        <w:rPr>
          <w:rFonts w:hint="eastAsia"/>
        </w:rPr>
        <w:t>》在多年低压软启动器行业研究的基础上，结合全球及中国低压软启动器行业市场的发展现状，通过资深研究团队对低压软启动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945a1a68ce42fd" w:history="1">
        <w:r>
          <w:rPr>
            <w:rStyle w:val="Hyperlink"/>
          </w:rPr>
          <w:t>2024-2030年全球与中国低压软启动器行业调研及发展前景预测报告</w:t>
        </w:r>
      </w:hyperlink>
      <w:r>
        <w:rPr>
          <w:rFonts w:hint="eastAsia"/>
        </w:rPr>
        <w:t>》可以帮助投资者准确把握低压软启动器行业的市场现状，为投资者进行投资作出低压软启动器行业前景预判，挖掘低压软启动器行业投资价值，同时提出低压软启动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低压软启动器市场概述</w:t>
      </w:r>
      <w:r>
        <w:rPr>
          <w:rFonts w:hint="eastAsia"/>
        </w:rPr>
        <w:br/>
      </w:r>
      <w:r>
        <w:rPr>
          <w:rFonts w:hint="eastAsia"/>
        </w:rPr>
        <w:t>　　1.1 低压软启动器行业概述及统计范围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按照不同产品类型，低压软启动器主要可以分为如下几个类别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不同产品类型低压软启动器规模增长趋势2019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阻力启动</w:t>
      </w:r>
      <w:r>
        <w:rPr>
          <w:rFonts w:hint="eastAsia"/>
        </w:rPr>
        <w:br/>
      </w:r>
      <w:r>
        <w:rPr>
          <w:rFonts w:hint="eastAsia"/>
        </w:rPr>
        <w:t>　　　　1.2.3 电抗启动</w:t>
      </w:r>
      <w:r>
        <w:rPr>
          <w:rFonts w:hint="eastAsia"/>
        </w:rPr>
        <w:br/>
      </w:r>
      <w:r>
        <w:rPr>
          <w:rFonts w:hint="eastAsia"/>
        </w:rPr>
        <w:t>　　　　1.2.4 自耦变压器启动</w:t>
      </w:r>
      <w:r>
        <w:rPr>
          <w:rFonts w:hint="eastAsia"/>
        </w:rPr>
        <w:br/>
      </w:r>
      <w:r>
        <w:rPr>
          <w:rFonts w:hint="eastAsia"/>
        </w:rPr>
        <w:t>　　　　1.2.5 电子软启动</w:t>
      </w:r>
      <w:r>
        <w:rPr>
          <w:rFonts w:hint="eastAsia"/>
        </w:rPr>
        <w:br/>
      </w:r>
      <w:r>
        <w:rPr>
          <w:rFonts w:hint="eastAsia"/>
        </w:rPr>
        <w:t>　　1.3 从不同应用，低压软启动器主要包括如下几个方面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不同应用低压软启动器规模增长趋势2019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电动机</w:t>
      </w:r>
      <w:r>
        <w:rPr>
          <w:rFonts w:hint="eastAsia"/>
        </w:rPr>
        <w:br/>
      </w:r>
      <w:r>
        <w:rPr>
          <w:rFonts w:hint="eastAsia"/>
        </w:rPr>
        <w:t>　　　　1.3.3 机械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低压软启动器行业发展总体概况</w:t>
      </w:r>
      <w:r>
        <w:rPr>
          <w:rFonts w:hint="eastAsia"/>
        </w:rPr>
        <w:br/>
      </w:r>
      <w:r>
        <w:rPr>
          <w:rFonts w:hint="eastAsia"/>
        </w:rPr>
        <w:t>　　　　1.4.2 低压软启动器行业发展主要特点</w:t>
      </w:r>
      <w:r>
        <w:rPr>
          <w:rFonts w:hint="eastAsia"/>
        </w:rPr>
        <w:br/>
      </w:r>
      <w:r>
        <w:rPr>
          <w:rFonts w:hint="eastAsia"/>
        </w:rPr>
        <w:t>　　　　1.4.3 低压软启动器行业发展影响因素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全球低压软启动器供需现状及预测（2019-2030）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全球低压软启动器产能、产量、产能利用率及发展趋势（2019-2030）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全球低压软启动器产量、需求量及发展趋势（2019-2030）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全球主要地区低压软启动器产量及发展趋势（2019-2030）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中国低压软启动器供需现状及预测（2019-2030）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中国低压软启动器产能、产量、产能利用率及发展趋势（2019-2030）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中国低压软启动器产量、市场需求量及发展趋势（2019-2030）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中国低压软启动器产能和产量占全球的比重（2019-2030）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全球低压软启动器销量及收入（2019-2030）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全球市场低压软启动器收入（2019-2030）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全球市场低压软启动器销量（2019-2030）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全球市场低压软启动器价格趋势（2019-2030）</w:t>
      </w:r>
      <w:r>
        <w:rPr>
          <w:rFonts w:hint="eastAsia"/>
        </w:rPr>
        <w:br/>
      </w:r>
      <w:r>
        <w:rPr>
          <w:rFonts w:hint="eastAsia"/>
        </w:rPr>
        <w:t>　　2.4 中国低压软启动器销量及收入（2019-2030）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中国市场低压软启动器收入（2019-2030）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中国市场低压软启动器销量（2019-2030）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中国市场低压软启动器销量和收入占全球的比重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全球低压软启动器主要地区分析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全球主要地区低压软启动器市场规模分析：2019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全球主要地区低压软启动器销售收入及市场份额（2019-2024年）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全球主要地区低压软启动器销售收入预测（2024-2030）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全球主要地区低压软启动器销量分析：2019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全球主要地区低压软启动器销量及市场份额（2019-2024年）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全球主要地区低压软启动器销量及市场份额预测（2024-2030）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北美（美国和加拿大）低压软启动器销量（2019-2030）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北美（美国和加拿大）低压软启动器收入（2019-2030）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欧洲（德国、英国、法国和意大利等国家）低压软启动器销量（2019-2030）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欧洲（德国、英国、法国和意大利等国家）低压软启动器收入（2019-2030）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亚太（中国、日本、韩国、中国台湾、印度和东南亚等）低压软启动器销量（2019-2030）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亚太（中国、日本、韩国、中国台湾、印度和东南亚等）低压软启动器收入（2019-2030）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拉美地区（墨西哥、巴西等国家）低压软启动器销量（2019-2030）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拉美地区（墨西哥、巴西等国家）低压软启动器收入（2019-2030）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中东及非洲（土耳其、沙特等国家）低压软启动器销量（2019-2030）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中东及非洲（土耳其、沙特等国家）低压软启动器收入（2019-2030）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全球市场主要厂商低压软启动器产能市场份额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全球市场主要厂商低压软启动器销量（2019-2024）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全球市场主要厂商低压软启动器销售收入（2019-2024）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全球市场主要厂商低压软启动器销售价格（2019-2024）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2023年全球主要生产商低压软启动器收入排名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中国市场主要厂商低压软启动器销量（2019-2024）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中国市场主要厂商低压软启动器销售收入（2019-2024）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中国市场主要厂商低压软启动器销售价格（2019-2024）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2023年中国主要生产商低压软启动器收入排名</w:t>
      </w:r>
      <w:r>
        <w:rPr>
          <w:rFonts w:hint="eastAsia"/>
        </w:rPr>
        <w:br/>
      </w:r>
      <w:r>
        <w:rPr>
          <w:rFonts w:hint="eastAsia"/>
        </w:rPr>
        <w:t>　　4.3 全球主要厂商低压软启动器总部及产地分布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全球主要厂商低压软启动器商业化日期</w:t>
      </w:r>
      <w:r>
        <w:rPr>
          <w:rFonts w:hint="eastAsia"/>
        </w:rPr>
        <w:br/>
      </w:r>
      <w:r>
        <w:rPr>
          <w:rFonts w:hint="eastAsia"/>
        </w:rPr>
        <w:t>　　4.5 全球主要厂商低压软启动器产品类型及应用</w:t>
      </w:r>
      <w:r>
        <w:rPr>
          <w:rFonts w:hint="eastAsia"/>
        </w:rPr>
        <w:br/>
      </w:r>
      <w:r>
        <w:rPr>
          <w:rFonts w:hint="eastAsia"/>
        </w:rPr>
        <w:t>　　4.6 低压软启动器行业集中度、竞争程度分析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低压软启动器行业集中度分析：全球头部厂商份额（Top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全球低压软启动器第一梯队、第二梯队和第三梯队生产商（品牌）及市场份额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不同产品类型低压软启动器分析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全球市场不同产品类型低压软启动器销量（2019-2030）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全球市场不同产品类型低压软启动器销量及市场份额（2019-2024）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全球市场不同产品类型低压软启动器销量预测（2024-2030）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全球市场不同产品类型低压软启动器收入（2019-2030）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全球市场不同产品类型低压软启动器收入及市场份额（2019-2024）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全球市场不同产品类型低压软启动器收入预测（2024-2030）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全球市场不同产品类型低压软启动器价格走势（2019-2030）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中国市场不同产品类型低压软启动器销量（2019-2030）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中国市场不同产品类型低压软启动器销量及市场份额（2019-2024）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中国市场不同产品类型低压软启动器销量预测（2024-2030）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中国市场不同产品类型低压软启动器收入（2019-2030）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中国市场不同产品类型低压软启动器收入及市场份额（2019-2024）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中国市场不同产品类型低压软启动器收入预测（2024-2030）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不同应用低压软启动器分析</w:t>
      </w:r>
      <w:r>
        <w:rPr>
          <w:rFonts w:hint="eastAsia"/>
        </w:rPr>
        <w:br/>
      </w:r>
      <w:r>
        <w:rPr>
          <w:rFonts w:hint="eastAsia"/>
        </w:rPr>
        <w:t>　　6.1 全球市场不同应用低压软启动器销量（2019-2030）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全球市场不同应用低压软启动器销量及市场份额（2019-2024）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全球市场不同应用低压软启动器销量预测（2024-2030）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全球市场不同应用低压软启动器收入（2019-2030）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全球市场不同应用低压软启动器收入及市场份额（2019-2024）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全球市场不同应用低压软启动器收入预测（2024-2030）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全球市场不同应用低压软启动器价格走势（2019-2030）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中国市场不同应用低压软启动器销量（2019-2030）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中国市场不同应用低压软启动器销量及市场份额（2019-2024）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中国市场不同应用低压软启动器销量预测（2024-2030）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中国市场不同应用低压软启动器收入（2019-2030）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中国市场不同应用低压软启动器收入及市场份额（2019-2024）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中国市场不同应用低压软启动器收入预测（2024-2030）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低压软启动器行业发展趋势</w:t>
      </w:r>
      <w:r>
        <w:rPr>
          <w:rFonts w:hint="eastAsia"/>
        </w:rPr>
        <w:br/>
      </w:r>
      <w:r>
        <w:rPr>
          <w:rFonts w:hint="eastAsia"/>
        </w:rPr>
        <w:t>　　7.2 低压软启动器行业主要驱动因素</w:t>
      </w:r>
      <w:r>
        <w:rPr>
          <w:rFonts w:hint="eastAsia"/>
        </w:rPr>
        <w:br/>
      </w:r>
      <w:r>
        <w:rPr>
          <w:rFonts w:hint="eastAsia"/>
        </w:rPr>
        <w:t>　　7.3 低压软启动器中国企业SWOT分析</w:t>
      </w:r>
      <w:r>
        <w:rPr>
          <w:rFonts w:hint="eastAsia"/>
        </w:rPr>
        <w:br/>
      </w:r>
      <w:r>
        <w:rPr>
          <w:rFonts w:hint="eastAsia"/>
        </w:rPr>
        <w:t>　　7.4 中国低压软启动器行业政策环境分析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低压软启动器行业产业链简介</w:t>
      </w:r>
      <w:r>
        <w:rPr>
          <w:rFonts w:hint="eastAsia"/>
        </w:rPr>
        <w:br/>
      </w:r>
      <w:r>
        <w:rPr>
          <w:rFonts w:hint="eastAsia"/>
        </w:rPr>
        <w:t>　　　　8.1.1 低压软启动器行业供应链分析</w:t>
      </w:r>
      <w:r>
        <w:rPr>
          <w:rFonts w:hint="eastAsia"/>
        </w:rPr>
        <w:br/>
      </w:r>
      <w:r>
        <w:rPr>
          <w:rFonts w:hint="eastAsia"/>
        </w:rPr>
        <w:t>　　　　8.1.2 低压软启动器主要原料及供应情况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低压软启动器行业主要下游客户</w:t>
      </w:r>
      <w:r>
        <w:rPr>
          <w:rFonts w:hint="eastAsia"/>
        </w:rPr>
        <w:br/>
      </w:r>
      <w:r>
        <w:rPr>
          <w:rFonts w:hint="eastAsia"/>
        </w:rPr>
        <w:t>　　8.2 低压软启动器行业采购模式</w:t>
      </w:r>
      <w:r>
        <w:rPr>
          <w:rFonts w:hint="eastAsia"/>
        </w:rPr>
        <w:br/>
      </w:r>
      <w:r>
        <w:rPr>
          <w:rFonts w:hint="eastAsia"/>
        </w:rPr>
        <w:t>　　8.3 低压软启动器行业生产模式</w:t>
      </w:r>
      <w:r>
        <w:rPr>
          <w:rFonts w:hint="eastAsia"/>
        </w:rPr>
        <w:br/>
      </w:r>
      <w:r>
        <w:rPr>
          <w:rFonts w:hint="eastAsia"/>
        </w:rPr>
        <w:t>　　8.4 低压软启动器行业销售模式及销售渠道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全球市场主要低压软启动器厂商简介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重点企业（1）基本信息、低压软启动器生产基地、销售区域、竞争对手及市场地位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低压软启动器产品规格、参数及市场应用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低压软启动器销量、收入、价格及毛利率（2019-2024）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重点企业（2）基本信息、低压软启动器生产基地、销售区域、竞争对手及市场地位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低压软启动器产品规格、参数及市场应用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低压软启动器销量、收入、价格及毛利率（2019-2024）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重点企业（3）基本信息、低压软启动器生产基地、销售区域、竞争对手及市场地位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低压软启动器产品规格、参数及市场应用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低压软启动器销量、收入、价格及毛利率（2019-2024）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重点企业（4）基本信息、低压软启动器生产基地、销售区域、竞争对手及市场地位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低压软启动器产品规格、参数及市场应用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低压软启动器销量、收入、价格及毛利率（2019-2024）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重点企业（5）基本信息、低压软启动器生产基地、销售区域、竞争对手及市场地位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低压软启动器产品规格、参数及市场应用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低压软启动器销量、收入、价格及毛利率（2019-2024）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重点企业（6）基本信息、低压软启动器生产基地、销售区域、竞争对手及市场地位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低压软启动器产品规格、参数及市场应用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低压软启动器销量、收入、价格及毛利率（2019-2024）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重点企业（7）基本信息、低压软启动器生产基地、销售区域、竞争对手及市场地位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低压软启动器产品规格、参数及市场应用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低压软启动器销量、收入、价格及毛利率（2019-2024）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重点企业（8）基本信息、低压软启动器生产基地、销售区域、竞争对手及市场地位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低压软启动器产品规格、参数及市场应用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低压软启动器销量、收入、价格及毛利率（2019-2024）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重点企业（9）基本信息、低压软启动器生产基地、销售区域、竞争对手及市场地位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低压软启动器产品规格、参数及市场应用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低压软启动器销量、收入、价格及毛利率（2019-2024）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重点企业（10）基本信息、低压软启动器生产基地、销售区域、竞争对手及市场地位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低压软启动器产品规格、参数及市场应用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低压软启动器销量、收入、价格及毛利率（2019-2024）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重点企业（11）基本信息、低压软启动器生产基地、销售区域、竞争对手及市场地位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低压软启动器产品规格、参数及市场应用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低压软启动器销量、收入、价格及毛利率（2019-2024）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中国市场低压软启动器产量、销量、进出口分析及未来趋势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中国市场低压软启动器产量、销量、进出口分析及未来趋势（2019-2030）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中国市场低压软启动器进出口贸易趋势</w:t>
      </w:r>
      <w:r>
        <w:rPr>
          <w:rFonts w:hint="eastAsia"/>
        </w:rPr>
        <w:br/>
      </w:r>
      <w:r>
        <w:rPr>
          <w:rFonts w:hint="eastAsia"/>
        </w:rPr>
        <w:t>　　10.3 中国市场低压软启动器主要进口来源</w:t>
      </w:r>
      <w:r>
        <w:rPr>
          <w:rFonts w:hint="eastAsia"/>
        </w:rPr>
        <w:br/>
      </w:r>
      <w:r>
        <w:rPr>
          <w:rFonts w:hint="eastAsia"/>
        </w:rPr>
        <w:t>　　10.4 中国市场低压软启动器主要出口目的地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中国市场低压软启动器主要地区分布</w:t>
      </w:r>
      <w:r>
        <w:rPr>
          <w:rFonts w:hint="eastAsia"/>
        </w:rPr>
        <w:br/>
      </w:r>
      <w:r>
        <w:rPr>
          <w:rFonts w:hint="eastAsia"/>
        </w:rPr>
        <w:t>　　11.1 中国低压软启动器生产地区分布</w:t>
      </w:r>
      <w:r>
        <w:rPr>
          <w:rFonts w:hint="eastAsia"/>
        </w:rPr>
        <w:br/>
      </w:r>
      <w:r>
        <w:rPr>
          <w:rFonts w:hint="eastAsia"/>
        </w:rPr>
        <w:t>　　11.2 中国低压软启动器消费地区分布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全球不同产品类型低压软启动器增长趋势2019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不同应用低压软启动器增长趋势2019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低压软启动器行业发展主要特点</w:t>
      </w:r>
      <w:r>
        <w:rPr>
          <w:rFonts w:hint="eastAsia"/>
        </w:rPr>
        <w:br/>
      </w:r>
      <w:r>
        <w:rPr>
          <w:rFonts w:hint="eastAsia"/>
        </w:rPr>
        <w:t>　　表4 低压软启动器行业发展有利因素分析</w:t>
      </w:r>
      <w:r>
        <w:rPr>
          <w:rFonts w:hint="eastAsia"/>
        </w:rPr>
        <w:br/>
      </w:r>
      <w:r>
        <w:rPr>
          <w:rFonts w:hint="eastAsia"/>
        </w:rPr>
        <w:t>　　表5 低压软启动器行业发展不利因素分析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进入低压软启动器行业壁垒</w:t>
      </w:r>
      <w:r>
        <w:rPr>
          <w:rFonts w:hint="eastAsia"/>
        </w:rPr>
        <w:br/>
      </w:r>
      <w:r>
        <w:rPr>
          <w:rFonts w:hint="eastAsia"/>
        </w:rPr>
        <w:t>　　表7 全球主要地区低压软启动器产量（台）：2019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全球主要地区低压软启动器产量（2019-2024）&amp;（台）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全球主要地区低压软启动器产量市场份额（2019-2024）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全球主要地区低压软启动器产量（2024-2030）&amp;（台）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全球主要地区低压软启动器销售收入（百万美元）：2019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全球主要地区低压软启动器销售收入（2019-2024）&amp;（百万美元）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全球主要地区低压软启动器销售收入市场份额（2019-2024）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全球主要地区低压软启动器收入（2024-2030）&amp;（百万美元）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全球主要地区低压软启动器收入市场份额（2024-2030）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全球主要地区低压软启动器销量（台）：2019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全球主要地区低压软启动器销量（2019-2024）&amp;（台）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全球主要地区低压软启动器销量市场份额（2019-2024）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全球主要地区低压软启动器销量（2024-2030）&amp;（台）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全球主要地区低压软启动器销量份额（2024-2030）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北美低压软启动器基本情况分析</w:t>
      </w:r>
      <w:r>
        <w:rPr>
          <w:rFonts w:hint="eastAsia"/>
        </w:rPr>
        <w:br/>
      </w:r>
      <w:r>
        <w:rPr>
          <w:rFonts w:hint="eastAsia"/>
        </w:rPr>
        <w:t>　　表22 欧洲低压软启动器基本情况分析</w:t>
      </w:r>
      <w:r>
        <w:rPr>
          <w:rFonts w:hint="eastAsia"/>
        </w:rPr>
        <w:br/>
      </w:r>
      <w:r>
        <w:rPr>
          <w:rFonts w:hint="eastAsia"/>
        </w:rPr>
        <w:t>　　表23 亚太地区低压软启动器基本情况分析</w:t>
      </w:r>
      <w:r>
        <w:rPr>
          <w:rFonts w:hint="eastAsia"/>
        </w:rPr>
        <w:br/>
      </w:r>
      <w:r>
        <w:rPr>
          <w:rFonts w:hint="eastAsia"/>
        </w:rPr>
        <w:t>　　表24 拉美地区低压软启动器基本情况分析</w:t>
      </w:r>
      <w:r>
        <w:rPr>
          <w:rFonts w:hint="eastAsia"/>
        </w:rPr>
        <w:br/>
      </w:r>
      <w:r>
        <w:rPr>
          <w:rFonts w:hint="eastAsia"/>
        </w:rPr>
        <w:t>　　表25 中东及非洲低压软启动器基本情况分析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全球市场主要厂商低压软启动器产能（2023-2024）&amp;（台）</w:t>
      </w:r>
      <w:r>
        <w:rPr>
          <w:rFonts w:hint="eastAsia"/>
        </w:rPr>
        <w:br/>
      </w:r>
      <w:r>
        <w:rPr>
          <w:rFonts w:hint="eastAsia"/>
        </w:rPr>
        <w:t>　　表27 全球市场主要厂商低压软启动器销量（2019-2024）&amp;（台）</w:t>
      </w:r>
      <w:r>
        <w:rPr>
          <w:rFonts w:hint="eastAsia"/>
        </w:rPr>
        <w:br/>
      </w:r>
      <w:r>
        <w:rPr>
          <w:rFonts w:hint="eastAsia"/>
        </w:rPr>
        <w:t>　　表28 全球市场主要厂商低压软启动器销量市场份额（2019-2024）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全球市场主要厂商低压软启动器销售收入（2019-2024）&amp;（百万美元）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全球市场主要厂商低压软启动器销售收入市场份额（2019-2024）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全球市场主要厂商低压软启动器销售价格（2019-2024）&amp;（美元/台）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表32 2023年全球主要生产商低压软启动器收入排名（百万美元）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中国市场主要厂商低压软启动器销量（2019-2024）&amp;（台）</w:t>
      </w:r>
      <w:r>
        <w:rPr>
          <w:rFonts w:hint="eastAsia"/>
        </w:rPr>
        <w:br/>
      </w:r>
      <w:r>
        <w:rPr>
          <w:rFonts w:hint="eastAsia"/>
        </w:rPr>
        <w:t>　　表34 中国市场主要厂商低压软启动器销量市场份额（2019-2024）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中国市场主要厂商低压软启动器销售收入（2019-2024）&amp;（百万美元）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中国市场主要厂商低压软启动器销售收入市场份额（2019-2024）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中国市场主要厂商低压软启动器销售价格（2019-2024）&amp;（美元/台）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表38 2023年中国主要生产商低压软启动器收入排名（百万美元）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全球主要厂商低压软启动器总部及产地分布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全球主要厂商低压软启动器商业化日期</w:t>
      </w:r>
      <w:r>
        <w:rPr>
          <w:rFonts w:hint="eastAsia"/>
        </w:rPr>
        <w:br/>
      </w:r>
      <w:r>
        <w:rPr>
          <w:rFonts w:hint="eastAsia"/>
        </w:rPr>
        <w:t>　　表41 全球主要厂商低压软启动器产品类型及应用</w:t>
      </w:r>
      <w:r>
        <w:rPr>
          <w:rFonts w:hint="eastAsia"/>
        </w:rPr>
        <w:br/>
      </w:r>
      <w:r>
        <w:rPr>
          <w:rFonts w:hint="eastAsia"/>
        </w:rPr>
        <w:t>　　表42 2023年全球低压软启动器主要厂商市场地位（第一梯队、第二梯队和第三梯队）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全球不同产品类型低压软启动器销量（2019-2024年）&amp;（台）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表44 全球不同产品类型低压软启动器销量市场份额（2019-2024）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全球不同产品类型低压软启动器销量预测（2024-2030）&amp;（台）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全球市场不同产品类型低压软启动器销量市场份额预测（2024-2030）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全球不同产品类型低压软启动器收入（2019-2024年）&amp;（百万美元）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全球不同产品类型低压软启动器收入市场份额（2019-2024）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全球不同产品类型低压软启动器收入预测（2024-2030）&amp;（百万美元）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全球不同产品类型低压软启动器收入市场份额预测（2024-2030）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中国不同产品类型低压软启动器销量（2019-2024年）&amp;（台）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表52 中国不同产品类型低压软启动器销量市场份额（2019-2024）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中国不同产品类型低压软启动器销量预测（2024-2030）&amp;（台）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表54 中国不同产品类型低压软启动器销量市场份额预测（2024-2030）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中国不同产品类型低压软启动器收入（2019-2024年）&amp;（百万美元）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中国不同产品类型低压软启动器收入市场份额（2019-2024）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中国不同产品类型低压软启动器收入预测（2024-2030）&amp;（百万美元）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中国不同产品类型低压软启动器收入市场份额预测（2024-2030）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全球不同应用低压软启动器销量（2019-2024年）&amp;（台）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表60 全球不同应用低压软启动器销量市场份额（2019-2024）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全球不同应用低压软启动器销量预测（2024-2030）&amp;（台）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表62 全球市场不同应用低压软启动器销量市场份额预测（2024-2030）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全球不同应用低压软启动器收入（2019-2024年）&amp;（百万美元）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全球不同应用低压软启动器收入市场份额（2019-2024）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全球不同应用低压软启动器收入预测（2024-2030）&amp;（百万美元）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全球不同应用低压软启动器收入市场份额预测（2024-2030）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中国不同应用低压软启动器销量（2019-2024年）&amp;（台）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表68 中国不同应用低压软启动器销量市场份额（2019-2024）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中国不同应用低压软启动器销量预测（2024-2030）&amp;（台）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表70 中国不同应用低压软启动器销量市场份额预测（2024-2030）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中国不同应用低压软启动器收入（2019-2024年）&amp;（百万美元）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中国不同应用低压软启动器收入市场份额（2019-2024）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中国不同应用低压软启动器收入预测（2024-2030）&amp;（百万美元）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中国不同应用低压软启动器收入市场份额预测（2024-2030）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低压软启动器行业技术发展趋势</w:t>
      </w:r>
      <w:r>
        <w:rPr>
          <w:rFonts w:hint="eastAsia"/>
        </w:rPr>
        <w:br/>
      </w:r>
      <w:r>
        <w:rPr>
          <w:rFonts w:hint="eastAsia"/>
        </w:rPr>
        <w:t>　　表76 低压软启动器行业主要驱动因素</w:t>
      </w:r>
      <w:r>
        <w:rPr>
          <w:rFonts w:hint="eastAsia"/>
        </w:rPr>
        <w:br/>
      </w:r>
      <w:r>
        <w:rPr>
          <w:rFonts w:hint="eastAsia"/>
        </w:rPr>
        <w:t>　　表77 低压软启动器行业供应链分析</w:t>
      </w:r>
      <w:r>
        <w:rPr>
          <w:rFonts w:hint="eastAsia"/>
        </w:rPr>
        <w:br/>
      </w:r>
      <w:r>
        <w:rPr>
          <w:rFonts w:hint="eastAsia"/>
        </w:rPr>
        <w:t>　　表78 低压软启动器上游原料供应商</w:t>
      </w:r>
      <w:r>
        <w:rPr>
          <w:rFonts w:hint="eastAsia"/>
        </w:rPr>
        <w:br/>
      </w:r>
      <w:r>
        <w:rPr>
          <w:rFonts w:hint="eastAsia"/>
        </w:rPr>
        <w:t>　　表79 低压软启动器行业主要下游客户</w:t>
      </w:r>
      <w:r>
        <w:rPr>
          <w:rFonts w:hint="eastAsia"/>
        </w:rPr>
        <w:br/>
      </w:r>
      <w:r>
        <w:rPr>
          <w:rFonts w:hint="eastAsia"/>
        </w:rPr>
        <w:t>　　表80 低压软启动器行业典型经销商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低压软启动器生产基地、销售区域、竞争对手及市场地位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低压软启动器产品规格、参数及市场应用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低压软启动器销量（台）、收入（百万美元）、价格（美元/台）及毛利率（2019-2024）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低压软启动器生产基地、销售区域、竞争对手及市场地位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低压软启动器产品规格、参数及市场应用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低压软启动器销量（台）、收入（百万美元）、价格（美元/台）及毛利率（2019-2024）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低压软启动器生产基地、销售区域、竞争对手及市场地位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低压软启动器产品规格、参数及市场应用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低压软启动器销量（台）、收入（百万美元）、价格（美元/台）及毛利率（2019-2024）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低压软启动器生产基地、销售区域、竞争对手及市场地位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低压软启动器产品规格、参数及市场应用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低压软启动器销量（台）、收入（百万美元）、价格（美元/台）及毛利率（2019-2024）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低压软启动器生产基地、销售区域、竞争对手及市场地位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低压软启动器产品规格、参数及市场应用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低压软启动器销量（台）、收入（百万美元）、价格（美元/台）及毛利率（2019-2024）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低压软启动器生产基地、销售区域、竞争对手及市场地位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低压软启动器产品规格、参数及市场应用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低压软启动器销量（台）、收入（百万美元）、价格（美元/台）及毛利率（2019-2024）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低压软启动器生产基地、销售区域、竞争对手及市场地位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低压软启动器产品规格、参数及市场应用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低压软启动器销量（台）、收入（百万美元）、价格（美元/台）及毛利率（2019-2024）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低压软启动器生产基地、销售区域、竞争对手及市场地位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低压软启动器产品规格、参数及市场应用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低压软启动器销量（台）、收入（百万美元）、价格（美元/台）及毛利率（2019-2024）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低压软启动器生产基地、销售区域、竞争对手及市场地位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低压软启动器产品规格、参数及市场应用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低压软启动器销量（台）、收入（百万美元）、价格（美元/台）及毛利率（2019-2024）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低压软启动器生产基地、销售区域、竞争对手及市场地位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低压软启动器产品规格、参数及市场应用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低压软启动器销量（台）、收入（百万美元）、价格（美元/台）及毛利率（2019-2024）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低压软启动器生产基地、销售区域、竞争对手及市场地位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低压软启动器产品规格、参数及市场应用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低压软启动器销量（台）、收入（百万美元）、价格（美元/台）及毛利率（2019-2024）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中国市场低压软启动器产量、销量、进出口（2019-2024年）&amp;（台）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表137 中国市场低压软启动器产量、销量、进出口预测（2024-2030）&amp;（台）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表138 中国市场低压软启动器进出口贸易趋势</w:t>
      </w:r>
      <w:r>
        <w:rPr>
          <w:rFonts w:hint="eastAsia"/>
        </w:rPr>
        <w:br/>
      </w:r>
      <w:r>
        <w:rPr>
          <w:rFonts w:hint="eastAsia"/>
        </w:rPr>
        <w:t>　　表139 中国市场低压软启动器主要进口来源</w:t>
      </w:r>
      <w:r>
        <w:rPr>
          <w:rFonts w:hint="eastAsia"/>
        </w:rPr>
        <w:br/>
      </w:r>
      <w:r>
        <w:rPr>
          <w:rFonts w:hint="eastAsia"/>
        </w:rPr>
        <w:t>　　表140 中国市场低压软启动器主要出口目的地</w:t>
      </w:r>
      <w:r>
        <w:rPr>
          <w:rFonts w:hint="eastAsia"/>
        </w:rPr>
        <w:br/>
      </w:r>
      <w:r>
        <w:rPr>
          <w:rFonts w:hint="eastAsia"/>
        </w:rPr>
        <w:t>　　表141 中国低压软启动器生产地区分布</w:t>
      </w:r>
      <w:r>
        <w:rPr>
          <w:rFonts w:hint="eastAsia"/>
        </w:rPr>
        <w:br/>
      </w:r>
      <w:r>
        <w:rPr>
          <w:rFonts w:hint="eastAsia"/>
        </w:rPr>
        <w:t>　　表142 中国低压软启动器消费地区分布</w:t>
      </w:r>
      <w:r>
        <w:rPr>
          <w:rFonts w:hint="eastAsia"/>
        </w:rPr>
        <w:br/>
      </w:r>
      <w:r>
        <w:rPr>
          <w:rFonts w:hint="eastAsia"/>
        </w:rPr>
        <w:t>　　表143 研究范围</w:t>
      </w:r>
      <w:r>
        <w:rPr>
          <w:rFonts w:hint="eastAsia"/>
        </w:rPr>
        <w:br/>
      </w:r>
      <w:r>
        <w:rPr>
          <w:rFonts w:hint="eastAsia"/>
        </w:rPr>
        <w:t>　　表144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低压软启动器产品图片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全球不同产品类型低压软启动器规模2019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全球不同产品类型低压软启动器市场份额2023 &amp; 2024</w:t>
      </w:r>
      <w:r>
        <w:rPr>
          <w:rFonts w:hint="eastAsia"/>
        </w:rPr>
        <w:br/>
      </w:r>
      <w:r>
        <w:rPr>
          <w:rFonts w:hint="eastAsia"/>
        </w:rPr>
        <w:t>　　图4 阻力启动产品图片</w:t>
      </w:r>
      <w:r>
        <w:rPr>
          <w:rFonts w:hint="eastAsia"/>
        </w:rPr>
        <w:br/>
      </w:r>
      <w:r>
        <w:rPr>
          <w:rFonts w:hint="eastAsia"/>
        </w:rPr>
        <w:t>　　图5 电抗启动产品图片</w:t>
      </w:r>
      <w:r>
        <w:rPr>
          <w:rFonts w:hint="eastAsia"/>
        </w:rPr>
        <w:br/>
      </w:r>
      <w:r>
        <w:rPr>
          <w:rFonts w:hint="eastAsia"/>
        </w:rPr>
        <w:t>　　图6 自耦变压器启动产品图片</w:t>
      </w:r>
      <w:r>
        <w:rPr>
          <w:rFonts w:hint="eastAsia"/>
        </w:rPr>
        <w:br/>
      </w:r>
      <w:r>
        <w:rPr>
          <w:rFonts w:hint="eastAsia"/>
        </w:rPr>
        <w:t>　　图7 电子软启动产品图片</w:t>
      </w:r>
      <w:r>
        <w:rPr>
          <w:rFonts w:hint="eastAsia"/>
        </w:rPr>
        <w:br/>
      </w:r>
      <w:r>
        <w:rPr>
          <w:rFonts w:hint="eastAsia"/>
        </w:rPr>
        <w:t>　　图8 全球不同应用低压软启动器规模2019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图9 全球不同应用低压软启动器市场份额2023 vs 2024</w:t>
      </w:r>
      <w:r>
        <w:rPr>
          <w:rFonts w:hint="eastAsia"/>
        </w:rPr>
        <w:br/>
      </w:r>
      <w:r>
        <w:rPr>
          <w:rFonts w:hint="eastAsia"/>
        </w:rPr>
        <w:t>　　图10 电动机</w:t>
      </w:r>
      <w:r>
        <w:rPr>
          <w:rFonts w:hint="eastAsia"/>
        </w:rPr>
        <w:br/>
      </w:r>
      <w:r>
        <w:rPr>
          <w:rFonts w:hint="eastAsia"/>
        </w:rPr>
        <w:t>　　图11 机械</w:t>
      </w:r>
      <w:r>
        <w:rPr>
          <w:rFonts w:hint="eastAsia"/>
        </w:rPr>
        <w:br/>
      </w:r>
      <w:r>
        <w:rPr>
          <w:rFonts w:hint="eastAsia"/>
        </w:rPr>
        <w:t>　　图12 其他</w:t>
      </w:r>
      <w:r>
        <w:rPr>
          <w:rFonts w:hint="eastAsia"/>
        </w:rPr>
        <w:br/>
      </w:r>
      <w:r>
        <w:rPr>
          <w:rFonts w:hint="eastAsia"/>
        </w:rPr>
        <w:t>　　图13 全球低压软启动器产能、产量、产能利用率及发展趋势（2019-2030）&amp;（台）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全球低压软启动器产量、需求量及发展趋势（2019-2030）&amp;（台）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全球主要地区低压软启动器产量规模：2019 vs 2024 vs 2030（台）</w:t>
      </w:r>
      <w:r>
        <w:rPr>
          <w:rFonts w:hint="eastAsia"/>
        </w:rPr>
        <w:br/>
      </w:r>
      <w:r>
        <w:rPr>
          <w:rFonts w:hint="eastAsia"/>
        </w:rPr>
        <w:t>　　图16 全球主要地区低压软启动器产量市场份额（2019-2030）</w:t>
      </w:r>
      <w:r>
        <w:rPr>
          <w:rFonts w:hint="eastAsia"/>
        </w:rPr>
        <w:br/>
      </w:r>
      <w:r>
        <w:rPr>
          <w:rFonts w:hint="eastAsia"/>
        </w:rPr>
        <w:t>　　图17 中国低压软启动器产能、产量、产能利用率及发展趋势（2019-2030）&amp;（台）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图18 中国低压软启动器产量、市场需求量及发展趋势（2019-2030）&amp;（台）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图19 中国低压软启动器总产能占全球比重（2019-2030）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图20 中国低压软启动器总产量占全球比重（2019-2030）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图21 全球低压软启动器市场收入及增长率：（2019-2030）&amp;（百万美元）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全球市场低压软启动器市场规模：2019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全球市场低压软启动器销量及增长率（2019-2030）&amp;（台）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全球市场低压软启动器价格趋势（2019-2030）&amp;（美元/台）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图25 中国低压软启动器市场收入及增长率：（2019-2030）&amp;（百万美元）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中国市场低压软启动器市场规模：2019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图27 中国市场低压软启动器销量及增长率（2019-2030）&amp;（台）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图28 中国市场低压软启动器销量占全球比重（2019-2030）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图29 中国低压软启动器收入占全球比重（2019-2030）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图30 全球主要地区低压软启动器销售收入规模：2019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图31 全球主要地区低压软启动器销售收入市场份额（2019-2024）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全球主要地区低压软启动器销售收入市场份额（2023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全球主要地区低压软启动器收入市场份额（2024-2030）</w:t>
      </w:r>
      <w:r>
        <w:rPr>
          <w:rFonts w:hint="eastAsia"/>
        </w:rPr>
        <w:br/>
      </w:r>
      <w:r>
        <w:rPr>
          <w:rFonts w:hint="eastAsia"/>
        </w:rPr>
        <w:t>　　图34 北美（美国和加拿大）低压软启动器销量（2019-2030）&amp;（台）</w:t>
      </w:r>
      <w:r>
        <w:rPr>
          <w:rFonts w:hint="eastAsia"/>
        </w:rPr>
        <w:br/>
      </w:r>
      <w:r>
        <w:rPr>
          <w:rFonts w:hint="eastAsia"/>
        </w:rPr>
        <w:t>　　图35 北美（美国和加拿大）低压软启动器销量份额（2019-2030）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北美（美国和加拿大）低压软启动器收入（2019-2030）&amp;（百万美元）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北美（美国和加拿大）低压软启动器收入份额（2019-2030）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欧洲（德国、英国、法国和意大利等国家）低压软启动器销量（2019-2030）&amp;（台）</w:t>
      </w:r>
      <w:r>
        <w:rPr>
          <w:rFonts w:hint="eastAsia"/>
        </w:rPr>
        <w:br/>
      </w:r>
      <w:r>
        <w:rPr>
          <w:rFonts w:hint="eastAsia"/>
        </w:rPr>
        <w:t>　　图39 欧洲（德国、英国、法国和意大利等国家）低压软启动器销量份额（2019-2030）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欧洲（德国、英国、法国和意大利等国家）低压软启动器收入（2019-2030）&amp;（百万美元）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欧洲（德国、英国、法国和意大利等国家）低压软启动器收入份额（2019-2030）</w:t>
      </w:r>
      <w:r>
        <w:rPr>
          <w:rFonts w:hint="eastAsia"/>
        </w:rPr>
        <w:br/>
      </w:r>
      <w:r>
        <w:rPr>
          <w:rFonts w:hint="eastAsia"/>
        </w:rPr>
        <w:t>　　图42 亚太（中国、日本、韩国、中国台湾、印度和东南亚等）低压软启动器销量（2019-2030）&amp;（台）</w:t>
      </w:r>
      <w:r>
        <w:rPr>
          <w:rFonts w:hint="eastAsia"/>
        </w:rPr>
        <w:br/>
      </w:r>
      <w:r>
        <w:rPr>
          <w:rFonts w:hint="eastAsia"/>
        </w:rPr>
        <w:t>　　图43 亚太（中国、日本、韩国、中国台湾、印度和东南亚等）低压软启动器销量份额（2019-2030）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亚太（中国、日本、韩国、中国台湾、印度和东南亚等）低压软启动器收入（2019-2030）&amp;（百万美元）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亚太（中国、日本、韩国、中国台湾、印度和东南亚等）低压软启动器收入份额（2019-2030）</w:t>
      </w:r>
      <w:r>
        <w:rPr>
          <w:rFonts w:hint="eastAsia"/>
        </w:rPr>
        <w:br/>
      </w:r>
      <w:r>
        <w:rPr>
          <w:rFonts w:hint="eastAsia"/>
        </w:rPr>
        <w:t>　　图46 拉美地区（墨西哥、巴西等国家）低压软启动器销量（2019-2030）&amp;（台）</w:t>
      </w:r>
      <w:r>
        <w:rPr>
          <w:rFonts w:hint="eastAsia"/>
        </w:rPr>
        <w:br/>
      </w:r>
      <w:r>
        <w:rPr>
          <w:rFonts w:hint="eastAsia"/>
        </w:rPr>
        <w:t>　　图47 拉美地区（墨西哥、巴西等国家）低压软启动器销量份额（2019-2030）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拉美地区（墨西哥、巴西等国家）低压软启动器收入（2019-2030）&amp;（百万美元）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拉美地区（墨西哥、巴西等国家）低压软启动器收入份额（2019-2030）</w:t>
      </w:r>
      <w:r>
        <w:rPr>
          <w:rFonts w:hint="eastAsia"/>
        </w:rPr>
        <w:br/>
      </w:r>
      <w:r>
        <w:rPr>
          <w:rFonts w:hint="eastAsia"/>
        </w:rPr>
        <w:t>　　图50 中东及非洲（土耳其、沙特等国家）低压软启动器销量（2019-2030）&amp;（台）</w:t>
      </w:r>
      <w:r>
        <w:rPr>
          <w:rFonts w:hint="eastAsia"/>
        </w:rPr>
        <w:br/>
      </w:r>
      <w:r>
        <w:rPr>
          <w:rFonts w:hint="eastAsia"/>
        </w:rPr>
        <w:t>　　图51 中东及非洲（土耳其、沙特等国家）低压软启动器销量份额（2019-2030）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中东及非洲（土耳其、沙特等国家）低压软启动器收入（2019-2030）&amp;（百万美元）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中东及非洲（土耳其、沙特等国家）低压软启动器收入份额（2019-2030）</w:t>
      </w:r>
      <w:r>
        <w:rPr>
          <w:rFonts w:hint="eastAsia"/>
        </w:rPr>
        <w:br/>
      </w:r>
      <w:r>
        <w:rPr>
          <w:rFonts w:hint="eastAsia"/>
        </w:rPr>
        <w:t>　　图54 2023年全球市场主要厂商低压软启动器销量市场份额</w:t>
      </w:r>
      <w:r>
        <w:rPr>
          <w:rFonts w:hint="eastAsia"/>
        </w:rPr>
        <w:br/>
      </w:r>
      <w:r>
        <w:rPr>
          <w:rFonts w:hint="eastAsia"/>
        </w:rPr>
        <w:t>　　图55 2023年全球市场主要厂商低压软启动器收入市场份额</w:t>
      </w:r>
      <w:r>
        <w:rPr>
          <w:rFonts w:hint="eastAsia"/>
        </w:rPr>
        <w:br/>
      </w:r>
      <w:r>
        <w:rPr>
          <w:rFonts w:hint="eastAsia"/>
        </w:rPr>
        <w:t>　　图56 2023年中国市场主要厂商低压软启动器销量市场份额</w:t>
      </w:r>
      <w:r>
        <w:rPr>
          <w:rFonts w:hint="eastAsia"/>
        </w:rPr>
        <w:br/>
      </w:r>
      <w:r>
        <w:rPr>
          <w:rFonts w:hint="eastAsia"/>
        </w:rPr>
        <w:t>　　图57 2023年中国市场主要厂商低压软启动器收入市场份额</w:t>
      </w:r>
      <w:r>
        <w:rPr>
          <w:rFonts w:hint="eastAsia"/>
        </w:rPr>
        <w:br/>
      </w:r>
      <w:r>
        <w:rPr>
          <w:rFonts w:hint="eastAsia"/>
        </w:rPr>
        <w:t>　　图58 2023年全球前五大生产商低压软启动器市场份额</w:t>
      </w:r>
      <w:r>
        <w:rPr>
          <w:rFonts w:hint="eastAsia"/>
        </w:rPr>
        <w:br/>
      </w:r>
      <w:r>
        <w:rPr>
          <w:rFonts w:hint="eastAsia"/>
        </w:rPr>
        <w:t>　　图59 全球低压软启动器第一梯队、第二梯队和第三梯队生产商（品牌）及市场份额（2023）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图60 全球不同产品类型低压软启动器价格走势（2019-2030）&amp;（美元/台）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图61 全球不同应用低压软启动器价格走势（2019-2030）&amp;（美元/台）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图62 低压软启动器中国企业SWOT分析</w:t>
      </w:r>
      <w:r>
        <w:rPr>
          <w:rFonts w:hint="eastAsia"/>
        </w:rPr>
        <w:br/>
      </w:r>
      <w:r>
        <w:rPr>
          <w:rFonts w:hint="eastAsia"/>
        </w:rPr>
        <w:t>　　图63 低压软启动器产业链</w:t>
      </w:r>
      <w:r>
        <w:rPr>
          <w:rFonts w:hint="eastAsia"/>
        </w:rPr>
        <w:br/>
      </w:r>
      <w:r>
        <w:rPr>
          <w:rFonts w:hint="eastAsia"/>
        </w:rPr>
        <w:t>　　图64 低压软启动器行业采购模式分析</w:t>
      </w:r>
      <w:r>
        <w:rPr>
          <w:rFonts w:hint="eastAsia"/>
        </w:rPr>
        <w:br/>
      </w:r>
      <w:r>
        <w:rPr>
          <w:rFonts w:hint="eastAsia"/>
        </w:rPr>
        <w:t>　　图65 低压软启动器行业生产模式分析</w:t>
      </w:r>
      <w:r>
        <w:rPr>
          <w:rFonts w:hint="eastAsia"/>
        </w:rPr>
        <w:br/>
      </w:r>
      <w:r>
        <w:rPr>
          <w:rFonts w:hint="eastAsia"/>
        </w:rPr>
        <w:t>　　图66 低压软启动器行业销售模式分析</w:t>
      </w:r>
      <w:r>
        <w:rPr>
          <w:rFonts w:hint="eastAsia"/>
        </w:rPr>
        <w:br/>
      </w:r>
      <w:r>
        <w:rPr>
          <w:rFonts w:hint="eastAsia"/>
        </w:rPr>
        <w:t>　　图67 关键采访目标</w:t>
      </w:r>
      <w:r>
        <w:rPr>
          <w:rFonts w:hint="eastAsia"/>
        </w:rPr>
        <w:br/>
      </w:r>
      <w:r>
        <w:rPr>
          <w:rFonts w:hint="eastAsia"/>
        </w:rPr>
        <w:t>　　图68 自下而上及自上而下验证</w:t>
      </w:r>
      <w:r>
        <w:rPr>
          <w:rFonts w:hint="eastAsia"/>
        </w:rPr>
        <w:br/>
      </w:r>
      <w:r>
        <w:rPr>
          <w:rFonts w:hint="eastAsia"/>
        </w:rPr>
        <w:t>　　图69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945a1a68ce42fd" w:history="1">
        <w:r>
          <w:rPr>
            <w:rStyle w:val="Hyperlink"/>
          </w:rPr>
          <w:t>2024-2030年全球与中国低压软启动器行业调研及发展前景预测报告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3619727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7945a1a68ce42fd" w:history="1">
        <w:r>
          <w:rPr>
            <w:rStyle w:val="Hyperlink"/>
          </w:rPr>
          <w:t>https://www.20087.com/7/72/DiYaRuanQiDongQiFaZhanXianZhuangQianJing.html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c72d86ac484307" w:history="1">
      <w:r>
        <w:rPr>
          <w:rStyle w:val="Hyperlink"/>
        </w:rPr>
        <w:t>2024-2030年全球与中国低压软启动器行业调研及发展前景预测报告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DiYaRuanQiDongQiFaZhanXianZhuangQianJing.html" TargetMode="External" Id="R27945a1a68ce42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DiYaRuanQiDongQiFaZhanXianZhuangQianJing.html" TargetMode="External" Id="Rb0c72d86ac48430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2024-03-10T08:36:00Z</dcterms:created>
  <dcterms:modified xsi:type="dcterms:W3CDTF">2024-03-10T09:36:00Z</dcterms:modified>
  <dc:subject>2024-2030年全球与中国低压软启动器行业调研及发展前景预测报告</dc:subject>
  <dc:title>2024-2030年全球与中国低压软启动器行业调研及发展前景预测报告</dc:title>
  <cp:keywords>2024-2030年全球与中国低压软启动器行业调研及发展前景预测报告</cp:keywords>
  <dc:description>2024-2030年全球与中国低压软启动器行业调研及发展前景预测报告</dc:description>
</cp:coreProperties>
</file>