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aa3d55e04572" w:history="1">
              <w:r>
                <w:rPr>
                  <w:rStyle w:val="Hyperlink"/>
                </w:rPr>
                <w:t>2023-2029年中国全自动封杯机行业研究与前景趋势报告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aa3d55e04572" w:history="1">
              <w:r>
                <w:rPr>
                  <w:rStyle w:val="Hyperlink"/>
                </w:rPr>
                <w:t>2023-2029年中国全自动封杯机行业研究与前景趋势报告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7aa3d55e04572" w:history="1">
                <w:r>
                  <w:rPr>
                    <w:rStyle w:val="Hyperlink"/>
                  </w:rPr>
                  <w:t>https://www.20087.com/7/62/QuanZiDongFengBeiJiDeQianJingQuShi.html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封杯机是一种用于食品包装行业中的关键设备，因其高效、稳定、卫生的特点，在餐饮连锁、饮品加工等领域得到广泛应用。近年来，随着餐饮业的快速发展和消费者对食品安全意识的提高，全自动封杯机的技术不断进步。目前，全自动封杯机的设计更加注重人性化和智能化，通过采用触摸屏控制、自动检测等技术，实现了设备的高效运行和故障自诊断功能。此外，随着环保法规的趋严，全自动封杯机在设计时更加注重节能和减少废弃物的产生。</w:t>
      </w:r>
      <w:r>
        <w:rPr>
          <w:rFonts w:hint="eastAsia"/>
        </w:rPr>
        <w:br/>
      </w:r>
      <w:r>
        <w:rPr>
          <w:rFonts w:hint="eastAsia"/>
        </w:rPr>
        <w:t>　　未来，全自动封杯机的发展将更加注重智能化与环保性。通过集成物联网技术，实现远程监控与维护，提高设备管理效率。同时，随着人工智能技术的应用，全自动封杯机将具备更高的自动化水平，例如自动调整封口温度和压力，适应不同材质的封口膜。此外，随着可持续发展理念的推广，开发使用可降解材料的封杯机，减少对环境的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7aa3d55e04572" w:history="1">
        <w:r>
          <w:rPr>
            <w:rStyle w:val="Hyperlink"/>
          </w:rPr>
          <w:t>2023-2029年中国全自动封杯机行业研究与前景趋势报告</w:t>
        </w:r>
      </w:hyperlink>
      <w:r>
        <w:rPr>
          <w:rFonts w:hint="eastAsia"/>
        </w:rPr>
        <w:t>》深入剖析了当前全自动封杯机行业的现状与市场需求，详细探讨了全自动封杯机市场规模及其价格动态。全自动封杯机报告从产业链角度出发，分析了上下游的影响因素，并进一步细分市场，对全自动封杯机各细分领域的具体情况进行探讨。全自动封杯机报告还根据现有数据，对全自动封杯机市场前景及发展趋势进行了科学预测，揭示了行业内重点企业的竞争格局，评估了品牌影响力和市场集中度，同时指出了全自动封杯机行业面临的风险与机遇。全自动封杯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全自动封杯机行业相关概述</w:t>
      </w:r>
      <w:r>
        <w:rPr>
          <w:rFonts w:hint="eastAsia"/>
        </w:rPr>
        <w:br/>
      </w:r>
      <w:r>
        <w:rPr>
          <w:rFonts w:hint="eastAsia"/>
        </w:rPr>
        <w:t>　　　　一、全自动封杯机行业定义及特点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1、全自动封杯机行业定义</w:t>
      </w:r>
      <w:r>
        <w:rPr>
          <w:rFonts w:hint="eastAsia"/>
        </w:rPr>
        <w:br/>
      </w:r>
      <w:r>
        <w:rPr>
          <w:rFonts w:hint="eastAsia"/>
        </w:rPr>
        <w:t>　　　　　　2、全自动封杯机行业特点</w:t>
      </w:r>
      <w:r>
        <w:rPr>
          <w:rFonts w:hint="eastAsia"/>
        </w:rPr>
        <w:br/>
      </w:r>
      <w:r>
        <w:rPr>
          <w:rFonts w:hint="eastAsia"/>
        </w:rPr>
        <w:t>　　　　二、全自动封杯机行业经营模式分析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1、全自动封杯机生产模式</w:t>
      </w:r>
      <w:r>
        <w:rPr>
          <w:rFonts w:hint="eastAsia"/>
        </w:rPr>
        <w:br/>
      </w:r>
      <w:r>
        <w:rPr>
          <w:rFonts w:hint="eastAsia"/>
        </w:rPr>
        <w:t>　　　　　　2、全自动封杯机采购模式</w:t>
      </w:r>
      <w:r>
        <w:rPr>
          <w:rFonts w:hint="eastAsia"/>
        </w:rPr>
        <w:br/>
      </w:r>
      <w:r>
        <w:rPr>
          <w:rFonts w:hint="eastAsia"/>
        </w:rPr>
        <w:t>　　　　　　3、全自动封杯机销售模式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2022年世界全自动封杯机行业市场运行形势分析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2022年全球全自动封杯机行业发展概况</w:t>
      </w:r>
      <w:r>
        <w:rPr>
          <w:rFonts w:hint="eastAsia"/>
        </w:rPr>
        <w:br/>
      </w:r>
      <w:r>
        <w:rPr>
          <w:rFonts w:hint="eastAsia"/>
        </w:rPr>
        <w:t>　　第二节 世界全自动封杯机行业发展走势</w:t>
      </w:r>
      <w:r>
        <w:rPr>
          <w:rFonts w:hint="eastAsia"/>
        </w:rPr>
        <w:br/>
      </w:r>
      <w:r>
        <w:rPr>
          <w:rFonts w:hint="eastAsia"/>
        </w:rPr>
        <w:t>　　　　一、全球全自动封杯机行业市场分布情况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二、全球全自动封杯机行业发展趋势分析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全球全自动封杯机行业重点国家和区域分析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2022年中国全自动封杯机行业发展环境分析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全自动封杯机政策环境分析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全自动封杯机技术环境分析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2022年全自动封杯机行业技术发展现状及趋势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当前我国全自动封杯机技术发展现状</w:t>
      </w:r>
      <w:r>
        <w:rPr>
          <w:rFonts w:hint="eastAsia"/>
        </w:rPr>
        <w:br/>
      </w:r>
      <w:r>
        <w:rPr>
          <w:rFonts w:hint="eastAsia"/>
        </w:rPr>
        <w:t>　　第二节 中外全自动封杯机技术差距及产生差距的主要原因分析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提高我国全自动封杯机技术的对策</w:t>
      </w:r>
      <w:r>
        <w:rPr>
          <w:rFonts w:hint="eastAsia"/>
        </w:rPr>
        <w:br/>
      </w:r>
      <w:r>
        <w:rPr>
          <w:rFonts w:hint="eastAsia"/>
        </w:rPr>
        <w:t>　　第四节 我国全自动封杯机研发、设计发展趋势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中国全自动封杯机行业市场供需状况分析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中国全自动封杯机行业市场规模情况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中国全自动封杯机行业盈利情况分析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中国全自动封杯机行业市场需求状况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一、2017-2022年全自动封杯机行业市场需求情况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二、全自动封杯机行业市场需求特点分析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三、2023-2029年全自动封杯机行业市场需求预测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中国全自动封杯机行业市场供给状况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一、2017-2022年全自动封杯机行业市场供给情况</w:t>
      </w:r>
      <w:r>
        <w:rPr>
          <w:rFonts w:hint="eastAsia"/>
        </w:rPr>
        <w:br/>
      </w:r>
      <w:r>
        <w:rPr>
          <w:rFonts w:hint="eastAsia"/>
        </w:rPr>
        <w:t>　　　　二、全自动封杯机行业市场供给特点分析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三、2023-2029年全自动封杯机行业市场供给预测</w:t>
      </w:r>
      <w:r>
        <w:rPr>
          <w:rFonts w:hint="eastAsia"/>
        </w:rPr>
        <w:br/>
      </w:r>
      <w:r>
        <w:rPr>
          <w:rFonts w:hint="eastAsia"/>
        </w:rPr>
        <w:t>　　第五节 全自动封杯机行业市场供需平衡状况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中国全自动封杯机行业进出口情况分析预测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2017-2022年中国全自动封杯机行业进出口情况分析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一、2017-2022年中国全自动封杯机行业进口分析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二、2017-2022年中国全自动封杯机行业出口分析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2023-2029年中国全自动封杯机行业进出口情况预测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一、2023-2029年中国全自动封杯机行业进口预测分析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二、2023-2029年中国全自动封杯机行业出口预测分析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影响全自动封杯机行业进出口变化的主要原因分析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2017-2022年中国全自动封杯机行业重点地区调研分析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一、中国全自动封杯机行业重点区域市场结构调研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二、**地区全自动封杯机市场调研分析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三、**地区全自动封杯机市场调研分析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四、**地区全自动封杯机市场调研分析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五、**地区全自动封杯机市场调研分析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六、**地区全自动封杯机市场调研分析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全自动封杯机行业细分产品市场调研分析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中国全自动封杯机行业市场行情分析预测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全自动封杯机价格影响因素分析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2017-2022年中国全自动封杯机市场价格趋向分析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2023-2029年中国全自动封杯机市场价格趋向预测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全自动封杯机行业上、下游市场分析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全自动封杯机行业上游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全自动封杯机行业下游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全自动封杯机行业竞争格局分析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全自动封杯机行业集中度分析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一、全自动封杯机市场集中度分析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二、全自动封杯机企业集中度分析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三、全自动封杯机区域集中度分析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全自动封杯机行业竞争格局分析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一、2022年全自动封杯机行业竞争分析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二、2022年中外全自动封杯机产品竞争分析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三、2017-2022年中国全自动封杯机市场竞争分析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四、2023-2029年国内主要全自动封杯机企业动向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全自动封杯机行业重点企业发展调研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全自动封杯机重点企业（一）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全自动封杯机重点企业（二）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全自动封杯机重点企业（三）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全自动封杯机重点企业（四）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全自动封杯机重点企业（五）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全自动封杯机重点企业（六）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全自动封杯机企业发展策略分析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全自动封杯机市场策略分析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一、全自动封杯机价格策略分析</w:t>
      </w:r>
      <w:r>
        <w:rPr>
          <w:rFonts w:hint="eastAsia"/>
        </w:rPr>
        <w:br/>
      </w:r>
      <w:r>
        <w:rPr>
          <w:rFonts w:hint="eastAsia"/>
        </w:rPr>
        <w:t>　　　　二、全自动封杯机渠道策略分析</w:t>
      </w:r>
      <w:r>
        <w:rPr>
          <w:rFonts w:hint="eastAsia"/>
        </w:rPr>
        <w:br/>
      </w:r>
      <w:r>
        <w:rPr>
          <w:rFonts w:hint="eastAsia"/>
        </w:rPr>
        <w:t>　　第二节 全自动封杯机销售策略分析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提高全自动封杯机企业竞争力的策略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一、提高中国全自动封杯机企业核心竞争力的对策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二、全自动封杯机企业提升竞争力的主要方向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三、影响全自动封杯机企业核心竞争力的因素及提升途径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四、提高全自动封杯机企业竞争力的策略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对我国全自动封杯机品牌的战略思考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一、全自动封杯机实施品牌战略的意义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二、全自动封杯机企业品牌的现状分析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三、我国全自动封杯机企业的品牌战略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四、全自动封杯机品牌战略管理的策略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中国全自动封杯机行业营销策略分析</w:t>
      </w:r>
      <w:r>
        <w:rPr>
          <w:rFonts w:hint="eastAsia"/>
        </w:rPr>
        <w:br/>
      </w:r>
      <w:r>
        <w:rPr>
          <w:rFonts w:hint="eastAsia"/>
        </w:rPr>
        <w:t>　　第一节 全自动封杯机市场推广策略研究分析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一、做好全自动封杯机产品导入</w:t>
      </w:r>
      <w:r>
        <w:rPr>
          <w:rFonts w:hint="eastAsia"/>
        </w:rPr>
        <w:br/>
      </w:r>
      <w:r>
        <w:rPr>
          <w:rFonts w:hint="eastAsia"/>
        </w:rPr>
        <w:t>　　　　二、做好全自动封杯机产品组合和产品线决策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三、全自动封杯机行业城市市场推广策略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全自动封杯机行业渠道营销研究分析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一、全自动封杯机行业营销环境分析</w:t>
      </w:r>
      <w:r>
        <w:rPr>
          <w:rFonts w:hint="eastAsia"/>
        </w:rPr>
        <w:br/>
      </w:r>
      <w:r>
        <w:rPr>
          <w:rFonts w:hint="eastAsia"/>
        </w:rPr>
        <w:t>　　　　二、全自动封杯机行业现存的营销渠道分析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三、全自动封杯机行业终端市场营销管理策略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全自动封杯机行业营销战略研究分析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一、中国全自动封杯机行业有效整合营销策略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二、建立全自动封杯机行业厂商的双嬴模式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2023-2029年中国全自动封杯机行业前景与风险预测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2023年全自动封杯机市场前景分析</w:t>
      </w:r>
      <w:r>
        <w:rPr>
          <w:rFonts w:hint="eastAsia"/>
        </w:rPr>
        <w:br/>
      </w:r>
      <w:r>
        <w:rPr>
          <w:rFonts w:hint="eastAsia"/>
        </w:rPr>
        <w:t>　　第二节 2023年全自动封杯机发展趋势预测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2023-2029年中国全自动封杯机行业投资特性分析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一、2023-2029年中国全自动封杯机行业进入壁垒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二、2023-2029年中国全自动封杯机行业盈利模式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三、2023-2029年中国全自动封杯机行业盈利因素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2023-2029年中国全自动封杯机行业投资机会分析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一、2023-2029年中国全自动封杯机细分市场投资机会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二、2023-2029年中国全自动封杯机行业区域市场投资潜力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2023-2029年中国全自动封杯机行业投资风险分析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一、2023-2029年中国全自动封杯机行业市场竞争风险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二、2023-2029年中国全自动封杯机行业技术风险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三、2023-2029年中国全自动封杯机行业政策风险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四、2023-2029年中国全自动封杯机行业进入退出风险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2023-2029年中国全自动封杯机行业盈利模式与投资策略分析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国外全自动封杯机行业投资现状及经营模式分析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一、境外全自动封杯机行业成长情况调查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中国全自动封杯机行业商业模式探讨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中国全自动封杯机行业投资国际化发展战略分析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中国全自动封杯机行业投资策略分析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中国全自动封杯机行业资本运作战略选择方案研究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中:智:林－中国全自动封杯机行业多元化经营战略的可行性分析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全自动封杯机行业历程</w:t>
      </w:r>
      <w:r>
        <w:rPr>
          <w:rFonts w:hint="eastAsia"/>
        </w:rPr>
        <w:br/>
      </w:r>
      <w:r>
        <w:rPr>
          <w:rFonts w:hint="eastAsia"/>
        </w:rPr>
        <w:t>　　图表 全自动封杯机行业生命周期</w:t>
      </w:r>
      <w:r>
        <w:rPr>
          <w:rFonts w:hint="eastAsia"/>
        </w:rPr>
        <w:br/>
      </w:r>
      <w:r>
        <w:rPr>
          <w:rFonts w:hint="eastAsia"/>
        </w:rPr>
        <w:t>　　图表 全自动封杯机行业产业链分析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2017-2022年全自动封杯机行业市场容量分析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2022年中国全自动封杯机行业需求领域分布格局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2022年中国全自动封杯机进口国家及地区分析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2022年中国全自动封杯机出口国家及地区分析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2017-2022年中国全自动封杯机行业企业平均规模情况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**地区全自动封杯机行业市场需求情况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**地区全自动封杯机行业市场需求情况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**地区全自动封杯机行业市场需求情况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**地区全自动封杯机市场规模及增长情况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**地区全自动封杯机行业市场需求情况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全自动封杯机重点企业（二）经营情况分析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全自动封杯机重点企业（二）主要经济指标情况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全自动封杯机重点企业（三）成长能力情况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2023-2029年中国全自动封杯机行业产能预测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2023-2029年中国全自动封杯机行业产量预测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2023-2029年中国全自动封杯机市场需求量预测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2023-2029年中国全自动封杯机行业供需平衡预测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2023-2029年中国全自动封杯机行业市场容量预测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2023-2029年中国全自动封杯机行业市场规模预测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2023-2029年中国全自动封杯机市场前景分析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2023-2029年中国全自动封杯机行业发展趋势预测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aa3d55e04572" w:history="1">
        <w:r>
          <w:rPr>
            <w:rStyle w:val="Hyperlink"/>
          </w:rPr>
          <w:t>2023-2029年中国全自动封杯机行业研究与前景趋势报告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7aa3d55e04572" w:history="1">
        <w:r>
          <w:rPr>
            <w:rStyle w:val="Hyperlink"/>
          </w:rPr>
          <w:t>https://www.20087.com/7/62/QuanZiDongFengBeiJiDeQianJingQuShi.html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db284763d4d95" w:history="1">
      <w:r>
        <w:rPr>
          <w:rStyle w:val="Hyperlink"/>
        </w:rPr>
        <w:t>2023-2029年中国全自动封杯机行业研究与前景趋势报告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uanZiDongFengBeiJiDeQianJingQuShi.html" TargetMode="External" Id="Ra247aa3d55e0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uanZiDongFengBeiJiDeQianJingQuShi.html" TargetMode="External" Id="Rac7db284763d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2023-03-11T08:59:57Z</dcterms:created>
  <dcterms:modified xsi:type="dcterms:W3CDTF">2023-03-11T09:59:57Z</dcterms:modified>
  <dc:subject>2023-2029年中国全自动封杯机行业研究与前景趋势报告</dc:subject>
  <dc:title>2023-2029年中国全自动封杯机行业研究与前景趋势报告</dc:title>
  <cp:keywords>2023-2029年中国全自动封杯机行业研究与前景趋势报告</cp:keywords>
  <dc:description>2023-2029年中国全自动封杯机行业研究与前景趋势报告</dc:description>
</cp:coreProperties>
</file>