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c5b70edd74c40" w:history="1">
              <w:r>
                <w:rPr>
                  <w:rStyle w:val="Hyperlink"/>
                </w:rPr>
                <w:t>2025-2031年全球与中国内嵌式存储器行业研究分析及前景趋势预测报告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c5b70edd74c40" w:history="1">
              <w:r>
                <w:rPr>
                  <w:rStyle w:val="Hyperlink"/>
                </w:rPr>
                <w:t>2025-2031年全球与中国内嵌式存储器行业研究分析及前景趋势预测报告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c5b70edd74c40" w:history="1">
                <w:r>
                  <w:rPr>
                    <w:rStyle w:val="Hyperlink"/>
                  </w:rPr>
                  <w:t>https://www.20087.com/7/72/NeiQianShiCunChuQiDeQianJingQuShi.html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内嵌式存储器（Embedded Memory）是指集成在芯片中的非易失性或易失性存储单元，用于存储数据、程序代码和其他信息，广泛应用于微控制器、SoC（System on Chip）、嵌入式系统等领域。随着物联网、5G通信和边缘计算等技术的发展，对内嵌式存储器的需求日益增加，尤其是对高密度、低功耗和高性能的需求。目前，内嵌式存储器已经具备了较高的集成度和可靠性，能够满足不同应用场景的需求。此外，随着工艺技术的进步，内嵌式存储器的制造成本和功耗持续降低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未来，内嵌式存储器的发展将更加注重技术创新和应用拓展。一方面，通过引入新型存储技术，如RRAM（Resistive Random Access Memory）、MRAM（Magnetoresistive RAM）等，未来的内嵌式存储器将能够实现更高的密度和更快的速度，满足高性能计算和大数据处理的需求；另一方面，随着对低功耗和小型化的要求提高，未来的内嵌式存储器将更加注重优化设计，实现更低的功耗和更小的体积。此外，随着嵌入式系统的复杂度增加，未来的内嵌式存储器将更加注重与处理器的紧密集成，提供更高效的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c5b70edd74c40" w:history="1">
        <w:r>
          <w:rPr>
            <w:rStyle w:val="Hyperlink"/>
          </w:rPr>
          <w:t>2025-2031年全球与中国内嵌式存储器行业研究分析及前景趋势预测报告</w:t>
        </w:r>
      </w:hyperlink>
      <w:r>
        <w:rPr>
          <w:rFonts w:hint="eastAsia"/>
        </w:rPr>
        <w:t>》基于权威数据与一手调研资料，系统分析了内嵌式存储器行业的产业链结构、市场规模、需求特征及价格体系，客观呈现了内嵌式存储器行业发展现状。报告科学预测了内嵌式存储器市场前景与未来趋势，重点剖析了主要企业的竞争格局、市场集中度及品牌影响力。同时，通过对内嵌式存储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内嵌式存储器市场概述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按照不同产品类型，内嵌式存储器主要可以分为如下几个类别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全球不同产品类型内嵌式存储器销售额增长趋势2020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非易失性存储器</w:t>
      </w:r>
      <w:r>
        <w:rPr>
          <w:rFonts w:hint="eastAsia"/>
        </w:rPr>
        <w:br/>
      </w:r>
      <w:r>
        <w:rPr>
          <w:rFonts w:hint="eastAsia"/>
        </w:rPr>
        <w:t>　　　　1.2.3 易失性存储器</w:t>
      </w:r>
      <w:r>
        <w:rPr>
          <w:rFonts w:hint="eastAsia"/>
        </w:rPr>
        <w:br/>
      </w:r>
      <w:r>
        <w:rPr>
          <w:rFonts w:hint="eastAsia"/>
        </w:rPr>
        <w:t>　　1.3 从不同应用，内嵌式存储器主要包括如下几个方面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全球不同应用内嵌式存储器销售额增长趋势2020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工业控制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内嵌式存储器行业背景、发展历史、现状及趋势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内嵌式存储器行业目前现状分析</w:t>
      </w:r>
      <w:r>
        <w:rPr>
          <w:rFonts w:hint="eastAsia"/>
        </w:rPr>
        <w:br/>
      </w:r>
      <w:r>
        <w:rPr>
          <w:rFonts w:hint="eastAsia"/>
        </w:rPr>
        <w:t>　　　　1.4.2 内嵌式存储器发展趋势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全球内嵌式存储器总体规模分析</w:t>
      </w:r>
      <w:r>
        <w:rPr>
          <w:rFonts w:hint="eastAsia"/>
        </w:rPr>
        <w:br/>
      </w:r>
      <w:r>
        <w:rPr>
          <w:rFonts w:hint="eastAsia"/>
        </w:rPr>
        <w:t>　　2.1 全球内嵌式存储器供需现状及预测（2020-2031）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全球内嵌式存储器产能、产量、产能利用率及发展趋势（2020-2031）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全球内嵌式存储器产量、需求量及发展趋势（2020-2031）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全球主要地区内嵌式存储器产量及发展趋势（2020-2031）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全球主要地区内嵌式存储器产量（2020-2025）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全球主要地区内嵌式存储器产量（2025-2031）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全球主要地区内嵌式存储器产量市场份额（2020-2031）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中国内嵌式存储器供需现状及预测（2020-2031）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中国内嵌式存储器产能、产量、产能利用率及发展趋势（2020-2031）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中国内嵌式存储器产量、市场需求量及发展趋势（2020-2031）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全球内嵌式存储器销量及销售额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全球市场内嵌式存储器销售额（2020-2031）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全球市场内嵌式存储器销量（2020-2031）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全球市场内嵌式存储器价格趋势（2020-2031）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全球市场主要厂商内嵌式存储器产能市场份额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全球市场主要厂商内嵌式存储器销量（2020-2025）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全球市场主要厂商内嵌式存储器销量（2020-2025）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全球市场主要厂商内嵌式存储器销售收入（2020-2025）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全球市场主要厂商内嵌式存储器销售价格（2020-2025）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2025年全球主要生产商内嵌式存储器收入排名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中国市场主要厂商内嵌式存储器销量（2020-2025）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中国市场主要厂商内嵌式存储器销量（2020-2025）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中国市场主要厂商内嵌式存储器销售收入（2020-2025）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2025年中国主要生产商内嵌式存储器收入排名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中国市场主要厂商内嵌式存储器销售价格（2020-2025）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全球主要厂商内嵌式存储器总部及产地分布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全球主要厂商成立时间及内嵌式存储器商业化日期</w:t>
      </w:r>
      <w:r>
        <w:rPr>
          <w:rFonts w:hint="eastAsia"/>
        </w:rPr>
        <w:br/>
      </w:r>
      <w:r>
        <w:rPr>
          <w:rFonts w:hint="eastAsia"/>
        </w:rPr>
        <w:t>　　3.6 全球主要厂商内嵌式存储器产品类型及应用</w:t>
      </w:r>
      <w:r>
        <w:rPr>
          <w:rFonts w:hint="eastAsia"/>
        </w:rPr>
        <w:br/>
      </w:r>
      <w:r>
        <w:rPr>
          <w:rFonts w:hint="eastAsia"/>
        </w:rPr>
        <w:t>　　3.7 内嵌式存储器行业集中度、竞争程度分析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内嵌式存储器行业集中度分析：2025年全球Top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全球内嵌式存储器第一梯队、第二梯队和第三梯队生产商（品牌）及市场份额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全球内嵌式存储器主要地区分析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全球主要地区内嵌式存储器市场规模分析：2020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全球主要地区内嵌式存储器销售收入及市场份额（2020-2025年）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全球主要地区内嵌式存储器销售收入预测（2025-2031年）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全球主要地区内嵌式存储器销量分析：2020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全球主要地区内嵌式存储器销量及市场份额（2020-2025年）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全球主要地区内嵌式存储器销量及市场份额预测（2025-2031）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北美市场内嵌式存储器销量、收入及增长率（2020-2031）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欧洲市场内嵌式存储器销量、收入及增长率（2020-2031）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中国市场内嵌式存储器销量、收入及增长率（2020-2031）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日本市场内嵌式存储器销量、收入及增长率（2020-2031）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东南亚市场内嵌式存储器销量、收入及增长率（2020-2031）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印度市场内嵌式存储器销量、收入及增长率（2020-2031）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内嵌式存储器销量、收入、价格及毛利率（2020-2025）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内嵌式存储器销量、收入、价格及毛利率（2020-2025）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内嵌式存储器销量、收入、价格及毛利率（2020-2025）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内嵌式存储器销量、收入、价格及毛利率（2020-2025）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内嵌式存储器销量、收入、价格及毛利率（2020-2025）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内嵌式存储器销量、收入、价格及毛利率（2020-2025）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内嵌式存储器销量、收入、价格及毛利率（2020-2025）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内嵌式存储器销量、收入、价格及毛利率（2020-2025）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内嵌式存储器销量、收入、价格及毛利率（2020-2025）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内嵌式存储器销量、收入、价格及毛利率（2020-2025）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内嵌式存储器销量、收入、价格及毛利率（2020-2025）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内嵌式存储器销量、收入、价格及毛利率（2020-2025）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内嵌式存储器销量、收入、价格及毛利率（2020-2025）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内嵌式存储器销量、收入、价格及毛利率（2020-2025）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内嵌式存储器销量、收入、价格及毛利率（2020-2025）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内嵌式存储器销量、收入、价格及毛利率（2020-2025）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不同产品类型内嵌式存储器分析</w:t>
      </w:r>
      <w:r>
        <w:rPr>
          <w:rFonts w:hint="eastAsia"/>
        </w:rPr>
        <w:br/>
      </w:r>
      <w:r>
        <w:rPr>
          <w:rFonts w:hint="eastAsia"/>
        </w:rPr>
        <w:t>　　6.1 全球不同产品类型内嵌式存储器销量（2020-2031）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全球不同产品类型内嵌式存储器销量及市场份额（2020-2025）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全球不同产品类型内嵌式存储器销量预测（2025-2031）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全球不同产品类型内嵌式存储器收入（2020-2031）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全球不同产品类型内嵌式存储器收入及市场份额（2020-2025）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全球不同产品类型内嵌式存储器收入预测（2025-2031）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全球不同产品类型内嵌式存储器价格走势（2020-2031）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不同应用内嵌式存储器分析</w:t>
      </w:r>
      <w:r>
        <w:rPr>
          <w:rFonts w:hint="eastAsia"/>
        </w:rPr>
        <w:br/>
      </w:r>
      <w:r>
        <w:rPr>
          <w:rFonts w:hint="eastAsia"/>
        </w:rPr>
        <w:t>　　7.1 全球不同应用内嵌式存储器销量（2020-2031）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全球不同应用内嵌式存储器销量及市场份额（2020-2025）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全球不同应用内嵌式存储器销量预测（2025-2031）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全球不同应用内嵌式存储器收入（2020-2031）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全球不同应用内嵌式存储器收入及市场份额（2020-2025）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全球不同应用内嵌式存储器收入预测（2025-2031）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全球不同应用内嵌式存储器价格走势（2020-2031）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内嵌式存储器产业链分析</w:t>
      </w:r>
      <w:r>
        <w:rPr>
          <w:rFonts w:hint="eastAsia"/>
        </w:rPr>
        <w:br/>
      </w:r>
      <w:r>
        <w:rPr>
          <w:rFonts w:hint="eastAsia"/>
        </w:rPr>
        <w:t>　　8.2 内嵌式存储器产业上游供应分析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内嵌式存储器下游典型客户</w:t>
      </w:r>
      <w:r>
        <w:rPr>
          <w:rFonts w:hint="eastAsia"/>
        </w:rPr>
        <w:br/>
      </w:r>
      <w:r>
        <w:rPr>
          <w:rFonts w:hint="eastAsia"/>
        </w:rPr>
        <w:t>　　8.4 内嵌式存储器销售渠道分析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内嵌式存储器行业发展机遇及主要驱动因素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内嵌式存储器行业发展面临的风险</w:t>
      </w:r>
      <w:r>
        <w:rPr>
          <w:rFonts w:hint="eastAsia"/>
        </w:rPr>
        <w:br/>
      </w:r>
      <w:r>
        <w:rPr>
          <w:rFonts w:hint="eastAsia"/>
        </w:rPr>
        <w:t>　　9.3 内嵌式存储器行业政策分析</w:t>
      </w:r>
      <w:r>
        <w:rPr>
          <w:rFonts w:hint="eastAsia"/>
        </w:rPr>
        <w:br/>
      </w:r>
      <w:r>
        <w:rPr>
          <w:rFonts w:hint="eastAsia"/>
        </w:rPr>
        <w:t>　　9.4 内嵌式存储器中国企业SWOT分析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全球不同产品类型内嵌式存储器销售额增长（CAGR）趋势2020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内嵌式存储器行业目前发展现状</w:t>
      </w:r>
      <w:r>
        <w:rPr>
          <w:rFonts w:hint="eastAsia"/>
        </w:rPr>
        <w:br/>
      </w:r>
      <w:r>
        <w:rPr>
          <w:rFonts w:hint="eastAsia"/>
        </w:rPr>
        <w:t>　　表 4： 内嵌式存储器发展趋势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全球主要地区内嵌式存储器产量增速（CAGR）：（2020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全球主要地区内嵌式存储器产量（2020-2025）&amp;（千件）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全球主要地区内嵌式存储器产量（2025-2031）&amp;（千件）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全球主要地区内嵌式存储器产量市场份额（2020-2025）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全球主要地区内嵌式存储器产量（2025-2031）&amp;（千件）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全球市场主要厂商内嵌式存储器产能（2024-2025）&amp;（千件）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全球市场主要厂商内嵌式存储器销量（2020-2025）&amp;（千件）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全球市场主要厂商内嵌式存储器销量市场份额（2020-2025）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全球市场主要厂商内嵌式存储器销售收入（2020-2025）&amp;（百万美元）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全球市场主要厂商内嵌式存储器销售收入市场份额（2020-2025）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全球市场主要厂商内嵌式存储器销售价格（2020-2025）&amp;（美元/件）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2025年全球主要生产商内嵌式存储器收入排名（百万美元）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中国市场主要厂商内嵌式存储器销量（2020-2025）&amp;（千件）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中国市场主要厂商内嵌式存储器销量市场份额（2020-2025）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中国市场主要厂商内嵌式存储器销售收入（2020-2025）&amp;（百万美元）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中国市场主要厂商内嵌式存储器销售收入市场份额（2020-2025）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2025年中国主要生产商内嵌式存储器收入排名（百万美元）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中国市场主要厂商内嵌式存储器销售价格（2020-2025）&amp;（美元/件）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全球主要厂商内嵌式存储器总部及产地分布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全球主要厂商成立时间及内嵌式存储器商业化日期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全球主要厂商内嵌式存储器产品类型及应用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2025年全球内嵌式存储器主要厂商市场地位（第一梯队、第二梯队和第三梯队）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全球内嵌式存储器市场投资、并购等现状分析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全球主要地区内嵌式存储器销售收入增速：（2020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全球主要地区内嵌式存储器销售收入（2020-2025）&amp;（百万美元）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全球主要地区内嵌式存储器销售收入市场份额（2020-2025）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全球主要地区内嵌式存储器收入（2025-2031）&amp;（百万美元）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全球主要地区内嵌式存储器收入市场份额（2025-2031）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全球主要地区内嵌式存储器销量（千件）：2020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全球主要地区内嵌式存储器销量（2020-2025）&amp;（千件）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全球主要地区内嵌式存储器销量市场份额（2020-2025）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全球主要地区内嵌式存储器销量（2025-2031）&amp;（千件）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全球主要地区内嵌式存储器销量份额（2025-2031）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内嵌式存储器销量（千件）、收入（百万美元）、价格（美元/件）及毛利率（2020-2025）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内嵌式存储器销量（千件）、收入（百万美元）、价格（美元/件）及毛利率（2020-2025）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内嵌式存储器销量（千件）、收入（百万美元）、价格（美元/件）及毛利率（2020-2025）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内嵌式存储器销量（千件）、收入（百万美元）、价格（美元/件）及毛利率（2020-2025）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内嵌式存储器销量（千件）、收入（百万美元）、价格（美元/件）及毛利率（2020-2025）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内嵌式存储器销量（千件）、收入（百万美元）、价格（美元/件）及毛利率（2020-2025）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内嵌式存储器销量（千件）、收入（百万美元）、价格（美元/件）及毛利率（2020-2025）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内嵌式存储器销量（千件）、收入（百万美元）、价格（美元/件）及毛利率（2020-2025）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内嵌式存储器销量（千件）、收入（百万美元）、价格（美元/件）及毛利率（2020-2025）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内嵌式存储器销量（千件）、收入（百万美元）、价格（美元/件）及毛利率（2020-2025）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内嵌式存储器销量（千件）、收入（百万美元）、价格（美元/件）及毛利率（2020-2025）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内嵌式存储器销量（千件）、收入（百万美元）、价格（美元/件）及毛利率（2020-2025）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内嵌式存储器销量（千件）、收入（百万美元）、价格（美元/件）及毛利率（2020-2025）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内嵌式存储器销量（千件）、收入（百万美元）、价格（美元/件）及毛利率（2020-2025）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内嵌式存储器销量（千件）、收入（百万美元）、价格（美元/件）及毛利率（2020-2025）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内嵌式存储器生产基地、销售区域、竞争对手及市场地位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内嵌式存储器产品规格、参数及市场应用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内嵌式存储器销量（千件）、收入（百万美元）、价格（美元/件）及毛利率（2020-2025）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全球不同产品类型内嵌式存储器销量（2020-2025年）&amp;（千件）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全球不同产品类型内嵌式存储器销量市场份额（2020-2025）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全球不同产品类型内嵌式存储器销量预测（2025-2031）&amp;（千件）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全球市场不同产品类型内嵌式存储器销量市场份额预测（2025-2031）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全球不同产品类型内嵌式存储器收入（2020-2025年）&amp;（百万美元）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全球不同产品类型内嵌式存储器收入市场份额（2020-2025）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全球不同产品类型内嵌式存储器收入预测（2025-2031）&amp;（百万美元）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全球不同产品类型内嵌式存储器收入市场份额预测（2025-2031）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全球不同应用内嵌式存储器销量（2020-2025年）&amp;（千件）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全球不同应用内嵌式存储器销量市场份额（2020-2025）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全球不同应用内嵌式存储器销量预测（2025-2031）&amp;（千件）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全球市场不同应用内嵌式存储器销量市场份额预测（2025-2031）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全球不同应用内嵌式存储器收入（2020-2025年）&amp;（百万美元）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全球不同应用内嵌式存储器收入市场份额（2020-2025）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全球不同应用内嵌式存储器收入预测（2025-2031）&amp;（百万美元）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全球不同应用内嵌式存储器收入市场份额预测（2025-2031）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内嵌式存储器上游原料供应商及联系方式列表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内嵌式存储器典型客户列表</w:t>
      </w:r>
      <w:r>
        <w:rPr>
          <w:rFonts w:hint="eastAsia"/>
        </w:rPr>
        <w:br/>
      </w:r>
      <w:r>
        <w:rPr>
          <w:rFonts w:hint="eastAsia"/>
        </w:rPr>
        <w:t>　　表 136： 内嵌式存储器主要销售模式及销售渠道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内嵌式存储器行业发展机遇及主要驱动因素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内嵌式存储器行业发展面临的风险</w:t>
      </w:r>
      <w:r>
        <w:rPr>
          <w:rFonts w:hint="eastAsia"/>
        </w:rPr>
        <w:br/>
      </w:r>
      <w:r>
        <w:rPr>
          <w:rFonts w:hint="eastAsia"/>
        </w:rPr>
        <w:t>　　表 139： 内嵌式存储器行业政策分析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内嵌式存储器产品图片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全球不同产品类型内嵌式存储器销售额2020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全球不同产品类型内嵌式存储器市场份额2024 VS 2025</w:t>
      </w:r>
      <w:r>
        <w:rPr>
          <w:rFonts w:hint="eastAsia"/>
        </w:rPr>
        <w:br/>
      </w:r>
      <w:r>
        <w:rPr>
          <w:rFonts w:hint="eastAsia"/>
        </w:rPr>
        <w:t>　　图 4： 非易失性存储器产品图片</w:t>
      </w:r>
      <w:r>
        <w:rPr>
          <w:rFonts w:hint="eastAsia"/>
        </w:rPr>
        <w:br/>
      </w:r>
      <w:r>
        <w:rPr>
          <w:rFonts w:hint="eastAsia"/>
        </w:rPr>
        <w:t>　　图 5： 易失性存储器产品图片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全球不同应用内嵌式存储器市场份额2024 VS 2025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工业控制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全球内嵌式存储器产能、产量、产能利用率及发展趋势（2020-2031）&amp;（千件）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全球内嵌式存储器产量、需求量及发展趋势（2020-2031）&amp;（千件）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全球主要地区内嵌式存储器产量（2020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全球主要地区内嵌式存储器产量市场份额（2020-2031）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中国内嵌式存储器产能、产量、产能利用率及发展趋势（2020-2031）&amp;（千件）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中国内嵌式存储器产量、市场需求量及发展趋势（2020-2031）&amp;（千件）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全球内嵌式存储器市场销售额及增长率：（2020-2031）&amp;（百万美元）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全球市场内嵌式存储器市场规模：2020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全球市场内嵌式存储器销量及增长率（2020-2031）&amp;（千件）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全球市场内嵌式存储器价格趋势（2020-2031）&amp;（美元/件）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2025年全球市场主要厂商内嵌式存储器销量市场份额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2025年全球市场主要厂商内嵌式存储器收入市场份额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2025年中国市场主要厂商内嵌式存储器销量市场份额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2025年中国市场主要厂商内嵌式存储器收入市场份额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2025年全球前五大生产商内嵌式存储器市场份额</w:t>
      </w:r>
      <w:r>
        <w:rPr>
          <w:rFonts w:hint="eastAsia"/>
        </w:rPr>
        <w:br/>
      </w:r>
      <w:r>
        <w:rPr>
          <w:rFonts w:hint="eastAsia"/>
        </w:rPr>
        <w:t>　　图 27： 2025年全球内嵌式存储器第一梯队、第二梯队和第三梯队厂商及市场份额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全球主要地区内嵌式存储器销售收入（2020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全球主要地区内嵌式存储器销售收入市场份额（2024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北美市场内嵌式存储器销量及增长率（2020-2031）&amp;（千件）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北美市场内嵌式存储器收入及增长率（2020-2031）&amp;（百万美元）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欧洲市场内嵌式存储器销量及增长率（2020-2031）&amp;（千件）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欧洲市场内嵌式存储器收入及增长率（2020-2031）&amp;（百万美元）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中国市场内嵌式存储器销量及增长率（2020-2031）&amp;（千件）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中国市场内嵌式存储器收入及增长率（2020-2031）&amp;（百万美元）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日本市场内嵌式存储器销量及增长率（2020-2031）&amp;（千件）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日本市场内嵌式存储器收入及增长率（2020-2031）&amp;（百万美元）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东南亚市场内嵌式存储器销量及增长率（2020-2031）&amp;（千件）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东南亚市场内嵌式存储器收入及增长率（2020-2031）&amp;（百万美元）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印度市场内嵌式存储器销量及增长率（2020-2031）&amp;（千件）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印度市场内嵌式存储器收入及增长率（2020-2031）&amp;（百万美元）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全球不同产品类型内嵌式存储器价格走势（2020-2031）&amp;（美元/件）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全球不同应用内嵌式存储器价格走势（2020-2031）&amp;（美元/件）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内嵌式存储器产业链</w:t>
      </w:r>
      <w:r>
        <w:rPr>
          <w:rFonts w:hint="eastAsia"/>
        </w:rPr>
        <w:br/>
      </w:r>
      <w:r>
        <w:rPr>
          <w:rFonts w:hint="eastAsia"/>
        </w:rPr>
        <w:t>　　图 45： 内嵌式存储器中国企业SWOT分析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c5b70edd74c40" w:history="1">
        <w:r>
          <w:rPr>
            <w:rStyle w:val="Hyperlink"/>
          </w:rPr>
          <w:t>2025-2031年全球与中国内嵌式存储器行业研究分析及前景趋势预测报告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c5b70edd74c40" w:history="1">
        <w:r>
          <w:rPr>
            <w:rStyle w:val="Hyperlink"/>
          </w:rPr>
          <w:t>https://www.20087.com/7/72/NeiQianShiCunChuQiDeQianJingQuShi.html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热点：微型计算机外辅存储器是指、内嵌式存储器有哪些、嵌入式存储芯片、嵌入式内存、微型计算机内存储器比外存储器、嵌入式内存管理、直接存储器、嵌入式存储器的主要类型、简述存储器的分类及特点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56bdf8e1b4279" w:history="1">
      <w:r>
        <w:rPr>
          <w:rStyle w:val="Hyperlink"/>
        </w:rPr>
        <w:t>2025-2031年全球与中国内嵌式存储器行业研究分析及前景趋势预测报告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NeiQianShiCunChuQiDeQianJingQuShi.html" TargetMode="External" Id="R813c5b70edd7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NeiQianShiCunChuQiDeQianJingQuShi.html" TargetMode="External" Id="R69156bdf8e1b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2025-01-20T23:46:00Z</dcterms:created>
  <dcterms:modified xsi:type="dcterms:W3CDTF">2025-01-21T00:46:00Z</dcterms:modified>
  <dc:subject>2025-2031年全球与中国内嵌式存储器行业研究分析及前景趋势预测报告</dc:subject>
  <dc:title>2025-2031年全球与中国内嵌式存储器行业研究分析及前景趋势预测报告</dc:title>
  <cp:keywords>2025-2031年全球与中国内嵌式存储器行业研究分析及前景趋势预测报告</cp:keywords>
  <dc:description>2025-2031年全球与中国内嵌式存储器行业研究分析及前景趋势预测报告</dc:description>
</cp:coreProperties>
</file>