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549fdf7d845b3" w:history="1">
              <w:r>
                <w:rPr>
                  <w:rStyle w:val="Hyperlink"/>
                </w:rPr>
                <w:t>2022-2028年全球与中国冲洗秤市场现状全面调研与发展趋势预测报告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549fdf7d845b3" w:history="1">
              <w:r>
                <w:rPr>
                  <w:rStyle w:val="Hyperlink"/>
                </w:rPr>
                <w:t>2022-2028年全球与中国冲洗秤市场现状全面调研与发展趋势预测报告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0549fdf7d845b3" w:history="1">
                <w:r>
                  <w:rPr>
                    <w:rStyle w:val="Hyperlink"/>
                  </w:rPr>
                  <w:t>https://www.20087.com/7/72/ChongXiChengFaZhanQuShi.html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洗秤是一种用于食品加工、化工、制药等行业中的特殊称重设备，它能够在冲洗环境下正常工作，确保称量的准确性。随着工业自动化程度的提高，冲洗秤的设计与制造工艺也在不断进步，目前市场上主流的冲洗秤不仅具备防水防尘功能，还能适应高温高压的清洗环境，确保在恶劣工况下的稳定运行。同时，随着传感器技术的发展，现代冲洗秤的精度和响应速度都有了显著提升，能够满足更为精密的称量需求。此外，为了便于集成到生产线中，许多冲洗秤还配备了自动化接口，可以与PLC等控制系统无缝对接，实现智能化管理。然而，如何进一步提升冲洗秤的可靠性和延长其使用寿命，仍然是制造商需要持续努力的方向。</w:t>
      </w:r>
      <w:r>
        <w:rPr>
          <w:rFonts w:hint="eastAsia"/>
        </w:rPr>
        <w:br/>
      </w:r>
      <w:r>
        <w:rPr>
          <w:rFonts w:hint="eastAsia"/>
        </w:rPr>
        <w:t>　　未来，冲洗秤的发展将主要集中在以下几个方面：一是智能化与网络化。通过集成先进的传感器和无线通信技术，实现冲洗秤的数据采集与远程监控，从而提高设备的智能化水平和管理效率。二是材料与工艺创新。采用耐腐蚀性更强的新材料，改进制造工艺，以提升冲洗秤的耐久性和适应性，使其能够在更为苛刻的环境中稳定运行。三是定制化与个性化服务。根据不同行业的具体需求，提供更加专业化、定制化的解决方案，满足用户的特定需求。四是环保与可持续发展。在设计和制造过程中注重节能减排，推广使用可回收材料，减少对环境的影响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549fdf7d845b3" w:history="1">
        <w:r>
          <w:rPr>
            <w:rStyle w:val="Hyperlink"/>
          </w:rPr>
          <w:t>2022-2028年全球与中国冲洗秤市场现状全面调研与发展趋势预测报告</w:t>
        </w:r>
      </w:hyperlink>
      <w:r>
        <w:rPr>
          <w:rFonts w:hint="eastAsia"/>
        </w:rPr>
        <w:t>》主要分析了冲洗秤行业的市场规模、冲洗秤市场供需状况、冲洗秤市场竞争状况和冲洗秤主要企业经营情况，同时对冲洗秤行业的未来发展做出了科学预测。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549fdf7d845b3" w:history="1">
        <w:r>
          <w:rPr>
            <w:rStyle w:val="Hyperlink"/>
          </w:rPr>
          <w:t>2022-2028年全球与中国冲洗秤市场现状全面调研与发展趋势预测报告</w:t>
        </w:r>
      </w:hyperlink>
      <w:r>
        <w:rPr>
          <w:rFonts w:hint="eastAsia"/>
        </w:rPr>
        <w:t>》在多年冲洗秤行业研究的基础上，结合全球及中国冲洗秤行业市场的发展现状，通过资深研究团队对冲洗秤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549fdf7d845b3" w:history="1">
        <w:r>
          <w:rPr>
            <w:rStyle w:val="Hyperlink"/>
          </w:rPr>
          <w:t>2022-2028年全球与中国冲洗秤市场现状全面调研与发展趋势预测报告</w:t>
        </w:r>
      </w:hyperlink>
      <w:r>
        <w:rPr>
          <w:rFonts w:hint="eastAsia"/>
        </w:rPr>
        <w:t>》可以帮助投资者准确把握冲洗秤行业的市场现状，为投资者进行投资作出冲洗秤行业前景预判，挖掘冲洗秤行业投资价值，同时提出冲洗秤行业投资策略、生产策略、营销策略等方面的建议。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冲洗秤行业简介</w:t>
      </w:r>
      <w:r>
        <w:rPr>
          <w:rFonts w:hint="eastAsia"/>
        </w:rPr>
        <w:br/>
      </w:r>
      <w:r>
        <w:rPr>
          <w:rFonts w:hint="eastAsia"/>
        </w:rPr>
        <w:t>　　　　1.1.1 冲洗秤行业界定及分类</w:t>
      </w:r>
      <w:r>
        <w:rPr>
          <w:rFonts w:hint="eastAsia"/>
        </w:rPr>
        <w:br/>
      </w:r>
      <w:r>
        <w:rPr>
          <w:rFonts w:hint="eastAsia"/>
        </w:rPr>
        <w:t>　　　　1.1.2 冲洗秤行业特征</w:t>
      </w:r>
      <w:r>
        <w:rPr>
          <w:rFonts w:hint="eastAsia"/>
        </w:rPr>
        <w:br/>
      </w:r>
      <w:r>
        <w:rPr>
          <w:rFonts w:hint="eastAsia"/>
        </w:rPr>
        <w:t>　　1.2 冲洗秤产品主要分类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不同种类冲洗秤价格走势（2017-2021年）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便携式冲洗秤</w:t>
      </w:r>
      <w:r>
        <w:rPr>
          <w:rFonts w:hint="eastAsia"/>
        </w:rPr>
        <w:br/>
      </w:r>
      <w:r>
        <w:rPr>
          <w:rFonts w:hint="eastAsia"/>
        </w:rPr>
        <w:t>　　　　1.2.3 台式冲洗秤</w:t>
      </w:r>
      <w:r>
        <w:rPr>
          <w:rFonts w:hint="eastAsia"/>
        </w:rPr>
        <w:br/>
      </w:r>
      <w:r>
        <w:rPr>
          <w:rFonts w:hint="eastAsia"/>
        </w:rPr>
        <w:t>　　1.3 冲洗秤主要应用领域分析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建筑行业</w:t>
      </w:r>
      <w:r>
        <w:rPr>
          <w:rFonts w:hint="eastAsia"/>
        </w:rPr>
        <w:br/>
      </w:r>
      <w:r>
        <w:rPr>
          <w:rFonts w:hint="eastAsia"/>
        </w:rPr>
        <w:t>　　　　1.3.2 采矿行业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化学行业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全球冲洗秤供需现状及预测（2017-2021年）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全球冲洗秤产能、产量、产能利用率及发展趋势（2017-2021年）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全球冲洗秤产量、表观消费量及发展趋势（2017-2021年）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全球冲洗秤产量、市场需求量及发展趋势（2017-2021年）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中国冲洗秤供需现状及预测（2017-2021年）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中国冲洗秤产能、产量、产能利用率及发展趋势（2017-2021年）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中国冲洗秤产量、表观消费量及发展趋势（2017-2021年）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中国冲洗秤产量、市场需求量及发展趋势（2017-2021年）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冲洗秤中国及欧美日等行业政策分析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全球与中国主要厂商冲洗秤产量、产值及竞争分析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全球市场冲洗秤主要厂商2020和2021年产量、产值及市场份额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全球市场冲洗秤主要厂商2020和2021年产量列表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全球市场冲洗秤主要厂商2020和2021年产值列表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全球市场冲洗秤主要厂商2020和2021年产品价格列表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中国市场冲洗秤主要厂商2020和2021年产量、产值及市场份额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中国市场冲洗秤主要厂商2020和2021年产量列表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中国市场冲洗秤主要厂商2020和2021年产值列表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冲洗秤厂商产地分布及商业化日期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冲洗秤行业集中度、竞争程度分析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冲洗秤行业集中度分析</w:t>
      </w:r>
      <w:r>
        <w:rPr>
          <w:rFonts w:hint="eastAsia"/>
        </w:rPr>
        <w:br/>
      </w:r>
      <w:r>
        <w:rPr>
          <w:rFonts w:hint="eastAsia"/>
        </w:rPr>
        <w:t>　　　　2.4.2 冲洗秤行业竞争程度分析</w:t>
      </w:r>
      <w:r>
        <w:rPr>
          <w:rFonts w:hint="eastAsia"/>
        </w:rPr>
        <w:br/>
      </w:r>
      <w:r>
        <w:rPr>
          <w:rFonts w:hint="eastAsia"/>
        </w:rPr>
        <w:t>　　2.5 冲洗秤全球领先企业SWOT分析</w:t>
      </w:r>
      <w:r>
        <w:rPr>
          <w:rFonts w:hint="eastAsia"/>
        </w:rPr>
        <w:br/>
      </w:r>
      <w:r>
        <w:rPr>
          <w:rFonts w:hint="eastAsia"/>
        </w:rPr>
        <w:t>　　2.6 冲洗秤中国企业SWOT分析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从生产角度分析全球主要地区冲洗秤产量、产值、市场份额、增长率及发展趋势（2017-2021年）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全球主要地区冲洗秤产量、产值及市场份额（2017-2021年）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全球主要地区冲洗秤产量及市场份额（2017-2021年）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全球主要地区冲洗秤产值及市场份额（2017-2021年）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北美市场冲洗秤2017-2021年产量、产值及增长率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欧洲市场冲洗秤2017-2021年产量、产值及增长率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亚太市场冲洗秤2017-2021年产量、产值及增长率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从消费角度分析全球主要地区冲洗秤消费量、市场份额及发展趋势（2017-2021年）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全球主要地区冲洗秤消费量、市场份额及发展预测（2017-2021年）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中国市场冲洗秤2017-2021年消费量、增长率及发展预测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北美市场冲洗秤2017-2021年消费量、增长率及发展预测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欧洲市场冲洗秤2017-2021年消费量、增长率及发展预测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日本市场冲洗秤2017-2021年消费量、增长率及发展预测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东南亚市场冲洗秤2017-2021年消费量、增长率及发展预测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印度市场冲洗秤2017-2021年消费量、增长率及发展预测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全球与中国冲洗秤主要生产商分析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重点企业（1）冲洗秤产品规格、参数、特点及价格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重点企业（1）冲洗秤产品规格、参数及特点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重点企业（1）冲洗秤产品规格及价格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重点企业（1）冲洗秤产能、产量、产值、价格及毛利率（2017-2021年）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重点企业（2）冲洗秤产品规格、参数、特点及价格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重点企业（2）冲洗秤产品规格、参数及特点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重点企业（2）冲洗秤产品规格及价格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重点企业（2）冲洗秤产能、产量、产值、价格及毛利率（2017-2021年）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重点企业（3）冲洗秤产品规格、参数、特点及价格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重点企业（3）冲洗秤产品规格、参数及特点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重点企业（3）冲洗秤产品规格及价格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重点企业（3）冲洗秤产能、产量、产值、价格及毛利率（2017-2021年）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重点企业（4）冲洗秤产品规格、参数、特点及价格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重点企业（4）冲洗秤产品规格、参数及特点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重点企业（4）冲洗秤产品规格及价格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重点企业（4）冲洗秤产能、产量、产值、价格及毛利率（2017-2021年）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重点企业（5）冲洗秤产品规格、参数、特点及价格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重点企业（5）冲洗秤产品规格、参数及特点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重点企业（5）冲洗秤产品规格及价格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重点企业（5）冲洗秤产能、产量、产值、价格及毛利率（2017-2021年）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重点企业（6）冲洗秤产品规格、参数、特点及价格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重点企业（6）冲洗秤产品规格、参数及特点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重点企业（6）冲洗秤产品规格及价格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重点企业（6）冲洗秤产能、产量、产值、价格及毛利率（2017-2021年）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不同类型冲洗秤产量、价格、产值及市场份额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全球市场不同类型冲洗秤产量、产值及市场份额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全球市场冲洗秤不同类型冲洗秤产量及市场份额（2017-2021年）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全球市场不同类型冲洗秤产值、市场份额（2017-2021年）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全球市场不同类型冲洗秤价格走势（2017-2021年）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中国市场冲洗秤主要分类产量、产值及市场份额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中国市场冲洗秤主要分类产量及市场份额及（2017-2021年）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中国市场冲洗秤主要分类产值、市场份额（2017-2021年）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中国市场冲洗秤主要分类价格走势（2017-2021年）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冲洗秤上游原料及下游主要应用领域分析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冲洗秤产业链分析</w:t>
      </w:r>
      <w:r>
        <w:rPr>
          <w:rFonts w:hint="eastAsia"/>
        </w:rPr>
        <w:br/>
      </w:r>
      <w:r>
        <w:rPr>
          <w:rFonts w:hint="eastAsia"/>
        </w:rPr>
        <w:t>　　7.2 冲洗秤产业上游供应分析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全球市场冲洗秤下游主要应用领域消费量、市场份额及增长率（2017-2021年）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中国市场冲洗秤主要应用领域消费量、市场份额及增长率（2017-2021年）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中国市场冲洗秤产量、消费量、进出口分析及未来趋势（2017-2021年）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中国市场冲洗秤产量、消费量、进出口分析及未来趋势（2017-2021年）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中国市场冲洗秤进出口贸易趋势</w:t>
      </w:r>
      <w:r>
        <w:rPr>
          <w:rFonts w:hint="eastAsia"/>
        </w:rPr>
        <w:br/>
      </w:r>
      <w:r>
        <w:rPr>
          <w:rFonts w:hint="eastAsia"/>
        </w:rPr>
        <w:t>　　8.3 中国市场冲洗秤主要进口来源</w:t>
      </w:r>
      <w:r>
        <w:rPr>
          <w:rFonts w:hint="eastAsia"/>
        </w:rPr>
        <w:br/>
      </w:r>
      <w:r>
        <w:rPr>
          <w:rFonts w:hint="eastAsia"/>
        </w:rPr>
        <w:t>　　8.4 中国市场冲洗秤主要出口目的地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中国市场冲洗秤主要地区分布</w:t>
      </w:r>
      <w:r>
        <w:rPr>
          <w:rFonts w:hint="eastAsia"/>
        </w:rPr>
        <w:br/>
      </w:r>
      <w:r>
        <w:rPr>
          <w:rFonts w:hint="eastAsia"/>
        </w:rPr>
        <w:t>　　9.1 中国冲洗秤生产地区分布</w:t>
      </w:r>
      <w:r>
        <w:rPr>
          <w:rFonts w:hint="eastAsia"/>
        </w:rPr>
        <w:br/>
      </w:r>
      <w:r>
        <w:rPr>
          <w:rFonts w:hint="eastAsia"/>
        </w:rPr>
        <w:t>　　9.2 中国冲洗秤消费地区分布</w:t>
      </w:r>
      <w:r>
        <w:rPr>
          <w:rFonts w:hint="eastAsia"/>
        </w:rPr>
        <w:br/>
      </w:r>
      <w:r>
        <w:rPr>
          <w:rFonts w:hint="eastAsia"/>
        </w:rPr>
        <w:t>　　9.3 中国冲洗秤市场集中度及发展趋势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冲洗秤技术及相关行业技术发展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冲洗秤销售渠道分析及建议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国内市场冲洗秤销售渠道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国内市场冲洗秤未来销售模式及销售渠道的趋势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企业海外冲洗秤销售渠道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欧美日等地区冲洗秤销售渠道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欧美日等地区冲洗秤未来销售模式及销售渠道的趋势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冲洗秤销售/营销策略建议</w:t>
      </w:r>
      <w:r>
        <w:rPr>
          <w:rFonts w:hint="eastAsia"/>
        </w:rPr>
        <w:br/>
      </w:r>
      <w:r>
        <w:rPr>
          <w:rFonts w:hint="eastAsia"/>
        </w:rPr>
        <w:t>　　　　12.3.1 冲洗秤产品市场定位及目标消费者分析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冲洗秤产品图片</w:t>
      </w:r>
      <w:r>
        <w:rPr>
          <w:rFonts w:hint="eastAsia"/>
        </w:rPr>
        <w:br/>
      </w:r>
      <w:r>
        <w:rPr>
          <w:rFonts w:hint="eastAsia"/>
        </w:rPr>
        <w:t>　　表 冲洗秤产品分类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2021年全球不同种类冲洗秤产量市场份额</w:t>
      </w:r>
      <w:r>
        <w:rPr>
          <w:rFonts w:hint="eastAsia"/>
        </w:rPr>
        <w:br/>
      </w:r>
      <w:r>
        <w:rPr>
          <w:rFonts w:hint="eastAsia"/>
        </w:rPr>
        <w:t>　　表 不同种类冲洗秤价格列表及趋势（2017-2021年）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便携式冲洗秤产品图片</w:t>
      </w:r>
      <w:r>
        <w:rPr>
          <w:rFonts w:hint="eastAsia"/>
        </w:rPr>
        <w:br/>
      </w:r>
      <w:r>
        <w:rPr>
          <w:rFonts w:hint="eastAsia"/>
        </w:rPr>
        <w:t>　　图 台式冲洗秤产品图片</w:t>
      </w:r>
      <w:r>
        <w:rPr>
          <w:rFonts w:hint="eastAsia"/>
        </w:rPr>
        <w:br/>
      </w:r>
      <w:r>
        <w:rPr>
          <w:rFonts w:hint="eastAsia"/>
        </w:rPr>
        <w:t>　　表 冲洗秤主要应用领域表</w:t>
      </w:r>
      <w:r>
        <w:rPr>
          <w:rFonts w:hint="eastAsia"/>
        </w:rPr>
        <w:br/>
      </w:r>
      <w:r>
        <w:rPr>
          <w:rFonts w:hint="eastAsia"/>
        </w:rPr>
        <w:t>　　图 全球2021年冲洗秤不同应用领域消费量市场份额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全球市场冲洗秤产量（千台）及增长率（2017-2021年）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全球市场冲洗秤产值（万元）及增长率（2017-2021年）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中国市场冲洗秤产量（千台）、增长率及发展趋势（2017-2021年）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中国市场冲洗秤产值（万元）、增长率及未来发展趋势（2017-2021年）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全球冲洗秤产能（千台）、产量（千台）、产能利用率及发展趋势（2017-2021年）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全球冲洗秤产量（千台）、表观消费量及发展趋势（2017-2021年）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全球冲洗秤产量（千台）、市场需求量及发展趋势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中国冲洗秤产能（千台）、产量（千台）、产能利用率及发展趋势（2017-2021年）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中国冲洗秤产量（千台）、表观消费量及发展趋势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中国冲洗秤产量（千台）、市场需求量及发展趋势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全球市场冲洗秤主要厂商2020和2021年产量（千台）列表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全球市场冲洗秤主要厂商2020和2021年产量市场份额列表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全球市场冲洗秤主要厂商2021年产量市场份额列表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全球市场冲洗秤主要厂商2020和2021年产值（万元）列表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全球市场冲洗秤主要厂商2020和2021年产值市场份额列表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全球市场冲洗秤主要厂商2021年产值市场份额列表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全球市场冲洗秤主要厂商2020和2021年产品价格列表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中国市场冲洗秤主要厂商2020和2021年产量（千台）列表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中国市场冲洗秤主要厂商2020和2021年产量市场份额列表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中国市场冲洗秤主要厂商2021年产量市场份额列表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中国市场冲洗秤主要厂商2020和2021年产值（万元）列表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中国市场冲洗秤主要厂商2020和2021年产值市场份额列表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中国市场冲洗秤主要厂商2021年产值市场份额列表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冲洗秤厂商产地分布及商业化日期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冲洗秤全球领先企业SWOT分析</w:t>
      </w:r>
      <w:r>
        <w:rPr>
          <w:rFonts w:hint="eastAsia"/>
        </w:rPr>
        <w:br/>
      </w:r>
      <w:r>
        <w:rPr>
          <w:rFonts w:hint="eastAsia"/>
        </w:rPr>
        <w:t>　　表 冲洗秤中国企业SWOT分析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全球主要地区冲洗秤2017-2021年产量（千台）列表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全球主要地区冲洗秤2017-2021年产量市场份额列表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全球主要地区冲洗秤2017年产量市场份额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全球主要地区冲洗秤2017-2021年产值（万元）列表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全球主要地区冲洗秤2017-2021年产值市场份额列表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全球主要地区冲洗秤2018年产值市场份额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北美市场冲洗秤2017-2021年产量（千台）及增长率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北美市场冲洗秤2017-2021年产值（万元）及增长率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欧洲市场冲洗秤2017-2021年产量（千台）及增长率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欧洲市场冲洗秤2017-2021年产值（万元）及增长率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亚太市场冲洗秤2017-2021年产量（千台）及增长率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亚太市场冲洗秤2017-2021年产值（万元）及增长率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全球主要地区冲洗秤2017-2021年消费量（千台）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全球主要地区冲洗秤2017-2021年消费量市场份额列表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全球主要地区冲洗秤2018年消费量市场份额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中国市场冲洗秤2017-2021年消费量（千台）、增长率及发展预测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北美市场冲洗秤2017-2021年消费量（千台）、增长率及发展预测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欧洲市场冲洗秤2017-2021年消费量（千台）、增长率及发展预测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日本市场冲洗秤2017-2021年消费量（千台）、增长率及发展预测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东南亚市场冲洗秤2017-2021年消费量（千台）、增长率及发展预测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印度市场冲洗秤2017-2021年消费量（千台）、增长率及发展预测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重点企业（1）冲洗秤产品规格、参数、特点及价格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重点企业（1）冲洗秤产品规格及价格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重点企业（1）冲洗秤产能（千台）、产量（千台）、产值（万元）、价格及毛利率（2017-2021年）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重点企业（1）冲洗秤产量全球市场份额（2020年）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重点企业（1）冲洗秤产量全球市场份额（2021年）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重点企业（2）冲洗秤产品规格、参数、特点及价格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重点企业（2）冲洗秤产品规格及价格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重点企业（2）冲洗秤产能（千台）、产量（千台）、产值（万元）、价格及毛利率（2017-2021年）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重点企业（2）冲洗秤产量全球市场份额（2020年）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重点企业（2）冲洗秤产量全球市场份额（2021年）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重点企业（3）冲洗秤产品规格、参数、特点及价格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重点企业（3）冲洗秤产品规格及价格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重点企业（3）冲洗秤产能（千台）、产量（千台）、产值（万元）、价格及毛利率（2017-2021年）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重点企业（3）冲洗秤产量全球市场份额（2020年）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重点企业（3）冲洗秤产量全球市场份额（2021年）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重点企业（4）冲洗秤产品规格、参数、特点及价格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重点企业（4）冲洗秤产品规格及价格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重点企业（4）冲洗秤产能（千台）、产量（千台）、产值（万元）、价格及毛利率（2017-2021年）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重点企业（4）冲洗秤产量全球市场份额（2020年）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重点企业（4）冲洗秤产量全球市场份额（2021年）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重点企业（5）冲洗秤产品规格、参数、特点及价格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重点企业（5）冲洗秤产品规格及价格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重点企业（5）冲洗秤产能（千台）、产量（千台）、产值（万元）、价格及毛利率（2017-2021年）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重点企业（5）冲洗秤产量全球市场份额（2020年）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重点企业（5）冲洗秤产量全球市场份额（2021年）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重点企业（6）冲洗秤产品规格、参数、特点及价格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重点企业（6）冲洗秤产品规格及价格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重点企业（6）冲洗秤产能（千台）、产量（千台）、产值（万元）、价格及毛利率（2017-2021年）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重点企业（6）冲洗秤产量全球市场份额（2020年）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重点企业（6）冲洗秤产量全球市场份额（2021年）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全球市场不同类型冲洗秤产量（千台）（2017-2021年）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全球市场不同类型冲洗秤产量市场份额（2017-2021年）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全球市场不同类型冲洗秤产值（万元）（2017-2021年）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全球市场不同类型冲洗秤产值市场份额（2017-2021年）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全球市场不同类型冲洗秤价格走势（2017-2021年）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中国市场冲洗秤主要分类产量（千台）（2017-2021年）</w:t>
      </w:r>
      <w:r>
        <w:rPr>
          <w:rFonts w:hint="eastAsia"/>
        </w:rPr>
        <w:br/>
      </w:r>
      <w:r>
        <w:rPr>
          <w:rFonts w:hint="eastAsia"/>
        </w:rPr>
        <w:t>　　表 中国市场冲洗秤主要分类产量市场份额（2017-2021年）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中国市场冲洗秤主要分类产值（万元）（2017-2021年）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中国市场冲洗秤主要分类产值市场份额（2017-2021年）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中国市场冲洗秤主要分类价格走势（2017-2021年）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冲洗秤产业链图</w:t>
      </w:r>
      <w:r>
        <w:rPr>
          <w:rFonts w:hint="eastAsia"/>
        </w:rPr>
        <w:br/>
      </w:r>
      <w:r>
        <w:rPr>
          <w:rFonts w:hint="eastAsia"/>
        </w:rPr>
        <w:t>　　表 冲洗秤上游原料供应商及联系方式列表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全球市场冲洗秤主要应用领域消费量（千台）（2017-2021年）</w:t>
      </w:r>
      <w:r>
        <w:rPr>
          <w:rFonts w:hint="eastAsia"/>
        </w:rPr>
        <w:br/>
      </w:r>
      <w:r>
        <w:rPr>
          <w:rFonts w:hint="eastAsia"/>
        </w:rPr>
        <w:t>　　表 全球市场冲洗秤主要应用领域消费量市场份额（2017-2021年）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2021年全球市场冲洗秤主要应用领域消费量市场份额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全球市场冲洗秤主要应用领域消费量增长率（2017-2021年）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中国市场冲洗秤主要应用领域消费量（千台）（2017-2021年）</w:t>
      </w:r>
      <w:r>
        <w:rPr>
          <w:rFonts w:hint="eastAsia"/>
        </w:rPr>
        <w:br/>
      </w:r>
      <w:r>
        <w:rPr>
          <w:rFonts w:hint="eastAsia"/>
        </w:rPr>
        <w:t>　　表 中国市场冲洗秤主要应用领域消费量市场份额（2017-2021年）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中国市场冲洗秤主要应用领域消费量增长率（2017-2021年）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中国市场冲洗秤产量（千台）、消费量（千台）、进出口分析及未来趋势（2017-2021年）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549fdf7d845b3" w:history="1">
        <w:r>
          <w:rPr>
            <w:rStyle w:val="Hyperlink"/>
          </w:rPr>
          <w:t>2022-2028年全球与中国冲洗秤市场现状全面调研与发展趋势预测报告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0549fdf7d845b3" w:history="1">
        <w:r>
          <w:rPr>
            <w:rStyle w:val="Hyperlink"/>
          </w:rPr>
          <w:t>https://www.20087.com/7/72/ChongXiChengFaZhanQuShi.html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90f3cc2c44c8c" w:history="1">
      <w:r>
        <w:rPr>
          <w:rStyle w:val="Hyperlink"/>
        </w:rPr>
        <w:t>2022-2028年全球与中国冲洗秤市场现状全面调研与发展趋势预测报告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ChongXiChengFaZhanQuShi.html" TargetMode="External" Id="R980549fdf7d8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ChongXiChengFaZhanQuShi.html" TargetMode="External" Id="R21290f3cc2c4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2021-09-04T04:32:00Z</dcterms:created>
  <dcterms:modified xsi:type="dcterms:W3CDTF">2021-09-04T05:32:00Z</dcterms:modified>
  <dc:subject>2022-2028年全球与中国冲洗秤市场现状全面调研与发展趋势预测报告</dc:subject>
  <dc:title>2022-2028年全球与中国冲洗秤市场现状全面调研与发展趋势预测报告</dc:title>
  <cp:keywords>2022-2028年全球与中国冲洗秤市场现状全面调研与发展趋势预测报告</cp:keywords>
  <dc:description>2022-2028年全球与中国冲洗秤市场现状全面调研与发展趋势预测报告</dc:description>
</cp:coreProperties>
</file>