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88a91a4f4571" w:history="1">
              <w:r>
                <w:rPr>
                  <w:rStyle w:val="Hyperlink"/>
                </w:rPr>
                <w:t>2026-2032年中国凿岩台车行业发展调研及前景分析报告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88a91a4f4571" w:history="1">
              <w:r>
                <w:rPr>
                  <w:rStyle w:val="Hyperlink"/>
                </w:rPr>
                <w:t>2026-2032年中国凿岩台车行业发展调研及前景分析报告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88a91a4f4571" w:history="1">
                <w:r>
                  <w:rPr>
                    <w:rStyle w:val="Hyperlink"/>
                  </w:rPr>
                  <w:t>https://www.20087.com/7/22/ZaoYanTaiCheDeXianZhuangYuQianJing.html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台车是一种专门用于矿山、隧道开挖过程中进行钻孔作业的重型机械设备，具有高效、安全的特点。近年来，随着采矿业向深部开采和智能化方向发展，凿岩台车的技术水平不断提高，在自动化程度、操作精度和安全性方面取得了显著进步。同时，为了适应复杂地质条件，凿岩台车的设计也更加多样化，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凿岩台车的发展将主要集中在智能化与安全性提升方面。一方面，通过集成物联网（IoT）、大数据分析和人工智能技术，可以实现凿岩台车的远程监控、故障诊断和自主决策，提高工作效率并减少人为干预。此外，结合虚拟现实（VR）和增强现实（AR）技术，开发具备沉浸式培训和模拟操作功能的智能平台，将进一步提升操作员技能和设备利用率。另一方面，随着全球对职业健康和安全管理重视程度的加深，探索凿岩台车在这些新兴领域的应用潜力，如开发适用于极端环境下的人机协作机器人或防爆型设备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a88a91a4f4571" w:history="1">
        <w:r>
          <w:rPr>
            <w:rStyle w:val="Hyperlink"/>
          </w:rPr>
          <w:t>2026-2032年中国凿岩台车行业发展调研及前景分析报告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凿岩台车行业的市场规模、需求动态及产业链结构。报告详细解析了凿岩台车市场价格变化、行业竞争格局及重点企业的经营现状，并对未来市场前景与发展趋势进行了科学预测。同时，报告通过细分市场领域，评估了凿岩台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按照不同产品类型，凿岩台车主要可以分为如下几个类别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中国不同产品类型凿岩台车增长趋势2021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单臂凿岩台车</w:t>
      </w:r>
      <w:r>
        <w:rPr>
          <w:rFonts w:hint="eastAsia"/>
        </w:rPr>
        <w:br/>
      </w:r>
      <w:r>
        <w:rPr>
          <w:rFonts w:hint="eastAsia"/>
        </w:rPr>
        <w:t>　　　　1.2.3 双臂凿岩台车</w:t>
      </w:r>
      <w:r>
        <w:rPr>
          <w:rFonts w:hint="eastAsia"/>
        </w:rPr>
        <w:br/>
      </w:r>
      <w:r>
        <w:rPr>
          <w:rFonts w:hint="eastAsia"/>
        </w:rPr>
        <w:t>　　　　1.2.4 多臂凿岩台车</w:t>
      </w:r>
      <w:r>
        <w:rPr>
          <w:rFonts w:hint="eastAsia"/>
        </w:rPr>
        <w:br/>
      </w:r>
      <w:r>
        <w:rPr>
          <w:rFonts w:hint="eastAsia"/>
        </w:rPr>
        <w:t>　　1.3 从不同应用，凿岩台车主要包括如下几个方面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中国不同应用凿岩台车增长趋势2021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铁路及公路建设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中国凿岩台车发展现状及未来趋势（2021-2032）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中国市场凿岩台车收入及增长率（2021-2032）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中国市场凿岩台车销量及增长率（2021-2032）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中国市场主要凿岩台车厂商分析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中国市场主要厂商凿岩台车销量及市场占有率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中国市场主要厂商凿岩台车销量（2021-2026）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中国市场主要厂商凿岩台车销量市场份额（2021-2026）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中国市场主要厂商凿岩台车收入及市场占有率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中国市场主要厂商凿岩台车收入（2021-2026）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中国市场主要厂商凿岩台车收入市场份额（2021-2026）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2025年中国市场主要厂商凿岩台车收入排名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中国市场主要厂商凿岩台车价格（2021-2026）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中国市场主要厂商凿岩台车总部及产地分布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中国市场主要厂商成立时间及凿岩台车商业化日期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中国市场主要厂商凿岩台车产品类型及应用</w:t>
      </w:r>
      <w:r>
        <w:rPr>
          <w:rFonts w:hint="eastAsia"/>
        </w:rPr>
        <w:br/>
      </w:r>
      <w:r>
        <w:rPr>
          <w:rFonts w:hint="eastAsia"/>
        </w:rPr>
        <w:t>　　2.7 凿岩台车行业集中度、竞争程度分析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凿岩台车行业集中度分析：2025年中国Top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中国市场凿岩台车第一梯队、第二梯队和第三梯队厂商（品牌）及2025年市场份额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重点企业（21）在中国市场凿岩台车销量、收入、价格及毛利率（2021-2026）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不同产品类型凿岩台车分析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中国市场不同产品类型凿岩台车销量（2021-2032）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中国市场不同产品类型凿岩台车销量及市场份额（2021-2026）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中国市场不同产品类型凿岩台车销量预测（2027-2032）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中国市场不同产品类型凿岩台车规模（2021-2032）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中国市场不同产品类型凿岩台车规模及市场份额（2021-2026）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中国市场不同产品类型凿岩台车规模预测（2027-2032）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中国市场不同产品类型凿岩台车价格走势（2021-2032）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不同应用凿岩台车分析</w:t>
      </w:r>
      <w:r>
        <w:rPr>
          <w:rFonts w:hint="eastAsia"/>
        </w:rPr>
        <w:br/>
      </w:r>
      <w:r>
        <w:rPr>
          <w:rFonts w:hint="eastAsia"/>
        </w:rPr>
        <w:t>　　5.1 中国市场不同应用凿岩台车销量（2021-2032）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中国市场不同应用凿岩台车销量及市场份额（2021-2026）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中国市场不同应用凿岩台车销量预测（2027-2032）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中国市场不同应用凿岩台车规模（2021-2032）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中国市场不同应用凿岩台车规模及市场份额（2021-2026）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中国市场不同应用凿岩台车规模预测（2027-2032）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中国市场不同应用凿岩台车价格走势（2021-2032）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凿岩台车行业发展分析---发展趋势</w:t>
      </w:r>
      <w:r>
        <w:rPr>
          <w:rFonts w:hint="eastAsia"/>
        </w:rPr>
        <w:br/>
      </w:r>
      <w:r>
        <w:rPr>
          <w:rFonts w:hint="eastAsia"/>
        </w:rPr>
        <w:t>　　6.2 凿岩台车行业发展分析---厂商壁垒</w:t>
      </w:r>
      <w:r>
        <w:rPr>
          <w:rFonts w:hint="eastAsia"/>
        </w:rPr>
        <w:br/>
      </w:r>
      <w:r>
        <w:rPr>
          <w:rFonts w:hint="eastAsia"/>
        </w:rPr>
        <w:t>　　6.3 凿岩台车行业发展分析---驱动因素</w:t>
      </w:r>
      <w:r>
        <w:rPr>
          <w:rFonts w:hint="eastAsia"/>
        </w:rPr>
        <w:br/>
      </w:r>
      <w:r>
        <w:rPr>
          <w:rFonts w:hint="eastAsia"/>
        </w:rPr>
        <w:t>　　6.4 凿岩台车行业发展分析---制约因素</w:t>
      </w:r>
      <w:r>
        <w:rPr>
          <w:rFonts w:hint="eastAsia"/>
        </w:rPr>
        <w:br/>
      </w:r>
      <w:r>
        <w:rPr>
          <w:rFonts w:hint="eastAsia"/>
        </w:rPr>
        <w:t>　　6.5 凿岩台车中国企业SWOT分析</w:t>
      </w:r>
      <w:r>
        <w:rPr>
          <w:rFonts w:hint="eastAsia"/>
        </w:rPr>
        <w:br/>
      </w:r>
      <w:r>
        <w:rPr>
          <w:rFonts w:hint="eastAsia"/>
        </w:rPr>
        <w:t>　　6.6 凿岩台车行业发展分析---行业政策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凿岩台车行业产业链简介</w:t>
      </w:r>
      <w:r>
        <w:rPr>
          <w:rFonts w:hint="eastAsia"/>
        </w:rPr>
        <w:br/>
      </w:r>
      <w:r>
        <w:rPr>
          <w:rFonts w:hint="eastAsia"/>
        </w:rPr>
        <w:t>　　7.2 凿岩台车产业链分析-上游</w:t>
      </w:r>
      <w:r>
        <w:rPr>
          <w:rFonts w:hint="eastAsia"/>
        </w:rPr>
        <w:br/>
      </w:r>
      <w:r>
        <w:rPr>
          <w:rFonts w:hint="eastAsia"/>
        </w:rPr>
        <w:t>　　7.3 凿岩台车产业链分析-中游</w:t>
      </w:r>
      <w:r>
        <w:rPr>
          <w:rFonts w:hint="eastAsia"/>
        </w:rPr>
        <w:br/>
      </w:r>
      <w:r>
        <w:rPr>
          <w:rFonts w:hint="eastAsia"/>
        </w:rPr>
        <w:t>　　7.4 凿岩台车产业链分析-下游</w:t>
      </w:r>
      <w:r>
        <w:rPr>
          <w:rFonts w:hint="eastAsia"/>
        </w:rPr>
        <w:br/>
      </w:r>
      <w:r>
        <w:rPr>
          <w:rFonts w:hint="eastAsia"/>
        </w:rPr>
        <w:t>　　7.5 凿岩台车行业采购模式</w:t>
      </w:r>
      <w:r>
        <w:rPr>
          <w:rFonts w:hint="eastAsia"/>
        </w:rPr>
        <w:br/>
      </w:r>
      <w:r>
        <w:rPr>
          <w:rFonts w:hint="eastAsia"/>
        </w:rPr>
        <w:t>　　7.6 凿岩台车行业生产模式</w:t>
      </w:r>
      <w:r>
        <w:rPr>
          <w:rFonts w:hint="eastAsia"/>
        </w:rPr>
        <w:br/>
      </w:r>
      <w:r>
        <w:rPr>
          <w:rFonts w:hint="eastAsia"/>
        </w:rPr>
        <w:t>　　7.7 凿岩台车行业销售模式及销售渠道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中国本土凿岩台车产能、产量分析</w:t>
      </w:r>
      <w:r>
        <w:rPr>
          <w:rFonts w:hint="eastAsia"/>
        </w:rPr>
        <w:br/>
      </w:r>
      <w:r>
        <w:rPr>
          <w:rFonts w:hint="eastAsia"/>
        </w:rPr>
        <w:t>　　8.1 中国凿岩台车供需现状及预测（2021-2032）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中国凿岩台车产能、产量、产能利用率及发展趋势（2021-2032）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中国凿岩台车产量、市场需求量及发展趋势（2021-2032）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中国凿岩台车进出口分析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中国市场凿岩台车主要进口来源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中国市场凿岩台车主要出口目的地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不同产品类型凿岩台车市场规模2021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不同应用凿岩台车市场规模2021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中国市场主要厂商凿岩台车销量（2021-2026）&amp;（台）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中国市场主要厂商凿岩台车销量市场份额（2021-2026）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中国市场主要厂商凿岩台车收入（2021-2026）&amp;（万元）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中国市场主要厂商凿岩台车收入份额（2021-2026）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2025年中国主要生产商凿岩台车收入排名（万元）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中国市场主要厂商凿岩台车价格（2021-2026）&amp;（千元/台）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中国市场主要厂商凿岩台车总部及产地分布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中国市场主要厂商成立时间及凿岩台车商业化日期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中国市场主要厂商凿岩台车产品类型及应用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2025年中国市场凿岩台车主要厂商市场地位（第一梯队、第二梯队和第三梯队）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凿岩台车市场投资、并购等现状分析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凿岩台车生产基地、总部、竞争对手及市场地位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凿岩台车产品规格、参数及市场应用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凿岩台车销量（台）、收入（万元）、价格（千元/台）及毛利率（2021-2026）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中国市场不同产品类型凿岩台车销量（2021-2026）&amp;（台）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中国市场不同产品类型凿岩台车销量市场份额（2021-2026）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中国市场不同产品类型凿岩台车销量预测（2027-2032）&amp;（台）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中国市场不同产品类型凿岩台车销量市场份额预测（2027-2032）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中国市场不同产品类型凿岩台车规模（2021-2026）&amp;（万元）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中国市场不同产品类型凿岩台车规模市场份额（2021-2026）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中国市场不同产品类型凿岩台车规模预测（2027-2032）&amp;（万元）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中国市场不同产品类型凿岩台车规模市场份额预测（2027-2032）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中国市场不同应用凿岩台车销量（2021-2026）&amp;（台）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中国市场不同应用凿岩台车销量市场份额（2021-2026）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中国市场不同应用凿岩台车销量预测（2027-2032）&amp;（台）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中国市场不同应用凿岩台车销量市场份额预测（2027-2032）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中国市场不同应用凿岩台车规模（2021-2026）&amp;（万元）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中国市场不同应用凿岩台车规模市场份额（2021-2026）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中国市场不同应用凿岩台车规模预测（2027-2032）&amp;（万元）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中国市场不同应用凿岩台车规模市场份额预测（2027-2032）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凿岩台车行业发展分析---发展趋势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凿岩台车行业发展分析---厂商壁垒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凿岩台车行业发展分析---驱动因素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凿岩台车行业发展分析---制约因素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凿岩台车行业相关重点政策一览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凿岩台车行业供应链分析</w:t>
      </w:r>
      <w:r>
        <w:rPr>
          <w:rFonts w:hint="eastAsia"/>
        </w:rPr>
        <w:br/>
      </w:r>
      <w:r>
        <w:rPr>
          <w:rFonts w:hint="eastAsia"/>
        </w:rPr>
        <w:t>　　表 141： 凿岩台车上游原料供应商</w:t>
      </w:r>
      <w:r>
        <w:rPr>
          <w:rFonts w:hint="eastAsia"/>
        </w:rPr>
        <w:br/>
      </w:r>
      <w:r>
        <w:rPr>
          <w:rFonts w:hint="eastAsia"/>
        </w:rPr>
        <w:t>　　表 142： 凿岩台车行业主要下游客户</w:t>
      </w:r>
      <w:r>
        <w:rPr>
          <w:rFonts w:hint="eastAsia"/>
        </w:rPr>
        <w:br/>
      </w:r>
      <w:r>
        <w:rPr>
          <w:rFonts w:hint="eastAsia"/>
        </w:rPr>
        <w:t>　　表 143： 凿岩台车典型经销商</w:t>
      </w:r>
      <w:r>
        <w:rPr>
          <w:rFonts w:hint="eastAsia"/>
        </w:rPr>
        <w:br/>
      </w:r>
      <w:r>
        <w:rPr>
          <w:rFonts w:hint="eastAsia"/>
        </w:rPr>
        <w:t>　　表 144： 中国凿岩台车产量、销量、进口量及出口量（2021-2026）&amp;（台）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中国凿岩台车产量、销量、进口量及出口量预测（2027-2032）&amp;（台）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中国市场凿岩台车主要进口来源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中国市场凿岩台车主要出口目的地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凿岩台车产品图片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中国不同产品类型凿岩台车市场规模市场份额2025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单臂凿岩台车产品图片</w:t>
      </w:r>
      <w:r>
        <w:rPr>
          <w:rFonts w:hint="eastAsia"/>
        </w:rPr>
        <w:br/>
      </w:r>
      <w:r>
        <w:rPr>
          <w:rFonts w:hint="eastAsia"/>
        </w:rPr>
        <w:t>　　图 4： 双臂凿岩台车产品图片</w:t>
      </w:r>
      <w:r>
        <w:rPr>
          <w:rFonts w:hint="eastAsia"/>
        </w:rPr>
        <w:br/>
      </w:r>
      <w:r>
        <w:rPr>
          <w:rFonts w:hint="eastAsia"/>
        </w:rPr>
        <w:t>　　图 5： 多臂凿岩台车产品图片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中国不同应用凿岩台车市场份额2025 &amp; 2032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铁路及公路建设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中国市场凿岩台车市场规模，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中国市场凿岩台车收入及增长率（2021-2032）&amp;（万元）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中国市场凿岩台车销量及增长率（2021-2032）&amp;（台）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2025年中国市场主要厂商凿岩台车销量市场份额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2025年中国市场主要厂商凿岩台车收入市场份额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2025年中国市场前五大厂商凿岩台车市场份额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2025年中国市场凿岩台车第一梯队、第二梯队和第三梯队厂商（品牌）及市场份额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中国市场不同产品类型凿岩台车价格走势（2021-2032）&amp;（千元/台）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中国市场不同应用凿岩台车价格走势（2021-2032）&amp;（千元/台）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凿岩台车中国企业SWOT分析</w:t>
      </w:r>
      <w:r>
        <w:rPr>
          <w:rFonts w:hint="eastAsia"/>
        </w:rPr>
        <w:br/>
      </w:r>
      <w:r>
        <w:rPr>
          <w:rFonts w:hint="eastAsia"/>
        </w:rPr>
        <w:t>　　图 20： 凿岩台车产业链</w:t>
      </w:r>
      <w:r>
        <w:rPr>
          <w:rFonts w:hint="eastAsia"/>
        </w:rPr>
        <w:br/>
      </w:r>
      <w:r>
        <w:rPr>
          <w:rFonts w:hint="eastAsia"/>
        </w:rPr>
        <w:t>　　图 21： 凿岩台车行业采购模式分析</w:t>
      </w:r>
      <w:r>
        <w:rPr>
          <w:rFonts w:hint="eastAsia"/>
        </w:rPr>
        <w:br/>
      </w:r>
      <w:r>
        <w:rPr>
          <w:rFonts w:hint="eastAsia"/>
        </w:rPr>
        <w:t>　　图 22： 凿岩台车行业生产模式分析</w:t>
      </w:r>
      <w:r>
        <w:rPr>
          <w:rFonts w:hint="eastAsia"/>
        </w:rPr>
        <w:br/>
      </w:r>
      <w:r>
        <w:rPr>
          <w:rFonts w:hint="eastAsia"/>
        </w:rPr>
        <w:t>　　图 23： 凿岩台车行业销售模式分析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中国凿岩台车产能、产量、产能利用率及发展趋势（2021-2032）&amp;（台）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中国凿岩台车产量、市场需求量及发展趋势（2021-2032）&amp;（台）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88a91a4f4571" w:history="1">
        <w:r>
          <w:rPr>
            <w:rStyle w:val="Hyperlink"/>
          </w:rPr>
          <w:t>2026-2032年中国凿岩台车行业发展调研及前景分析报告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88a91a4f4571" w:history="1">
        <w:r>
          <w:rPr>
            <w:rStyle w:val="Hyperlink"/>
          </w:rPr>
          <w:t>https://www.20087.com/7/22/ZaoYanTaiCheDeXianZhuangYuQianJing.html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热点：凿岩台车十大排名、凿岩台车十大排名、凿岩台车钻孔深度、凿岩台车操作视频、281台车凿岩机型号、凿岩台车培训学校哪里有、隧道台车价格一览表、凿岩台车使用与操作、凿岩台车图片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c0d2ef1c4353" w:history="1">
      <w:r>
        <w:rPr>
          <w:rStyle w:val="Hyperlink"/>
        </w:rPr>
        <w:t>2026-2032年中国凿岩台车行业发展调研及前景分析报告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aoYanTaiCheDeXianZhuangYuQianJing.html" TargetMode="External" Id="R8c3a88a91a4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aoYanTaiCheDeXianZhuangYuQianJing.html" TargetMode="External" Id="R9ed0c0d2ef1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2025-12-06T23:31:07Z</dcterms:created>
  <dcterms:modified xsi:type="dcterms:W3CDTF">2025-12-07T00:31:07Z</dcterms:modified>
  <dc:subject>2026-2032年中国凿岩台车行业发展调研及前景分析报告</dc:subject>
  <dc:title>2026-2032年中国凿岩台车行业发展调研及前景分析报告</dc:title>
  <cp:keywords>2026-2032年中国凿岩台车行业发展调研及前景分析报告</cp:keywords>
  <dc:description>2026-2032年中国凿岩台车行业发展调研及前景分析报告</dc:description>
</cp:coreProperties>
</file>