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8b25cf6344cf3" w:history="1">
              <w:r>
                <w:rPr>
                  <w:rStyle w:val="Hyperlink"/>
                </w:rPr>
                <w:t>2025-2031年全球与中国刮刀卸料离心机市场现状及发展前景预测报告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8b25cf6344cf3" w:history="1">
              <w:r>
                <w:rPr>
                  <w:rStyle w:val="Hyperlink"/>
                </w:rPr>
                <w:t>2025-2031年全球与中国刮刀卸料离心机市场现状及发展前景预测报告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8b25cf6344cf3" w:history="1">
                <w:r>
                  <w:rPr>
                    <w:rStyle w:val="Hyperlink"/>
                  </w:rPr>
                  <w:t>https://www.20087.com/7/82/GuaDaoXieLiaoLiXinJiXianZhuangYuQianJingFenXi.html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刀卸料离心机是一种用于固液分离过程中的机械设备，广泛应用于化工、制药、食品加工等行业。其通过旋转产生的离心力，使固体颗粒与液体分离，并利用刮刀将沉积在转鼓壁上的固相排出。近年来，随着分离技术的发展及工业需求的提升，刮刀卸料离心机在提高分离效率、降低能耗方面取得了显著成效。目前，刮刀卸料离心机不仅在结构设计上更加合理，还在自动化控制水平上有所突破，实现对转速、加速度等参数的精确调节。此外，为了适应不同物料的特性，制造商们推出了多种型号和规格的产品。</w:t>
      </w:r>
      <w:r>
        <w:rPr>
          <w:rFonts w:hint="eastAsia"/>
        </w:rPr>
        <w:br/>
      </w:r>
      <w:r>
        <w:rPr>
          <w:rFonts w:hint="eastAsia"/>
        </w:rPr>
        <w:t>　　未来，刮刀卸料离心机的发展将更加注重高效节能与智能控制。一方面，通过优化流体力学设计，提高固液分离效果，减少能源消耗；另一方面，集成物联网技术，实现远程监控与故障诊断，提高设备的运维管理水平。此外，随着新材料的应用，未来或许会出现重量更轻、强度更高的新型离心机，进一步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8b25cf6344cf3" w:history="1">
        <w:r>
          <w:rPr>
            <w:rStyle w:val="Hyperlink"/>
          </w:rPr>
          <w:t>2025-2031年全球与中国刮刀卸料离心机市场现状及发展前景预测报告</w:t>
        </w:r>
      </w:hyperlink>
      <w:r>
        <w:rPr>
          <w:rFonts w:hint="eastAsia"/>
        </w:rPr>
        <w:t>》基于国家统计局及相关协会的权威数据，系统研究了刮刀卸料离心机行业的市场需求、市场规模及产业链现状，分析了刮刀卸料离心机价格波动、细分市场动态及重点企业的经营表现，科学预测了刮刀卸料离心机市场前景与发展趋势，揭示了潜在需求与投资机会，同时指出了刮刀卸料离心机行业可能面临的风险。通过对刮刀卸料离心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刮刀卸料离心机市场概述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按照不同产品类型，刮刀卸料离心机主要可以分为如下几个类别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全球不同产品类型刮刀卸料离心机销售额增长趋势2020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从不同应用，刮刀卸料离心机主要包括如下几个方面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全球不同应用刮刀卸料离心机销售额增长趋势2020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水处理业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造纸业</w:t>
      </w:r>
      <w:r>
        <w:rPr>
          <w:rFonts w:hint="eastAsia"/>
        </w:rPr>
        <w:br/>
      </w:r>
      <w:r>
        <w:rPr>
          <w:rFonts w:hint="eastAsia"/>
        </w:rPr>
        <w:t>　　1.4 刮刀卸料离心机行业背景、发展历史、现状及趋势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刮刀卸料离心机行业目前现状分析</w:t>
      </w:r>
      <w:r>
        <w:rPr>
          <w:rFonts w:hint="eastAsia"/>
        </w:rPr>
        <w:br/>
      </w:r>
      <w:r>
        <w:rPr>
          <w:rFonts w:hint="eastAsia"/>
        </w:rPr>
        <w:t>　　　　1.4.2 刮刀卸料离心机发展趋势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全球刮刀卸料离心机总体规模分析</w:t>
      </w:r>
      <w:r>
        <w:rPr>
          <w:rFonts w:hint="eastAsia"/>
        </w:rPr>
        <w:br/>
      </w:r>
      <w:r>
        <w:rPr>
          <w:rFonts w:hint="eastAsia"/>
        </w:rPr>
        <w:t>　　2.1 全球刮刀卸料离心机供需现状及预测（2020-2031）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全球刮刀卸料离心机产能、产量、产能利用率及发展趋势（2020-2031）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全球刮刀卸料离心机产量、需求量及发展趋势（2020-2031）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全球主要地区刮刀卸料离心机产量及发展趋势（2020-2031）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全球主要地区刮刀卸料离心机产量（2020-2025）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全球主要地区刮刀卸料离心机产量（2025-2031）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全球主要地区刮刀卸料离心机产量市场份额（2020-2031）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中国刮刀卸料离心机供需现状及预测（2020-2031）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中国刮刀卸料离心机产能、产量、产能利用率及发展趋势（2020-2031）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中国刮刀卸料离心机产量、市场需求量及发展趋势（2020-2031）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全球刮刀卸料离心机销量及销售额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全球市场刮刀卸料离心机销售额（2020-2031）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全球市场刮刀卸料离心机销量（2020-2031）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全球市场刮刀卸料离心机价格趋势（2020-2031）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全球市场主要厂商刮刀卸料离心机产能市场份额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全球市场主要厂商刮刀卸料离心机销量（2020-2025）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全球市场主要厂商刮刀卸料离心机销量（2020-2025）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全球市场主要厂商刮刀卸料离心机销售收入（2020-2025）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全球市场主要厂商刮刀卸料离心机销售价格（2020-2025）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2025年全球主要生产商刮刀卸料离心机收入排名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中国市场主要厂商刮刀卸料离心机销量（2020-2025）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中国市场主要厂商刮刀卸料离心机销量（2020-2025）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中国市场主要厂商刮刀卸料离心机销售收入（2020-2025）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2025年中国主要生产商刮刀卸料离心机收入排名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中国市场主要厂商刮刀卸料离心机销售价格（2020-2025）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全球主要厂商刮刀卸料离心机总部及产地分布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全球主要厂商成立时间及刮刀卸料离心机商业化日期</w:t>
      </w:r>
      <w:r>
        <w:rPr>
          <w:rFonts w:hint="eastAsia"/>
        </w:rPr>
        <w:br/>
      </w:r>
      <w:r>
        <w:rPr>
          <w:rFonts w:hint="eastAsia"/>
        </w:rPr>
        <w:t>　　3.6 全球主要厂商刮刀卸料离心机产品类型及应用</w:t>
      </w:r>
      <w:r>
        <w:rPr>
          <w:rFonts w:hint="eastAsia"/>
        </w:rPr>
        <w:br/>
      </w:r>
      <w:r>
        <w:rPr>
          <w:rFonts w:hint="eastAsia"/>
        </w:rPr>
        <w:t>　　3.7 刮刀卸料离心机行业集中度、竞争程度分析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刮刀卸料离心机行业集中度分析：2025年全球Top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全球刮刀卸料离心机第一梯队、第二梯队和第三梯队生产商（品牌）及市场份额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全球刮刀卸料离心机主要地区分析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全球主要地区刮刀卸料离心机市场规模分析：2020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全球主要地区刮刀卸料离心机销售收入及市场份额（2020-2025年）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全球主要地区刮刀卸料离心机销售收入预测（2025-2031年）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全球主要地区刮刀卸料离心机销量分析：2020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全球主要地区刮刀卸料离心机销量及市场份额（2020-2025年）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全球主要地区刮刀卸料离心机销量及市场份额预测（2025-2031）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北美市场刮刀卸料离心机销量、收入及增长率（2020-2031）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欧洲市场刮刀卸料离心机销量、收入及增长率（2020-2031）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中国市场刮刀卸料离心机销量、收入及增长率（2020-2031）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日本市场刮刀卸料离心机销量、收入及增长率（2020-2031）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东南亚市场刮刀卸料离心机销量、收入及增长率（2020-2031）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印度市场刮刀卸料离心机销量、收入及增长率（2020-2031）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刮刀卸料离心机销量、收入、价格及毛利率（2020-2025）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刮刀卸料离心机销量、收入、价格及毛利率（2020-2025）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刮刀卸料离心机销量、收入、价格及毛利率（2020-2025）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刮刀卸料离心机销量、收入、价格及毛利率（2020-2025）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刮刀卸料离心机销量、收入、价格及毛利率（2020-2025）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刮刀卸料离心机销量、收入、价格及毛利率（2020-2025）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刮刀卸料离心机销量、收入、价格及毛利率（2020-2025）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刮刀卸料离心机销量、收入、价格及毛利率（2020-2025）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刮刀卸料离心机销量、收入、价格及毛利率（2020-2025）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刮刀卸料离心机销量、收入、价格及毛利率（2020-2025）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刮刀卸料离心机销量、收入、价格及毛利率（2020-2025）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刮刀卸料离心机销量、收入、价格及毛利率（2020-2025）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不同产品类型刮刀卸料离心机分析</w:t>
      </w:r>
      <w:r>
        <w:rPr>
          <w:rFonts w:hint="eastAsia"/>
        </w:rPr>
        <w:br/>
      </w:r>
      <w:r>
        <w:rPr>
          <w:rFonts w:hint="eastAsia"/>
        </w:rPr>
        <w:t>　　6.1 全球不同产品类型刮刀卸料离心机销量（2020-2031）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全球不同产品类型刮刀卸料离心机销量及市场份额（2020-2025）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全球不同产品类型刮刀卸料离心机销量预测（2025-2031）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全球不同产品类型刮刀卸料离心机收入（2020-2031）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全球不同产品类型刮刀卸料离心机收入及市场份额（2020-2025）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全球不同产品类型刮刀卸料离心机收入预测（2025-2031）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全球不同产品类型刮刀卸料离心机价格走势（2020-2031）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不同应用刮刀卸料离心机分析</w:t>
      </w:r>
      <w:r>
        <w:rPr>
          <w:rFonts w:hint="eastAsia"/>
        </w:rPr>
        <w:br/>
      </w:r>
      <w:r>
        <w:rPr>
          <w:rFonts w:hint="eastAsia"/>
        </w:rPr>
        <w:t>　　7.1 全球不同应用刮刀卸料离心机销量（2020-2031）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全球不同应用刮刀卸料离心机销量及市场份额（2020-2025）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全球不同应用刮刀卸料离心机销量预测（2025-2031）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全球不同应用刮刀卸料离心机收入（2020-2031）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全球不同应用刮刀卸料离心机收入及市场份额（2020-2025）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全球不同应用刮刀卸料离心机收入预测（2025-2031）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全球不同应用刮刀卸料离心机价格走势（2020-2031）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刮刀卸料离心机产业链分析</w:t>
      </w:r>
      <w:r>
        <w:rPr>
          <w:rFonts w:hint="eastAsia"/>
        </w:rPr>
        <w:br/>
      </w:r>
      <w:r>
        <w:rPr>
          <w:rFonts w:hint="eastAsia"/>
        </w:rPr>
        <w:t>　　8.2 刮刀卸料离心机产业上游供应分析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刮刀卸料离心机下游典型客户</w:t>
      </w:r>
      <w:r>
        <w:rPr>
          <w:rFonts w:hint="eastAsia"/>
        </w:rPr>
        <w:br/>
      </w:r>
      <w:r>
        <w:rPr>
          <w:rFonts w:hint="eastAsia"/>
        </w:rPr>
        <w:t>　　8.4 刮刀卸料离心机销售渠道分析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刮刀卸料离心机行业发展机遇及主要驱动因素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刮刀卸料离心机行业发展面临的风险</w:t>
      </w:r>
      <w:r>
        <w:rPr>
          <w:rFonts w:hint="eastAsia"/>
        </w:rPr>
        <w:br/>
      </w:r>
      <w:r>
        <w:rPr>
          <w:rFonts w:hint="eastAsia"/>
        </w:rPr>
        <w:t>　　9.3 刮刀卸料离心机行业政策分析</w:t>
      </w:r>
      <w:r>
        <w:rPr>
          <w:rFonts w:hint="eastAsia"/>
        </w:rPr>
        <w:br/>
      </w:r>
      <w:r>
        <w:rPr>
          <w:rFonts w:hint="eastAsia"/>
        </w:rPr>
        <w:t>　　9.4 刮刀卸料离心机中国企业SWOT分析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全球不同产品类型刮刀卸料离心机销售额增长（CAGR）趋势2020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刮刀卸料离心机行业目前发展现状</w:t>
      </w:r>
      <w:r>
        <w:rPr>
          <w:rFonts w:hint="eastAsia"/>
        </w:rPr>
        <w:br/>
      </w:r>
      <w:r>
        <w:rPr>
          <w:rFonts w:hint="eastAsia"/>
        </w:rPr>
        <w:t>　　表 4： 刮刀卸料离心机发展趋势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全球主要地区刮刀卸料离心机产量增速（CAGR）：（2020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全球主要地区刮刀卸料离心机产量（2020-2025）&amp;（千台）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全球主要地区刮刀卸料离心机产量（2025-2031）&amp;（千台）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全球主要地区刮刀卸料离心机产量市场份额（2020-2025）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全球主要地区刮刀卸料离心机产量（2025-2031）&amp;（千台）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全球市场主要厂商刮刀卸料离心机产能（2024-2025）&amp;（千台）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全球市场主要厂商刮刀卸料离心机销量（2020-2025）&amp;（千台）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全球市场主要厂商刮刀卸料离心机销量市场份额（2020-2025）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全球市场主要厂商刮刀卸料离心机销售收入（2020-2025）&amp;（百万美元）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全球市场主要厂商刮刀卸料离心机销售收入市场份额（2020-2025）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全球市场主要厂商刮刀卸料离心机销售价格（2020-2025）&amp;（美元/台）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2025年全球主要生产商刮刀卸料离心机收入排名（百万美元）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中国市场主要厂商刮刀卸料离心机销量（2020-2025）&amp;（千台）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中国市场主要厂商刮刀卸料离心机销量市场份额（2020-2025）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中国市场主要厂商刮刀卸料离心机销售收入（2020-2025）&amp;（百万美元）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中国市场主要厂商刮刀卸料离心机销售收入市场份额（2020-2025）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2025年中国主要生产商刮刀卸料离心机收入排名（百万美元）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中国市场主要厂商刮刀卸料离心机销售价格（2020-2025）&amp;（美元/台）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全球主要厂商刮刀卸料离心机总部及产地分布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全球主要厂商成立时间及刮刀卸料离心机商业化日期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全球主要厂商刮刀卸料离心机产品类型及应用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2025年全球刮刀卸料离心机主要厂商市场地位（第一梯队、第二梯队和第三梯队）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全球刮刀卸料离心机市场投资、并购等现状分析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全球主要地区刮刀卸料离心机销售收入增速：（2020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全球主要地区刮刀卸料离心机销售收入（2020-2025）&amp;（百万美元）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全球主要地区刮刀卸料离心机销售收入市场份额（2020-2025）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全球主要地区刮刀卸料离心机收入（2025-2031）&amp;（百万美元）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全球主要地区刮刀卸料离心机收入市场份额（2025-2031）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全球主要地区刮刀卸料离心机销量（千台）：2020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全球主要地区刮刀卸料离心机销量（2020-2025）&amp;（千台）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全球主要地区刮刀卸料离心机销量市场份额（2020-2025）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全球主要地区刮刀卸料离心机销量（2025-2031）&amp;（千台）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全球主要地区刮刀卸料离心机销量份额（2025-2031）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刮刀卸料离心机销量（千台）、收入（百万美元）、价格（美元/台）及毛利率（2020-2025）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刮刀卸料离心机销量（千台）、收入（百万美元）、价格（美元/台）及毛利率（2020-2025）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刮刀卸料离心机销量（千台）、收入（百万美元）、价格（美元/台）及毛利率（2020-2025）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刮刀卸料离心机销量（千台）、收入（百万美元）、价格（美元/台）及毛利率（2020-2025）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刮刀卸料离心机销量（千台）、收入（百万美元）、价格（美元/台）及毛利率（2020-2025）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刮刀卸料离心机销量（千台）、收入（百万美元）、价格（美元/台）及毛利率（2020-2025）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刮刀卸料离心机销量（千台）、收入（百万美元）、价格（美元/台）及毛利率（2020-2025）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刮刀卸料离心机销量（千台）、收入（百万美元）、价格（美元/台）及毛利率（2020-2025）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刮刀卸料离心机销量（千台）、收入（百万美元）、价格（美元/台）及毛利率（2020-2025）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刮刀卸料离心机销量（千台）、收入（百万美元）、价格（美元/台）及毛利率（2020-2025）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刮刀卸料离心机销量（千台）、收入（百万美元）、价格（美元/台）及毛利率（2020-2025）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刮刀卸料离心机生产基地、销售区域、竞争对手及市场地位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刮刀卸料离心机产品规格、参数及市场应用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刮刀卸料离心机销量（千台）、收入（百万美元）、价格（美元/台）及毛利率（2020-2025）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全球不同产品类型刮刀卸料离心机销量（2020-2025年）&amp;（千台）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全球不同产品类型刮刀卸料离心机销量市场份额（2020-2025）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全球不同产品类型刮刀卸料离心机销量预测（2025-2031）&amp;（千台）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全球市场不同产品类型刮刀卸料离心机销量市场份额预测（2025-2031）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全球不同产品类型刮刀卸料离心机收入（2020-2025年）&amp;（百万美元）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全球不同产品类型刮刀卸料离心机收入市场份额（2020-2025）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全球不同产品类型刮刀卸料离心机收入预测（2025-2031）&amp;（百万美元）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全球不同产品类型刮刀卸料离心机收入市场份额预测（2025-2031）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全球不同应用刮刀卸料离心机销量（2020-2025年）&amp;（千台）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全球不同应用刮刀卸料离心机销量市场份额（2020-2025）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全球不同应用刮刀卸料离心机销量预测（2025-2031）&amp;（千台）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全球市场不同应用刮刀卸料离心机销量市场份额预测（2025-2031）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全球不同应用刮刀卸料离心机收入（2020-2025年）&amp;（百万美元）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全球不同应用刮刀卸料离心机收入市场份额（2020-2025）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全球不同应用刮刀卸料离心机收入预测（2025-2031）&amp;（百万美元）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全球不同应用刮刀卸料离心机收入市场份额预测（2025-2031）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刮刀卸料离心机上游原料供应商及联系方式列表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刮刀卸料离心机典型客户列表</w:t>
      </w:r>
      <w:r>
        <w:rPr>
          <w:rFonts w:hint="eastAsia"/>
        </w:rPr>
        <w:br/>
      </w:r>
      <w:r>
        <w:rPr>
          <w:rFonts w:hint="eastAsia"/>
        </w:rPr>
        <w:t>　　表 116： 刮刀卸料离心机主要销售模式及销售渠道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刮刀卸料离心机行业发展机遇及主要驱动因素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刮刀卸料离心机行业发展面临的风险</w:t>
      </w:r>
      <w:r>
        <w:rPr>
          <w:rFonts w:hint="eastAsia"/>
        </w:rPr>
        <w:br/>
      </w:r>
      <w:r>
        <w:rPr>
          <w:rFonts w:hint="eastAsia"/>
        </w:rPr>
        <w:t>　　表 119： 刮刀卸料离心机行业政策分析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刮刀卸料离心机产品图片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全球不同产品类型刮刀卸料离心机销售额2020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全球不同产品类型刮刀卸料离心机市场份额2024 VS 2025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全球不同应用刮刀卸料离心机市场份额2024 VS 2025</w:t>
      </w:r>
      <w:r>
        <w:rPr>
          <w:rFonts w:hint="eastAsia"/>
        </w:rPr>
        <w:br/>
      </w:r>
      <w:r>
        <w:rPr>
          <w:rFonts w:hint="eastAsia"/>
        </w:rPr>
        <w:t>　　图 8： 水处理业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造纸业</w:t>
      </w:r>
      <w:r>
        <w:rPr>
          <w:rFonts w:hint="eastAsia"/>
        </w:rPr>
        <w:br/>
      </w:r>
      <w:r>
        <w:rPr>
          <w:rFonts w:hint="eastAsia"/>
        </w:rPr>
        <w:t>　　图 11： 全球刮刀卸料离心机产能、产量、产能利用率及发展趋势（2020-2031）&amp;（千台）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全球刮刀卸料离心机产量、需求量及发展趋势（2020-2031）&amp;（千台）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全球主要地区刮刀卸料离心机产量（2020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全球主要地区刮刀卸料离心机产量市场份额（2020-2031）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中国刮刀卸料离心机产能、产量、产能利用率及发展趋势（2020-2031）&amp;（千台）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中国刮刀卸料离心机产量、市场需求量及发展趋势（2020-2031）&amp;（千台）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全球刮刀卸料离心机市场销售额及增长率：（2020-2031）&amp;（百万美元）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全球市场刮刀卸料离心机市场规模：2020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全球市场刮刀卸料离心机销量及增长率（2020-2031）&amp;（千台）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全球市场刮刀卸料离心机价格趋势（2020-2031）&amp;（美元/台）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2025年全球市场主要厂商刮刀卸料离心机销量市场份额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2025年全球市场主要厂商刮刀卸料离心机收入市场份额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2025年中国市场主要厂商刮刀卸料离心机销量市场份额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2025年中国市场主要厂商刮刀卸料离心机收入市场份额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2025年全球前五大生产商刮刀卸料离心机市场份额</w:t>
      </w:r>
      <w:r>
        <w:rPr>
          <w:rFonts w:hint="eastAsia"/>
        </w:rPr>
        <w:br/>
      </w:r>
      <w:r>
        <w:rPr>
          <w:rFonts w:hint="eastAsia"/>
        </w:rPr>
        <w:t>　　图 26： 2025年全球刮刀卸料离心机第一梯队、第二梯队和第三梯队厂商及市场份额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全球主要地区刮刀卸料离心机销售收入（2020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全球主要地区刮刀卸料离心机销售收入市场份额（2024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北美市场刮刀卸料离心机销量及增长率（2020-2031）&amp;（千台）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北美市场刮刀卸料离心机收入及增长率（2020-2031）&amp;（百万美元）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欧洲市场刮刀卸料离心机销量及增长率（2020-2031）&amp;（千台）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欧洲市场刮刀卸料离心机收入及增长率（2020-2031）&amp;（百万美元）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中国市场刮刀卸料离心机销量及增长率（2020-2031）&amp;（千台）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中国市场刮刀卸料离心机收入及增长率（2020-2031）&amp;（百万美元）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日本市场刮刀卸料离心机销量及增长率（2020-2031）&amp;（千台）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日本市场刮刀卸料离心机收入及增长率（2020-2031）&amp;（百万美元）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东南亚市场刮刀卸料离心机销量及增长率（2020-2031）&amp;（千台）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东南亚市场刮刀卸料离心机收入及增长率（2020-2031）&amp;（百万美元）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印度市场刮刀卸料离心机销量及增长率（2020-2031）&amp;（千台）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印度市场刮刀卸料离心机收入及增长率（2020-2031）&amp;（百万美元）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全球不同产品类型刮刀卸料离心机价格走势（2020-2031）&amp;（美元/台）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全球不同应用刮刀卸料离心机价格走势（2020-2031）&amp;（美元/台）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刮刀卸料离心机产业链</w:t>
      </w:r>
      <w:r>
        <w:rPr>
          <w:rFonts w:hint="eastAsia"/>
        </w:rPr>
        <w:br/>
      </w:r>
      <w:r>
        <w:rPr>
          <w:rFonts w:hint="eastAsia"/>
        </w:rPr>
        <w:t>　　图 44： 刮刀卸料离心机中国企业SWOT分析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8b25cf6344cf3" w:history="1">
        <w:r>
          <w:rPr>
            <w:rStyle w:val="Hyperlink"/>
          </w:rPr>
          <w:t>2025-2031年全球与中国刮刀卸料离心机市场现状及发展前景预测报告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8b25cf6344cf3" w:history="1">
        <w:r>
          <w:rPr>
            <w:rStyle w:val="Hyperlink"/>
          </w:rPr>
          <w:t>https://www.20087.com/7/82/GuaDaoXieLiaoLiXinJiXianZhuangYuQianJingFenXi.html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刮刀卸料离心机工作原理、刮刀卸料离心机滤布怎样安装、卧式刮刀离心机1250型、刮刀卸料离心机工作原理、拉力强度试验机、刮刀卸料离心机结构图、自动卸料离心机、刮刀卸料离心机刮刀不刮料、离心机最厉害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14e87475d470a" w:history="1">
      <w:r>
        <w:rPr>
          <w:rStyle w:val="Hyperlink"/>
        </w:rPr>
        <w:t>2025-2031年全球与中国刮刀卸料离心机市场现状及发展前景预测报告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uaDaoXieLiaoLiXinJiXianZhuangYuQianJingFenXi.html" TargetMode="External" Id="R7e38b25cf634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uaDaoXieLiaoLiXinJiXianZhuangYuQianJingFenXi.html" TargetMode="External" Id="R34f14e87475d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2025-04-19T06:48:00Z</dcterms:created>
  <dcterms:modified xsi:type="dcterms:W3CDTF">2025-04-19T07:48:00Z</dcterms:modified>
  <dc:subject>2025-2031年全球与中国刮刀卸料离心机市场现状及发展前景预测报告</dc:subject>
  <dc:title>2025-2031年全球与中国刮刀卸料离心机市场现状及发展前景预测报告</dc:title>
  <cp:keywords>2025-2031年全球与中国刮刀卸料离心机市场现状及发展前景预测报告</cp:keywords>
  <dc:description>2025-2031年全球与中国刮刀卸料离心机市场现状及发展前景预测报告</dc:description>
</cp:coreProperties>
</file>