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d508b97a74b5d" w:history="1">
              <w:r>
                <w:rPr>
                  <w:rStyle w:val="Hyperlink"/>
                </w:rPr>
                <w:t>全球与中国制冷剂加压泵行业分析及市场前景报告（2025-2031年）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d508b97a74b5d" w:history="1">
              <w:r>
                <w:rPr>
                  <w:rStyle w:val="Hyperlink"/>
                </w:rPr>
                <w:t>全球与中国制冷剂加压泵行业分析及市场前景报告（2025-2031年）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d508b97a74b5d" w:history="1">
                <w:r>
                  <w:rPr>
                    <w:rStyle w:val="Hyperlink"/>
                  </w:rPr>
                  <w:t>https://www.20087.com/7/72/ZhiLengJiJiaYaBengHangYeQianJingFenXi.html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加压泵作为制冷系统的关键辅助设备，广泛应用于空调、冰箱、冷链运输、化工过程等领域的制冷剂充注、回收和转移作业。当前市场上的主流产品如HASKEL冷媒增压泵，以其高效、稳定、安全的特性受到用户认可。随着制冷技术的进步，尤其是环保制冷剂（如R134a、R410a、R32等）的普及，加压泵需具备对多种制冷剂的良好兼容性，并且在设计上注重减少泄漏、防止交叉污染。此外，智能化、远程控制功能的引入提高了操作便利性和系统管理水平。</w:t>
      </w:r>
      <w:r>
        <w:rPr>
          <w:rFonts w:hint="eastAsia"/>
        </w:rPr>
        <w:br/>
      </w:r>
      <w:r>
        <w:rPr>
          <w:rFonts w:hint="eastAsia"/>
        </w:rPr>
        <w:t>　　面对全球气候变化和环保法规的日益严苛，制冷剂加压泵行业将顺应低全球变暖潜能值（GWP）制冷剂的发展趋势，研发适用于新型环保制冷剂的高性能泵，同时提升泵的能效和可靠性。随着物联网（IoT）技术在工业领域的深入应用，智能互联的制冷剂加压泵将成为主流，具备实时数据传输、远程诊断、预测性维护等功能，助力用户实现精细化管理并降低运维成本。此外，模块化、定制化设计将更好地满足不同应用场景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d508b97a74b5d" w:history="1">
        <w:r>
          <w:rPr>
            <w:rStyle w:val="Hyperlink"/>
          </w:rPr>
          <w:t>全球与中国制冷剂加压泵行业分析及市场前景报告（2025-2031年）</w:t>
        </w:r>
      </w:hyperlink>
      <w:r>
        <w:rPr>
          <w:rFonts w:hint="eastAsia"/>
        </w:rPr>
        <w:t>》基于国家统计局及制冷剂加压泵行业协会的权威数据，全面调研了制冷剂加压泵行业的市场规模、市场需求、产业链结构及价格变动，并对制冷剂加压泵细分市场进行了深入分析。报告详细剖析了制冷剂加压泵市场竞争格局，重点关注品牌影响力及重点企业的运营表现，同时科学预测了制冷剂加压泵市场前景与发展趋势，识别了行业潜在的风险与机遇。通过专业、科学的研究方法，报告为制冷剂加压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制冷剂加压泵市场概述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按照不同分类，制冷剂加压泵主要可以分为如下几个类别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不同分类制冷剂加压泵增长趋势2020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从不同应用，制冷剂加压泵主要包括如下几个方面</w:t>
      </w:r>
      <w:r>
        <w:rPr>
          <w:rFonts w:hint="eastAsia"/>
        </w:rPr>
        <w:br/>
      </w:r>
      <w:r>
        <w:rPr>
          <w:rFonts w:hint="eastAsia"/>
        </w:rPr>
        <w:t>　　1.4 制冷剂加压泵行业背景、发展历史、现状及趋势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制冷剂加压泵行业目前现状分析</w:t>
      </w:r>
      <w:r>
        <w:rPr>
          <w:rFonts w:hint="eastAsia"/>
        </w:rPr>
        <w:br/>
      </w:r>
      <w:r>
        <w:rPr>
          <w:rFonts w:hint="eastAsia"/>
        </w:rPr>
        <w:t>　　　　1.4.2 制冷剂加压泵发展趋势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全球制冷剂加压泵总体规模分析</w:t>
      </w:r>
      <w:r>
        <w:rPr>
          <w:rFonts w:hint="eastAsia"/>
        </w:rPr>
        <w:br/>
      </w:r>
      <w:r>
        <w:rPr>
          <w:rFonts w:hint="eastAsia"/>
        </w:rPr>
        <w:t>　　2.1 全球制冷剂加压泵供需现状及预测（2020-2031）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全球制冷剂加压泵产能、产量、产能利用率及发展趋势（2020-2031）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全球制冷剂加压泵产量、需求量及发展趋势（2020-2031）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全球主要地区制冷剂加压泵产量及发展趋势（2020-2031）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中国制冷剂加压泵供需现状及预测（2020-2031）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中国制冷剂加压泵产能、产量、产能利用率及发展趋势（2020-2031）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中国制冷剂加压泵产量、市场需求量及发展趋势（2020-2031）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全球制冷剂加压泵销量及销售额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全球市场制冷剂加压泵销售额（2020-2031）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全球市场制冷剂加压泵销量（2020-2031）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全球市场制冷剂加压泵价格趋势（2020-2031）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全球市场主要厂商制冷剂加压泵产能、产量及市场份额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全球市场主要厂商制冷剂加压泵销量（2020-2025）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全球市场主要厂商制冷剂加压泵销售收入（2020-2025）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2025年全球主要生产商制冷剂加压泵收入排名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全球市场主要厂商制冷剂加压泵销售价格（2020-2025）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中国市场主要厂商制冷剂加压泵销量（2020-2025）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中国市场主要厂商制冷剂加压泵销售收入（2020-2025）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2025年中国主要生产商制冷剂加压泵收入排名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中国市场主要厂商制冷剂加压泵销售价格（2020-2025）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全球主要厂商制冷剂加压泵产地分布及商业化日期</w:t>
      </w:r>
      <w:r>
        <w:rPr>
          <w:rFonts w:hint="eastAsia"/>
        </w:rPr>
        <w:br/>
      </w:r>
      <w:r>
        <w:rPr>
          <w:rFonts w:hint="eastAsia"/>
        </w:rPr>
        <w:t>　　3.5 制冷剂加压泵行业集中度、竞争程度分析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制冷剂加压泵行业集中度分析：全球Top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全球制冷剂加压泵第一梯队、第二梯队和第三梯队生产商（品牌）及市场份额（2024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全球制冷剂加压泵主要地区分析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全球主要地区制冷剂加压泵市场规模分析：2020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全球主要地区制冷剂加压泵销售收入及市场份额（2020-2025年）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全球主要地区制冷剂加压泵销售收入预测（2025-2031年）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全球主要地区制冷剂加压泵销量分析：2020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全球主要地区制冷剂加压泵销量及市场份额（2020-2025年）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全球主要地区制冷剂加压泵销量及市场份额预测（2025-2031）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北美市场制冷剂加压泵销量、收入及增长率（2020-2031）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欧洲市场制冷剂加压泵销量、收入及增长率（2020-2031）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中国市场制冷剂加压泵销量、收入及增长率（2020-2031）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日本市场制冷剂加压泵销量、收入及增长率（2020-2031）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东南亚市场制冷剂加压泵销量、收入及增长率（2020-2031）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印度市场制冷剂加压泵销量、收入及增长率（2020-2031）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全球制冷剂加压泵主要生产商分析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不同分类制冷剂加压泵分析</w:t>
      </w:r>
      <w:r>
        <w:rPr>
          <w:rFonts w:hint="eastAsia"/>
        </w:rPr>
        <w:br/>
      </w:r>
      <w:r>
        <w:rPr>
          <w:rFonts w:hint="eastAsia"/>
        </w:rPr>
        <w:t>　　6.1 全球不同分类制冷剂加压泵销量（2020-2031）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全球不同分类制冷剂加压泵销量及市场份额（2020-2025）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全球不同分类制冷剂加压泵销量预测（2025-2031）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全球不同分类制冷剂加压泵收入（2020-2031）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全球不同分类制冷剂加压泵收入及市场份额（2020-2025）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全球不同分类制冷剂加压泵收入预测（2025-2031）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全球不同分类制冷剂加压泵价格走势（2020-2031）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中国不同分类制冷剂加压泵销量（2020-2031）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中国不同分类制冷剂加压泵销量及市场份额（2020-2025）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中国不同分类制冷剂加压泵销量预测（2025-2031）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中国不同分类制冷剂加压泵收入（2020-2031）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中国不同分类制冷剂加压泵收入及市场份额（2020-2025）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中国不同分类制冷剂加压泵收入预测（2025-2031）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不同应用制冷剂加压泵分析</w:t>
      </w:r>
      <w:r>
        <w:rPr>
          <w:rFonts w:hint="eastAsia"/>
        </w:rPr>
        <w:br/>
      </w:r>
      <w:r>
        <w:rPr>
          <w:rFonts w:hint="eastAsia"/>
        </w:rPr>
        <w:t>　　7.1 全球不同应用制冷剂加压泵销量（2020-2031）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全球不同应用制冷剂加压泵销量及市场份额（2020-2025）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全球不同应用制冷剂加压泵销量预测（2025-2031）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全球不同应用制冷剂加压泵收入（2020-2031）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全球不同应用制冷剂加压泵收入及市场份额（2020-2025）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全球不同应用制冷剂加压泵收入预测（2025-2031）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全球不同应用制冷剂加压泵价格走势（2020-2031）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中国不同应用制冷剂加压泵销量（2020-2031）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中国不同应用制冷剂加压泵销量及市场份额（2020-2025）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中国不同应用制冷剂加压泵销量预测（2025-2031）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中国不同应用制冷剂加压泵收入（2020-2031）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中国不同应用制冷剂加压泵收入及市场份额（2020-2025）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中国不同应用制冷剂加压泵收入预测（2025-2031）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制冷剂加压泵产业链分析</w:t>
      </w:r>
      <w:r>
        <w:rPr>
          <w:rFonts w:hint="eastAsia"/>
        </w:rPr>
        <w:br/>
      </w:r>
      <w:r>
        <w:rPr>
          <w:rFonts w:hint="eastAsia"/>
        </w:rPr>
        <w:t>　　8.2 制冷剂加压泵产业上游供应分析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制冷剂加压泵下游典型客户</w:t>
      </w:r>
      <w:r>
        <w:rPr>
          <w:rFonts w:hint="eastAsia"/>
        </w:rPr>
        <w:br/>
      </w:r>
      <w:r>
        <w:rPr>
          <w:rFonts w:hint="eastAsia"/>
        </w:rPr>
        <w:t>　　8.4 制冷剂加压泵销售渠道分析及建议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中国市场制冷剂加压泵产量、销量、进出口分析及未来趋势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中国市场制冷剂加压泵产量、销量、进出口分析及未来趋势（2020-2031）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中国市场制冷剂加压泵进出口贸易趋势</w:t>
      </w:r>
      <w:r>
        <w:rPr>
          <w:rFonts w:hint="eastAsia"/>
        </w:rPr>
        <w:br/>
      </w:r>
      <w:r>
        <w:rPr>
          <w:rFonts w:hint="eastAsia"/>
        </w:rPr>
        <w:t>　　9.3 中国市场制冷剂加压泵主要进口来源</w:t>
      </w:r>
      <w:r>
        <w:rPr>
          <w:rFonts w:hint="eastAsia"/>
        </w:rPr>
        <w:br/>
      </w:r>
      <w:r>
        <w:rPr>
          <w:rFonts w:hint="eastAsia"/>
        </w:rPr>
        <w:t>　　9.4 中国市场制冷剂加压泵主要出口目的地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中国市场制冷剂加压泵主要地区分布</w:t>
      </w:r>
      <w:r>
        <w:rPr>
          <w:rFonts w:hint="eastAsia"/>
        </w:rPr>
        <w:br/>
      </w:r>
      <w:r>
        <w:rPr>
          <w:rFonts w:hint="eastAsia"/>
        </w:rPr>
        <w:t>　　10.1 中国制冷剂加压泵生产地区分布</w:t>
      </w:r>
      <w:r>
        <w:rPr>
          <w:rFonts w:hint="eastAsia"/>
        </w:rPr>
        <w:br/>
      </w:r>
      <w:r>
        <w:rPr>
          <w:rFonts w:hint="eastAsia"/>
        </w:rPr>
        <w:t>　　10.2 中国制冷剂加压泵消费地区分布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制冷剂加压泵行业主要的增长驱动因素</w:t>
      </w:r>
      <w:r>
        <w:rPr>
          <w:rFonts w:hint="eastAsia"/>
        </w:rPr>
        <w:br/>
      </w:r>
      <w:r>
        <w:rPr>
          <w:rFonts w:hint="eastAsia"/>
        </w:rPr>
        <w:t>　　11.2 制冷剂加压泵行业发展的有利因素及发展机遇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制冷剂加压泵行业发展面临的阻碍因素及挑战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制冷剂加压泵行业政策分析</w:t>
      </w:r>
      <w:r>
        <w:rPr>
          <w:rFonts w:hint="eastAsia"/>
        </w:rPr>
        <w:br/>
      </w:r>
      <w:r>
        <w:rPr>
          <w:rFonts w:hint="eastAsia"/>
        </w:rPr>
        <w:t>　　11.5 制冷剂加压泵中国企业SWOT分析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不同分类制冷剂加压泵增长趋势2020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制冷剂加压泵行业目前发展现状</w:t>
      </w:r>
      <w:r>
        <w:rPr>
          <w:rFonts w:hint="eastAsia"/>
        </w:rPr>
        <w:br/>
      </w:r>
      <w:r>
        <w:rPr>
          <w:rFonts w:hint="eastAsia"/>
        </w:rPr>
        <w:t>　　表： 制冷剂加压泵发展趋势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全球市场主要厂商制冷剂加压泵产能及产量（2024-2025）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全球市场主要厂商制冷剂加压泵销量（2020-2025）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全球市场主要厂商制冷剂加压泵产量市场份额（2020-2025）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全球市场主要厂商制冷剂加压泵销售收入（2020-2025）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全球市场主要厂商制冷剂加压泵销售收入市场份额（2020-2025）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2025年全球主要生产商制冷剂加压泵收入排名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全球市场主要厂商制冷剂加压泵销售价格（2020-2025）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中国市场主要厂商制冷剂加压泵销量（2020-2025）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中国市场主要厂商制冷剂加压泵产量市场份额（2020-2025）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中国市场主要厂商制冷剂加压泵销售收入（2020-2025）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中国市场主要厂商制冷剂加压泵销售收入市场份额（2020-2025）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2025年中国主要生产商制冷剂加压泵收入排名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中国市场主要厂商制冷剂加压泵销售价格（2020-2025）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全球主要厂商制冷剂加压泵产地分布及商业化日期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全球主要地区制冷剂加压泵销量份额（2025-2031）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制冷剂加压泵生产基地、销售区域、竞争对手及市场地位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重点企业（10）制冷剂加压泵产品规格、参数及市场应用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重点企业（10）制冷剂加压泵销量、收入、价格及毛利率（2020-2025）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全球市场不同分类制冷剂加压泵销量市场份额预测（2025-2031）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全球不同分类制冷剂加压泵价格走势（2020-2031）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全球市场不同应用制冷剂加压泵销量市场份额预测（2025-2031）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全球不同应用制冷剂加压泵价格走势（2020-2031）</w:t>
      </w:r>
      <w:r>
        <w:rPr>
          <w:rFonts w:hint="eastAsia"/>
        </w:rPr>
        <w:br/>
      </w:r>
      <w:r>
        <w:rPr>
          <w:rFonts w:hint="eastAsia"/>
        </w:rPr>
        <w:t>　　表： 制冷剂加压泵上游原料供应商及联系方式列表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制冷剂加压泵典型客户列表</w:t>
      </w:r>
      <w:r>
        <w:rPr>
          <w:rFonts w:hint="eastAsia"/>
        </w:rPr>
        <w:br/>
      </w:r>
      <w:r>
        <w:rPr>
          <w:rFonts w:hint="eastAsia"/>
        </w:rPr>
        <w:t>　　表： 制冷剂加压泵主要销售模式及销售渠道趋势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中国市场制冷剂加压泵产量、销量、进出口（2020-2025年）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中国市场制冷剂加压泵产量、销量、进出口预测（2025-2031）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中国市场制冷剂加压泵进出口贸易趋势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中国市场制冷剂加压泵主要进口来源</w:t>
      </w:r>
      <w:r>
        <w:rPr>
          <w:rFonts w:hint="eastAsia"/>
        </w:rPr>
        <w:br/>
      </w:r>
      <w:r>
        <w:rPr>
          <w:rFonts w:hint="eastAsia"/>
        </w:rPr>
        <w:t>　　表： 中国市场制冷剂加压泵主要出口目的地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中国制冷剂加压泵生产地区分布</w:t>
      </w:r>
      <w:r>
        <w:rPr>
          <w:rFonts w:hint="eastAsia"/>
        </w:rPr>
        <w:br/>
      </w:r>
      <w:r>
        <w:rPr>
          <w:rFonts w:hint="eastAsia"/>
        </w:rPr>
        <w:t>　　表： 中国制冷剂加压泵消费地区分布</w:t>
      </w:r>
      <w:r>
        <w:rPr>
          <w:rFonts w:hint="eastAsia"/>
        </w:rPr>
        <w:br/>
      </w:r>
      <w:r>
        <w:rPr>
          <w:rFonts w:hint="eastAsia"/>
        </w:rPr>
        <w:t>　　表： 制冷剂加压泵行业主要的增长驱动因素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制冷剂加压泵行业发展的有利因素及发展机遇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制冷剂加压泵行业发展面临的阻碍因素及挑战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制冷剂加压泵行业政策分析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制冷剂加压泵产品图片</w:t>
      </w:r>
      <w:r>
        <w:rPr>
          <w:rFonts w:hint="eastAsia"/>
        </w:rPr>
        <w:br/>
      </w:r>
      <w:r>
        <w:rPr>
          <w:rFonts w:hint="eastAsia"/>
        </w:rPr>
        <w:t>　　图： 全球不同分类制冷剂加压泵市场份额2024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全球不同应用制冷剂加压泵市场份额2024 VS 2025</w:t>
      </w:r>
      <w:r>
        <w:rPr>
          <w:rFonts w:hint="eastAsia"/>
        </w:rPr>
        <w:br/>
      </w:r>
      <w:r>
        <w:rPr>
          <w:rFonts w:hint="eastAsia"/>
        </w:rPr>
        <w:t>　　图： 全球制冷剂加压泵产能、产量、产能利用率及发展趋势（2020-2031）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全球制冷剂加压泵产量、需求量及发展趋势（2020-2031）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全球主要地区制冷剂加压泵产量市场份额（2020-2031）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中国制冷剂加压泵产能、产量、产能利用率及发展趋势（2020-2031）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中国制冷剂加压泵产量、市场需求量及发展趋势（2020-2031）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全球制冷剂加压泵市场销售额及增长率:（2020-2031）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全球市场制冷剂加压泵市场规模：2020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全球市场制冷剂加压泵销量及增长率（2020-2031）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全球市场制冷剂加压泵价格趋势（2020-2031）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2025年全球市场主要厂商制冷剂加压泵销量市场份额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2025年全球市场主要厂商制冷剂加压泵收入市场份额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2025年中国市场主要厂商制冷剂加压泵销量市场份额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2025年中国市场主要厂商制冷剂加压泵收入市场份额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2025年全球前五及前十大生产商制冷剂加压泵市场份额</w:t>
      </w:r>
      <w:r>
        <w:rPr>
          <w:rFonts w:hint="eastAsia"/>
        </w:rPr>
        <w:br/>
      </w:r>
      <w:r>
        <w:rPr>
          <w:rFonts w:hint="eastAsia"/>
        </w:rPr>
        <w:t>　　图： 全球制冷剂加压泵第一梯队、第二梯队和第三梯队生产商（品牌）及市场份额（2024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全球主要地区制冷剂加压泵销售收入市场份额（2020-2025）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全球主要地区制冷剂加压泵销售收入市场份额（2024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全球主要地区制冷剂加压泵收入市场份额（2025-2031）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全球主要地区制冷剂加压泵销量市场份额（2024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北美市场制冷剂加压泵销量及增长率（2020-2031）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北美市场制冷剂加压泵收入及增长率（2020-2031）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欧洲市场制冷剂加压泵销量及增长率（2020-2031）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欧洲市场制冷剂加压泵收入及增长率（2020-2031）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中国市场制冷剂加压泵销量及增长率（2020-2031）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中国市场制冷剂加压泵收入及增长率（2020-2031）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日本市场制冷剂加压泵销量及增长率（2020-2031）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日本市场制冷剂加压泵收入及增长率（2020-2031）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东南亚市场制冷剂加压泵销量及增长率（2020-2031）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东南亚市场制冷剂加压泵收入及增长率（2020-2031）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印度市场制冷剂加压泵销量及增长率（2020-2031）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印度市场制冷剂加压泵收入及增长率（2020-2031）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制冷剂加压泵产业链图</w:t>
      </w:r>
      <w:r>
        <w:rPr>
          <w:rFonts w:hint="eastAsia"/>
        </w:rPr>
        <w:br/>
      </w:r>
      <w:r>
        <w:rPr>
          <w:rFonts w:hint="eastAsia"/>
        </w:rPr>
        <w:t>　　图： 制冷剂加压泵中国企业SWOT分析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d508b97a74b5d" w:history="1">
        <w:r>
          <w:rPr>
            <w:rStyle w:val="Hyperlink"/>
          </w:rPr>
          <w:t>全球与中国制冷剂加压泵行业分析及市场前景报告（2025-2031年）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d508b97a74b5d" w:history="1">
        <w:r>
          <w:rPr>
            <w:rStyle w:val="Hyperlink"/>
          </w:rPr>
          <w:t>https://www.20087.com/7/72/ZhiLengJiJiaYaBengHangYeQianJingFenXi.html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热点：家用加压水泵、制冷剂加压泵工作原理、氟泵空调、制冷剂加压泵图片、制冷剂泵、制冷系统加压流程、氟利昂桶泵制冷系统图、制冷剂加压后沸点的变化、氟利昂泵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efe53f8c4b1f" w:history="1">
      <w:r>
        <w:rPr>
          <w:rStyle w:val="Hyperlink"/>
        </w:rPr>
        <w:t>全球与中国制冷剂加压泵行业分析及市场前景报告（2025-2031年）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LengJiJiaYaBengHangYeQianJingFenXi.html" TargetMode="External" Id="R0d3d508b97a7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LengJiJiaYaBengHangYeQianJingFenXi.html" TargetMode="External" Id="R2b54efe53f8c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2025-03-21T00:40:00Z</dcterms:created>
  <dcterms:modified xsi:type="dcterms:W3CDTF">2025-03-21T01:40:00Z</dcterms:modified>
  <dc:subject>全球与中国制冷剂加压泵行业分析及市场前景报告（2025-2031年）</dc:subject>
  <dc:title>全球与中国制冷剂加压泵行业分析及市场前景报告（2025-2031年）</dc:title>
  <cp:keywords>全球与中国制冷剂加压泵行业分析及市场前景报告（2025-2031年）</cp:keywords>
  <dc:description>全球与中国制冷剂加压泵行业分析及市场前景报告（2025-2031年）</dc:description>
</cp:coreProperties>
</file>