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fc50d0acd4009" w:history="1">
              <w:r>
                <w:rPr>
                  <w:rStyle w:val="Hyperlink"/>
                </w:rPr>
                <w:t>中国功率半导体开关行业现状与市场前景预测报告（2025-2031年）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fc50d0acd4009" w:history="1">
              <w:r>
                <w:rPr>
                  <w:rStyle w:val="Hyperlink"/>
                </w:rPr>
                <w:t>中国功率半导体开关行业现状与市场前景预测报告（2025-2031年）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fc50d0acd4009" w:history="1">
                <w:r>
                  <w:rPr>
                    <w:rStyle w:val="Hyperlink"/>
                  </w:rPr>
                  <w:t>https://www.20087.com/7/12/GongLvBanDaoTiKaiGuanFaZhanQianJingFenXi.html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率半导体开关是电力电子系统中的核心组件，广泛应用于新能源汽车、光伏逆变器、电机驱动、家电及数据中心等领域。功率半导体开关主要承担电能转换与调节功能，包括IGBT、MOSFET、SiC等类型，具有高效率、高频响应和低损耗等特点。目前市场上，硅基器件仍是主流，但碳化硅（SiC）和氮化镓（GaN）等宽禁带材料因其优异的热稳定性和高压耐受能力，正在快速进入高性能应用场景。制造企业不断优化封装工艺、提高集成度，并加强在高温、高湿、电磁干扰等复杂工况下的稳定性测试，以满足不同行业的可靠性要求。</w:t>
      </w:r>
      <w:r>
        <w:rPr>
          <w:rFonts w:hint="eastAsia"/>
        </w:rPr>
        <w:br/>
      </w:r>
      <w:r>
        <w:rPr>
          <w:rFonts w:hint="eastAsia"/>
        </w:rPr>
        <w:t>　　未来，功率半导体开关将朝着宽禁带材料全面替代、系统级集成与智能化控制方向演进。一方面，随着第三代半导体材料成本下降与量产技术成熟，SiC和GaN将在电动汽车、快充设备、储能系统中加速普及，显著提升能量转换效率并缩小系统体积。另一方面，功率模块将更多地采用双面散热、芯片堆叠、三维封装等先进结构，实现更高的功率密度与更低的热阻。同时，结合人工智能与物联网技术，未来的功率半导体开关将具备自诊断、状态监控与动态调优功能，为智能电网、工业自动化和新能源系统的运行提供更高效、更安全的技术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fc50d0acd4009" w:history="1">
        <w:r>
          <w:rPr>
            <w:rStyle w:val="Hyperlink"/>
          </w:rPr>
          <w:t>中国功率半导体开关行业现状与市场前景预测报告（2025-2031年）</w:t>
        </w:r>
      </w:hyperlink>
      <w:r>
        <w:rPr>
          <w:rFonts w:hint="eastAsia"/>
        </w:rPr>
        <w:t>》结合功率半导体开关行业市场的发展现状，依托行业权威数据资源和长期市场监测数据库，系统分析了功率半导体开关行业的市场规模、供需状况、竞争格局及主要企业经营情况，并对功率半导体开关行业未来发展进行了科学预测。报告旨在帮助投资者准确把握功率半导体开关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功率半导体开关行业界定及应用</w:t>
      </w:r>
      <w:r>
        <w:rPr>
          <w:rFonts w:hint="eastAsia"/>
        </w:rPr>
        <w:br/>
      </w:r>
      <w:r>
        <w:rPr>
          <w:rFonts w:hint="eastAsia"/>
        </w:rPr>
        <w:t>　　第一节 功率半导体开关行业定义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功率半导体开关主要应用领域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2024-2025年功率半导体开关行业技术发展现状及趋势分析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功率半导体开关行业技术发展现状分析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国内外功率半导体开关行业技术差异与原因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功率半导体开关行业技术发展方向、趋势预测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提升功率半导体开关行业技术能力策略建议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全球功率半导体开关行业发展状况分析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2019-2024年全球功率半导体开关行业运行概况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2019-2024年全球功率半导体开关行业市场规模分析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全球主要地区功率半导体开关行业运行情况分析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2025-2031年全球功率半导体开关行业发展趋势预测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中国功率半导体开关发展环境分析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功率半导体开关行业相关政策、标准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功率半导体开关行业相关发展规划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中国功率半导体开关行业现状调研分析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中国功率半导体开关行业发展现状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一、2024-2025年功率半导体开关行业品牌发展现状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二、2024-2025年功率半导体开关行业需求市场现状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三、2024-2025年功率半导体开关市场需求层次分析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四、2024-2025年中国功率半导体开关市场走向分析</w:t>
      </w:r>
      <w:r>
        <w:rPr>
          <w:rFonts w:hint="eastAsia"/>
        </w:rPr>
        <w:br/>
      </w:r>
      <w:r>
        <w:rPr>
          <w:rFonts w:hint="eastAsia"/>
        </w:rPr>
        <w:t>　　第二节 中国功率半导体开关行业存在的问题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一、2024-2025年功率半导体开关产品市场存在的主要问题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二、2024-2025年国内功率半导体开关产品市场的三大瓶颈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三、2024-2025年功率半导体开关产品市场遭遇的规模难题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对中国功率半导体开关市场的分析及思考</w:t>
      </w:r>
      <w:r>
        <w:rPr>
          <w:rFonts w:hint="eastAsia"/>
        </w:rPr>
        <w:br/>
      </w:r>
      <w:r>
        <w:rPr>
          <w:rFonts w:hint="eastAsia"/>
        </w:rPr>
        <w:t>　　　　一、功率半导体开关市场特点</w:t>
      </w:r>
      <w:r>
        <w:rPr>
          <w:rFonts w:hint="eastAsia"/>
        </w:rPr>
        <w:br/>
      </w:r>
      <w:r>
        <w:rPr>
          <w:rFonts w:hint="eastAsia"/>
        </w:rPr>
        <w:t>　　　　二、功率半导体开关市场分析</w:t>
      </w:r>
      <w:r>
        <w:rPr>
          <w:rFonts w:hint="eastAsia"/>
        </w:rPr>
        <w:br/>
      </w:r>
      <w:r>
        <w:rPr>
          <w:rFonts w:hint="eastAsia"/>
        </w:rPr>
        <w:t>　　　　三、功率半导体开关市场变化的方向</w:t>
      </w:r>
      <w:r>
        <w:rPr>
          <w:rFonts w:hint="eastAsia"/>
        </w:rPr>
        <w:br/>
      </w:r>
      <w:r>
        <w:rPr>
          <w:rFonts w:hint="eastAsia"/>
        </w:rPr>
        <w:t>　　　　四、中国功率半导体开关行业发展的新思路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五、对中国功率半导体开关行业发展的思考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中国功率半导体开关行业市场供需现状调研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中国功率半导体开关市场现状分析</w:t>
      </w:r>
      <w:r>
        <w:rPr>
          <w:rFonts w:hint="eastAsia"/>
        </w:rPr>
        <w:br/>
      </w:r>
      <w:r>
        <w:rPr>
          <w:rFonts w:hint="eastAsia"/>
        </w:rPr>
        <w:t>　　第二节 中国功率半导体开关行业产量情况分析及预测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一、功率半导体开关总体产能规模</w:t>
      </w:r>
      <w:r>
        <w:rPr>
          <w:rFonts w:hint="eastAsia"/>
        </w:rPr>
        <w:br/>
      </w:r>
      <w:r>
        <w:rPr>
          <w:rFonts w:hint="eastAsia"/>
        </w:rPr>
        <w:t>　　　　二、功率半导体开关生产区域分布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三、2019-2024年中国功率半导体开关行业产量统计分析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四、2025-2031年中国功率半导体开关行业产量预测分析</w:t>
      </w:r>
      <w:r>
        <w:rPr>
          <w:rFonts w:hint="eastAsia"/>
        </w:rPr>
        <w:br/>
      </w:r>
      <w:r>
        <w:rPr>
          <w:rFonts w:hint="eastAsia"/>
        </w:rPr>
        <w:t>　　第三节 中国功率半导体开关市场需求分析及预测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一、中国功率半导体开关市场需求特点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二、2019-2024年中国功率半导体开关市场需求量统计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三、2025-2031年中国功率半导体开关市场需求量预测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中国功率半导体开关价格趋势分析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一、2019-2024年中国功率半导体开关市场价格趋势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二、2025-2031年中国功率半导体开关市场价格走势预测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中国功率半导体开关进出口分析</w:t>
      </w:r>
      <w:r>
        <w:rPr>
          <w:rFonts w:hint="eastAsia"/>
        </w:rPr>
        <w:br/>
      </w:r>
      <w:r>
        <w:rPr>
          <w:rFonts w:hint="eastAsia"/>
        </w:rPr>
        <w:t>　　第一节 功率半导体开关进口情况分析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功率半导体开关出口情况分析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影响功率半导体开关进出口因素分析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中国功率半导体开关行业主要指标监测分析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2019-2024年中国功率半导体开关行业规模情况分析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2019-2024年中国功率半导体开关行业财务能力分析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功率半导体开关行业细分产品调研</w:t>
      </w:r>
      <w:r>
        <w:rPr>
          <w:rFonts w:hint="eastAsia"/>
        </w:rPr>
        <w:br/>
      </w:r>
      <w:r>
        <w:rPr>
          <w:rFonts w:hint="eastAsia"/>
        </w:rPr>
        <w:t>　　第一节 功率半导体开关细分产品结构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功率半导体开关行业上下游发展情况分析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功率半导体开关行业上游产业发展分析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功率半导体开关行业下游产业发展分析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中国功率半导体开关行业重点地区发展分析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功率半导体开关行业重点区域市场结构调研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**地区功率半导体开关市场容量分析</w:t>
      </w:r>
      <w:r>
        <w:rPr>
          <w:rFonts w:hint="eastAsia"/>
        </w:rPr>
        <w:br/>
      </w:r>
      <w:r>
        <w:rPr>
          <w:rFonts w:hint="eastAsia"/>
        </w:rPr>
        <w:t>　　第三节 **地区功率半导体开关市场容量分析</w:t>
      </w:r>
      <w:r>
        <w:rPr>
          <w:rFonts w:hint="eastAsia"/>
        </w:rPr>
        <w:br/>
      </w:r>
      <w:r>
        <w:rPr>
          <w:rFonts w:hint="eastAsia"/>
        </w:rPr>
        <w:t>　　第四节 **地区功率半导体开关市场容量分析</w:t>
      </w:r>
      <w:r>
        <w:rPr>
          <w:rFonts w:hint="eastAsia"/>
        </w:rPr>
        <w:br/>
      </w:r>
      <w:r>
        <w:rPr>
          <w:rFonts w:hint="eastAsia"/>
        </w:rPr>
        <w:t>　　第五节 **地区功率半导体开关市场容量分析</w:t>
      </w:r>
      <w:r>
        <w:rPr>
          <w:rFonts w:hint="eastAsia"/>
        </w:rPr>
        <w:br/>
      </w:r>
      <w:r>
        <w:rPr>
          <w:rFonts w:hint="eastAsia"/>
        </w:rPr>
        <w:t>　　第六节 **地区功率半导体开关市场容量分析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功率半导体开关行业重点企业竞争力分析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三、企业功率半导体开关经营状况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三、企业功率半导体开关经营状况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三、企业功率半导体开关经营状况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三、企业功率半导体开关经营状况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三、企业功率半导体开关经营状况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三、企业功率半导体开关经营状况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功率半导体开关行业企业经营策略研究分析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功率半导体开关企业多样化经营策略分析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一、功率半导体开关企业多样化经营情况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二、现行功率半导体开关行业多样化经营的方向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大型功率半导体开关企业集团未来发展策略分析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对中小功率半导体开关企业生产经营的建议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功率半导体开关行业前景及投资风险预警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2025年功率半导体开关市场前景分析</w:t>
      </w:r>
      <w:r>
        <w:rPr>
          <w:rFonts w:hint="eastAsia"/>
        </w:rPr>
        <w:br/>
      </w:r>
      <w:r>
        <w:rPr>
          <w:rFonts w:hint="eastAsia"/>
        </w:rPr>
        <w:t>　　第二节 2025年功率半导体开关行业发展趋势预测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影响功率半导体开关行业发展的主要因素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一、2025影响功率半导体开关行业运行的有利因素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二、2025影响功率半导体开关行业运行的稳定因素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三、2025影响功率半导体开关行业运行的不利因素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四、2025中国功率半导体开关行业发展面临的挑战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五、2025中国功率半导体开关行业发展面临的机遇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功率半导体开关行业投资风险预警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一、功率半导体开关行业市场风险预测</w:t>
      </w:r>
      <w:r>
        <w:rPr>
          <w:rFonts w:hint="eastAsia"/>
        </w:rPr>
        <w:br/>
      </w:r>
      <w:r>
        <w:rPr>
          <w:rFonts w:hint="eastAsia"/>
        </w:rPr>
        <w:t>　　　　二、功率半导体开关行业政策风险预测</w:t>
      </w:r>
      <w:r>
        <w:rPr>
          <w:rFonts w:hint="eastAsia"/>
        </w:rPr>
        <w:br/>
      </w:r>
      <w:r>
        <w:rPr>
          <w:rFonts w:hint="eastAsia"/>
        </w:rPr>
        <w:t>　　　　三、功率半导体开关行业经营风险预测</w:t>
      </w:r>
      <w:r>
        <w:rPr>
          <w:rFonts w:hint="eastAsia"/>
        </w:rPr>
        <w:br/>
      </w:r>
      <w:r>
        <w:rPr>
          <w:rFonts w:hint="eastAsia"/>
        </w:rPr>
        <w:t>　　　　四、功率半导体开关行业技术风险预测</w:t>
      </w:r>
      <w:r>
        <w:rPr>
          <w:rFonts w:hint="eastAsia"/>
        </w:rPr>
        <w:br/>
      </w:r>
      <w:r>
        <w:rPr>
          <w:rFonts w:hint="eastAsia"/>
        </w:rPr>
        <w:t>　　　　五、功率半导体开关行业竞争风险预测</w:t>
      </w:r>
      <w:r>
        <w:rPr>
          <w:rFonts w:hint="eastAsia"/>
        </w:rPr>
        <w:br/>
      </w:r>
      <w:r>
        <w:rPr>
          <w:rFonts w:hint="eastAsia"/>
        </w:rPr>
        <w:t>　　　　六、功率半导体开关行业其他风险预测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功率半导体开关投资建议</w:t>
      </w:r>
      <w:r>
        <w:rPr>
          <w:rFonts w:hint="eastAsia"/>
        </w:rPr>
        <w:br/>
      </w:r>
      <w:r>
        <w:rPr>
          <w:rFonts w:hint="eastAsia"/>
        </w:rPr>
        <w:t>　　第一节 功率半导体开关行业投资环境分析</w:t>
      </w:r>
      <w:r>
        <w:rPr>
          <w:rFonts w:hint="eastAsia"/>
        </w:rPr>
        <w:br/>
      </w:r>
      <w:r>
        <w:rPr>
          <w:rFonts w:hint="eastAsia"/>
        </w:rPr>
        <w:t>　　第二节 功率半导体开关行业投资进入壁垒分析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功率半导体开关行业类别</w:t>
      </w:r>
      <w:r>
        <w:rPr>
          <w:rFonts w:hint="eastAsia"/>
        </w:rPr>
        <w:br/>
      </w:r>
      <w:r>
        <w:rPr>
          <w:rFonts w:hint="eastAsia"/>
        </w:rPr>
        <w:t>　　图表 功率半导体开关行业产业链调研</w:t>
      </w:r>
      <w:r>
        <w:rPr>
          <w:rFonts w:hint="eastAsia"/>
        </w:rPr>
        <w:br/>
      </w:r>
      <w:r>
        <w:rPr>
          <w:rFonts w:hint="eastAsia"/>
        </w:rPr>
        <w:t>　　图表 功率半导体开关行业现状</w:t>
      </w:r>
      <w:r>
        <w:rPr>
          <w:rFonts w:hint="eastAsia"/>
        </w:rPr>
        <w:br/>
      </w:r>
      <w:r>
        <w:rPr>
          <w:rFonts w:hint="eastAsia"/>
        </w:rPr>
        <w:t>　　图表 功率半导体开关行业标准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2019-2024年中国功率半导体开关行业市场规模</w:t>
      </w:r>
      <w:r>
        <w:rPr>
          <w:rFonts w:hint="eastAsia"/>
        </w:rPr>
        <w:br/>
      </w:r>
      <w:r>
        <w:rPr>
          <w:rFonts w:hint="eastAsia"/>
        </w:rPr>
        <w:t>　　图表 2024年中国功率半导体开关行业产能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2019-2024年中国功率半导体开关行业产量统计</w:t>
      </w:r>
      <w:r>
        <w:rPr>
          <w:rFonts w:hint="eastAsia"/>
        </w:rPr>
        <w:br/>
      </w:r>
      <w:r>
        <w:rPr>
          <w:rFonts w:hint="eastAsia"/>
        </w:rPr>
        <w:t>　　图表 功率半导体开关行业动态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2019-2024年中国功率半导体开关市场需求量</w:t>
      </w:r>
      <w:r>
        <w:rPr>
          <w:rFonts w:hint="eastAsia"/>
        </w:rPr>
        <w:br/>
      </w:r>
      <w:r>
        <w:rPr>
          <w:rFonts w:hint="eastAsia"/>
        </w:rPr>
        <w:t>　　图表 2024年中国功率半导体开关行业需求区域调研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2019-2024年中国功率半导体开关行情</w:t>
      </w:r>
      <w:r>
        <w:rPr>
          <w:rFonts w:hint="eastAsia"/>
        </w:rPr>
        <w:br/>
      </w:r>
      <w:r>
        <w:rPr>
          <w:rFonts w:hint="eastAsia"/>
        </w:rPr>
        <w:t>　　图表 2019-2024年中国功率半导体开关价格走势图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2019-2024年中国功率半导体开关行业销售收入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2019-2024年中国功率半导体开关行业盈利情况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2019-2024年中国功率半导体开关行业利润总额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2019-2024年中国功率半导体开关进口统计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2019-2024年中国功率半导体开关出口统计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2019-2024年中国功率半导体开关行业企业数量统计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**地区功率半导体开关市场规模</w:t>
      </w:r>
      <w:r>
        <w:rPr>
          <w:rFonts w:hint="eastAsia"/>
        </w:rPr>
        <w:br/>
      </w:r>
      <w:r>
        <w:rPr>
          <w:rFonts w:hint="eastAsia"/>
        </w:rPr>
        <w:t>　　图表 **地区功率半导体开关行业市场需求</w:t>
      </w:r>
      <w:r>
        <w:rPr>
          <w:rFonts w:hint="eastAsia"/>
        </w:rPr>
        <w:br/>
      </w:r>
      <w:r>
        <w:rPr>
          <w:rFonts w:hint="eastAsia"/>
        </w:rPr>
        <w:t>　　图表 **地区功率半导体开关市场调研</w:t>
      </w:r>
      <w:r>
        <w:rPr>
          <w:rFonts w:hint="eastAsia"/>
        </w:rPr>
        <w:br/>
      </w:r>
      <w:r>
        <w:rPr>
          <w:rFonts w:hint="eastAsia"/>
        </w:rPr>
        <w:t>　　图表 **地区功率半导体开关行业市场需求分析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**地区功率半导体开关市场规模</w:t>
      </w:r>
      <w:r>
        <w:rPr>
          <w:rFonts w:hint="eastAsia"/>
        </w:rPr>
        <w:br/>
      </w:r>
      <w:r>
        <w:rPr>
          <w:rFonts w:hint="eastAsia"/>
        </w:rPr>
        <w:t>　　图表 **地区功率半导体开关行业市场需求</w:t>
      </w:r>
      <w:r>
        <w:rPr>
          <w:rFonts w:hint="eastAsia"/>
        </w:rPr>
        <w:br/>
      </w:r>
      <w:r>
        <w:rPr>
          <w:rFonts w:hint="eastAsia"/>
        </w:rPr>
        <w:t>　　图表 **地区功率半导体开关市场调研</w:t>
      </w:r>
      <w:r>
        <w:rPr>
          <w:rFonts w:hint="eastAsia"/>
        </w:rPr>
        <w:br/>
      </w:r>
      <w:r>
        <w:rPr>
          <w:rFonts w:hint="eastAsia"/>
        </w:rPr>
        <w:t>　　图表 **地区功率半导体开关行业市场需求分析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功率半导体开关行业竞争对手分析</w:t>
      </w:r>
      <w:r>
        <w:rPr>
          <w:rFonts w:hint="eastAsia"/>
        </w:rPr>
        <w:br/>
      </w:r>
      <w:r>
        <w:rPr>
          <w:rFonts w:hint="eastAsia"/>
        </w:rPr>
        <w:t>　　图表 功率半导体开关重点企业（一）基本信息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功率半导体开关重点企业（一）经营情况分析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功率半导体开关重点企业（一）主要经济指标情况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功率半导体开关重点企业（一）盈利能力情况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功率半导体开关重点企业（一）偿债能力情况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功率半导体开关重点企业（一）运营能力情况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功率半导体开关重点企业（一）成长能力情况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功率半导体开关重点企业（二）基本信息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功率半导体开关重点企业（二）经营情况分析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功率半导体开关重点企业（二）主要经济指标情况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功率半导体开关重点企业（二）盈利能力情况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功率半导体开关重点企业（二）偿债能力情况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功率半导体开关重点企业（二）运营能力情况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功率半导体开关重点企业（二）成长能力情况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功率半导体开关重点企业（三）基本信息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功率半导体开关重点企业（三）经营情况分析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功率半导体开关重点企业（三）主要经济指标情况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功率半导体开关重点企业（三）盈利能力情况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功率半导体开关重点企业（三）偿债能力情况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功率半导体开关重点企业（三）运营能力情况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功率半导体开关重点企业（三）成长能力情况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2025-2031年中国功率半导体开关行业产能预测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2025-2031年中国功率半导体开关行业产量预测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2025-2031年中国功率半导体开关市场需求预测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2025-2031年中国功率半导体开关行业市场规模预测</w:t>
      </w:r>
      <w:r>
        <w:rPr>
          <w:rFonts w:hint="eastAsia"/>
        </w:rPr>
        <w:br/>
      </w:r>
      <w:r>
        <w:rPr>
          <w:rFonts w:hint="eastAsia"/>
        </w:rPr>
        <w:t>　　图表 功率半导体开关行业准入条件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2025-2031年中国功率半导体开关行业信息化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2025-2031年中国功率半导体开关市场前景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2025-2031年中国功率半导体开关行业风险分析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2025-2031年中国功率半导体开关行业发展趋势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fc50d0acd4009" w:history="1">
        <w:r>
          <w:rPr>
            <w:rStyle w:val="Hyperlink"/>
          </w:rPr>
          <w:t>中国功率半导体开关行业现状与市场前景预测报告（2025-2031年）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fc50d0acd4009" w:history="1">
        <w:r>
          <w:rPr>
            <w:rStyle w:val="Hyperlink"/>
          </w:rPr>
          <w:t>https://www.20087.com/7/12/GongLvBanDaoTiKaiGuanFaZhanQianJingFenXi.html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功率半导体、功率半导体开关为什么可以代替理想开关、开关电源是感性负载还是阻性负载、功率半导体开关特性研究、成都先进功率半导体怎么样、功率半导体开关原理、功率半导体的作用、功率半导体开关怎么接线、功率开关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cbff015314479" w:history="1">
      <w:r>
        <w:rPr>
          <w:rStyle w:val="Hyperlink"/>
        </w:rPr>
        <w:t>中国功率半导体开关行业现状与市场前景预测报告（2025-2031年）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GongLvBanDaoTiKaiGuanFaZhanQianJingFenXi.html" TargetMode="External" Id="R21bfc50d0acd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GongLvBanDaoTiKaiGuanFaZhanQianJingFenXi.html" TargetMode="External" Id="R23ccbff0153144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2025-09-30T05:16:41Z</dcterms:created>
  <dcterms:modified xsi:type="dcterms:W3CDTF">2025-09-30T06:16:41Z</dcterms:modified>
  <dc:subject>中国功率半导体开关行业现状与市场前景预测报告（2025-2031年）</dc:subject>
  <dc:title>中国功率半导体开关行业现状与市场前景预测报告（2025-2031年）</dc:title>
  <cp:keywords>中国功率半导体开关行业现状与市场前景预测报告（2025-2031年）</cp:keywords>
  <dc:description>中国功率半导体开关行业现状与市场前景预测报告（2025-2031年）</dc:description>
</cp:coreProperties>
</file>