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339e6f41e437b" w:history="1">
              <w:r>
                <w:rPr>
                  <w:rStyle w:val="Hyperlink"/>
                </w:rPr>
                <w:t>2025-2031年中国动力换挡变速箱行业市场调研与趋势分析报告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339e6f41e437b" w:history="1">
              <w:r>
                <w:rPr>
                  <w:rStyle w:val="Hyperlink"/>
                </w:rPr>
                <w:t>2025-2031年中国动力换挡变速箱行业市场调研与趋势分析报告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339e6f41e437b" w:history="1">
                <w:r>
                  <w:rPr>
                    <w:rStyle w:val="Hyperlink"/>
                  </w:rPr>
                  <w:t>https://www.20087.com/7/72/DongLiHuanDangBianSuXiangHangYeFaZhanQuShi.html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换挡变速箱是一种用于农业机械、工程车辆及重型卡车等设备中，实现无级变速和平顺换挡的重要组件。动力换挡变速箱通过液压或电子控制系统，能够在不中断动力传输的情况下进行档位切换，提高了作业效率和驾驶舒适性。随着农业机械化程度的提高和工程机械市场的快速发展，动力换挡变速箱的技术水平不断提升。现代产品不仅具备更高的可靠性和耐久性，还集成了智能诊断和自适应控制功能，提升了用户体验。然而，复杂的制造工艺和较高的成本仍是主要挑战。</w:t>
      </w:r>
      <w:r>
        <w:rPr>
          <w:rFonts w:hint="eastAsia"/>
        </w:rPr>
        <w:br/>
      </w:r>
      <w:r>
        <w:rPr>
          <w:rFonts w:hint="eastAsia"/>
        </w:rPr>
        <w:t>　　未来，动力换挡变速箱将更加注重智能化与高效能。一方面，通过改进齿轮设计和材料选择，进一步提高传动效率和承载能力，满足重型应用需求；另一方面，结合自动驾驶技术和车联网平台，实现对变速箱状态的实时监测和智能调节，优化行驶性能。此外，随着电动化和混合动力技术的发展，探索动力换挡变速箱在新能源车辆中的应用潜力，提供更环保的动力传输方案，将是推动技术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339e6f41e437b" w:history="1">
        <w:r>
          <w:rPr>
            <w:rStyle w:val="Hyperlink"/>
          </w:rPr>
          <w:t>2025-2031年中国动力换挡变速箱行业市场调研与趋势分析报告</w:t>
        </w:r>
      </w:hyperlink>
      <w:r>
        <w:rPr>
          <w:rFonts w:hint="eastAsia"/>
        </w:rPr>
        <w:t>》系统分析了动力换挡变速箱行业的市场规模、市场需求及价格波动，深入探讨了动力换挡变速箱产业链关键环节及各细分市场特点。报告基于权威数据，科学预测了动力换挡变速箱市场前景与发展趋势，同时评估了动力换挡变速箱重点企业的经营状况，包括品牌影响力、市场集中度及竞争格局。通过SWOT分析，报告揭示了动力换挡变速箱行业面临的风险与机遇，为动力换挡变速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动力换挡变速箱行业界定及应用</w:t>
      </w:r>
      <w:r>
        <w:rPr>
          <w:rFonts w:hint="eastAsia"/>
        </w:rPr>
        <w:br/>
      </w:r>
      <w:r>
        <w:rPr>
          <w:rFonts w:hint="eastAsia"/>
        </w:rPr>
        <w:t>　　第一节 动力换挡变速箱行业定义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动力换挡变速箱主要应用领域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2024-2025年中国动力换挡变速箱行业发展环境分析</w:t>
      </w:r>
      <w:r>
        <w:rPr>
          <w:rFonts w:hint="eastAsia"/>
        </w:rPr>
        <w:br/>
      </w:r>
      <w:r>
        <w:rPr>
          <w:rFonts w:hint="eastAsia"/>
        </w:rPr>
        <w:t>　　第一节 动力换挡变速箱行业经济环境分析</w:t>
      </w:r>
      <w:r>
        <w:rPr>
          <w:rFonts w:hint="eastAsia"/>
        </w:rPr>
        <w:br/>
      </w:r>
      <w:r>
        <w:rPr>
          <w:rFonts w:hint="eastAsia"/>
        </w:rPr>
        <w:t>　　第二节 动力换挡变速箱行业政策环境分析</w:t>
      </w:r>
      <w:r>
        <w:rPr>
          <w:rFonts w:hint="eastAsia"/>
        </w:rPr>
        <w:br/>
      </w:r>
      <w:r>
        <w:rPr>
          <w:rFonts w:hint="eastAsia"/>
        </w:rPr>
        <w:t>　　　　一、动力换挡变速箱行业政策影响分析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二、相关动力换挡变速箱行业标准分析</w:t>
      </w:r>
      <w:r>
        <w:rPr>
          <w:rFonts w:hint="eastAsia"/>
        </w:rPr>
        <w:br/>
      </w:r>
      <w:r>
        <w:rPr>
          <w:rFonts w:hint="eastAsia"/>
        </w:rPr>
        <w:t>　　第三节 动力换挡变速箱行业社会环境分析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2024-2025年动力换挡变速箱行业技术发展现状及趋势分析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动力换挡变速箱行业技术发展现状分析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国内外动力换挡变速箱行业技术差异与原因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动力换挡变速箱行业技术发展方向、趋势预测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提升动力换挡变速箱行业技术能力策略建议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2024-2025年全球动力换挡变速箱行业发展状况分析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2019-2024年全球动力换挡变速箱行业运行概况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2019-2024年全球动力换挡变速箱行业市场规模分析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全球主要地区动力换挡变速箱行业运行情况分析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2025-2031年全球动力换挡变速箱行业发展趋势预测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中国动力换挡变速箱行业现状调研分析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中国动力换挡变速箱行业发展现状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一、2024-2025年动力换挡变速箱行业品牌发展现状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二、2024-2025年动力换挡变速箱行业需求市场现状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三、2024-2025年动力换挡变速箱市场需求层次分析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四、2024-2025年中国动力换挡变速箱市场走向分析</w:t>
      </w:r>
      <w:r>
        <w:rPr>
          <w:rFonts w:hint="eastAsia"/>
        </w:rPr>
        <w:br/>
      </w:r>
      <w:r>
        <w:rPr>
          <w:rFonts w:hint="eastAsia"/>
        </w:rPr>
        <w:t>　　第二节 中国动力换挡变速箱行业存在的问题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一、2024-2025年动力换挡变速箱产品市场存在的主要问题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二、2024-2025年国内动力换挡变速箱产品市场的三大瓶颈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三、2024-2025年动力换挡变速箱产品市场遭遇的规模难题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对中国动力换挡变速箱市场的分析及思考</w:t>
      </w:r>
      <w:r>
        <w:rPr>
          <w:rFonts w:hint="eastAsia"/>
        </w:rPr>
        <w:br/>
      </w:r>
      <w:r>
        <w:rPr>
          <w:rFonts w:hint="eastAsia"/>
        </w:rPr>
        <w:t>　　　　一、动力换挡变速箱市场特点</w:t>
      </w:r>
      <w:r>
        <w:rPr>
          <w:rFonts w:hint="eastAsia"/>
        </w:rPr>
        <w:br/>
      </w:r>
      <w:r>
        <w:rPr>
          <w:rFonts w:hint="eastAsia"/>
        </w:rPr>
        <w:t>　　　　二、动力换挡变速箱市场分析</w:t>
      </w:r>
      <w:r>
        <w:rPr>
          <w:rFonts w:hint="eastAsia"/>
        </w:rPr>
        <w:br/>
      </w:r>
      <w:r>
        <w:rPr>
          <w:rFonts w:hint="eastAsia"/>
        </w:rPr>
        <w:t>　　　　三、动力换挡变速箱市场变化的方向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四、中国动力换挡变速箱行业发展的新思路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五、对中国动力换挡变速箱行业发展的思考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中国动力换挡变速箱行业市场供需现状调研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中国动力换挡变速箱市场现状分析</w:t>
      </w:r>
      <w:r>
        <w:rPr>
          <w:rFonts w:hint="eastAsia"/>
        </w:rPr>
        <w:br/>
      </w:r>
      <w:r>
        <w:rPr>
          <w:rFonts w:hint="eastAsia"/>
        </w:rPr>
        <w:t>　　第二节 中国动力换挡变速箱行业产量情况分析及预测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一、动力换挡变速箱总体产能规模</w:t>
      </w:r>
      <w:r>
        <w:rPr>
          <w:rFonts w:hint="eastAsia"/>
        </w:rPr>
        <w:br/>
      </w:r>
      <w:r>
        <w:rPr>
          <w:rFonts w:hint="eastAsia"/>
        </w:rPr>
        <w:t>　　　　二、动力换挡变速箱生产区域分布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三、2019-2024年中国动力换挡变速箱产量统计分析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四、2025-2031年中国动力换挡变速箱产量预测分析</w:t>
      </w:r>
      <w:r>
        <w:rPr>
          <w:rFonts w:hint="eastAsia"/>
        </w:rPr>
        <w:br/>
      </w:r>
      <w:r>
        <w:rPr>
          <w:rFonts w:hint="eastAsia"/>
        </w:rPr>
        <w:t>　　第三节 中国动力换挡变速箱市场需求分析及预测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一、中国动力换挡变速箱市场需求特点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二、2019-2024年中国动力换挡变速箱市场需求量统计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三、2025-2031年中国动力换挡变速箱市场需求量预测</w:t>
      </w:r>
      <w:r>
        <w:rPr>
          <w:rFonts w:hint="eastAsia"/>
        </w:rPr>
        <w:br/>
      </w:r>
      <w:r>
        <w:rPr>
          <w:rFonts w:hint="eastAsia"/>
        </w:rPr>
        <w:t>　　第四节 中国动力换挡变速箱价格趋势分析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一、2019-2024年中国动力换挡变速箱市场价格趋势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二、2025-2031年中国动力换挡变速箱市场价格走势预测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动力换挡变速箱细分市场深度分析</w:t>
      </w:r>
      <w:r>
        <w:rPr>
          <w:rFonts w:hint="eastAsia"/>
        </w:rPr>
        <w:br/>
      </w:r>
      <w:r>
        <w:rPr>
          <w:rFonts w:hint="eastAsia"/>
        </w:rPr>
        <w:t>　　第一节 动力换挡变速箱细分市场（一）发展研究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动力换挡变速箱细分市场（二）发展研究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中国动力换挡变速箱进出口分析</w:t>
      </w:r>
      <w:r>
        <w:rPr>
          <w:rFonts w:hint="eastAsia"/>
        </w:rPr>
        <w:br/>
      </w:r>
      <w:r>
        <w:rPr>
          <w:rFonts w:hint="eastAsia"/>
        </w:rPr>
        <w:t>　　第一节 动力换挡变速箱进口情况分析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动力换挡变速箱出口情况分析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影响动力换挡变速箱进出口因素分析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中国动力换挡变速箱行业主要指标监测分析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2019-2024年中国动力换挡变速箱行业规模情况分析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2019-2024年中国动力换挡变速箱行业财务能力分析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动力换挡变速箱行业上下游发展情况分析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动力换挡变速箱行业上游产业发展分析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动力换挡变速箱行业下游产业发展分析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中国动力换挡变速箱行业重点地区发展分析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动力换挡变速箱行业重点区域市场结构调研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**地区动力换挡变速箱市场容量分析</w:t>
      </w:r>
      <w:r>
        <w:rPr>
          <w:rFonts w:hint="eastAsia"/>
        </w:rPr>
        <w:br/>
      </w:r>
      <w:r>
        <w:rPr>
          <w:rFonts w:hint="eastAsia"/>
        </w:rPr>
        <w:t>　　第三节 **地区动力换挡变速箱市场容量分析</w:t>
      </w:r>
      <w:r>
        <w:rPr>
          <w:rFonts w:hint="eastAsia"/>
        </w:rPr>
        <w:br/>
      </w:r>
      <w:r>
        <w:rPr>
          <w:rFonts w:hint="eastAsia"/>
        </w:rPr>
        <w:t>　　第四节 **地区动力换挡变速箱市场容量分析</w:t>
      </w:r>
      <w:r>
        <w:rPr>
          <w:rFonts w:hint="eastAsia"/>
        </w:rPr>
        <w:br/>
      </w:r>
      <w:r>
        <w:rPr>
          <w:rFonts w:hint="eastAsia"/>
        </w:rPr>
        <w:t>　　第五节 **地区动力换挡变速箱市场容量分析</w:t>
      </w:r>
      <w:r>
        <w:rPr>
          <w:rFonts w:hint="eastAsia"/>
        </w:rPr>
        <w:br/>
      </w:r>
      <w:r>
        <w:rPr>
          <w:rFonts w:hint="eastAsia"/>
        </w:rPr>
        <w:t>　　第六节 **地区动力换挡变速箱市场容量分析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动力换挡变速箱行业重点企业竞争力分析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三、企业动力换挡变速箱经营状况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三、企业动力换挡变速箱经营状况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三、企业动力换挡变速箱经营状况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三、企业动力换挡变速箱经营状况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三、企业动力换挡变速箱经营状况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三、企业动力换挡变速箱经营状况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动力换挡变速箱行业企业经营策略研究分析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动力换挡变速箱企业多样化经营策略分析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一、动力换挡变速箱企业多样化经营情况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二、现行动力换挡变速箱行业多样化经营的方向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大型动力换挡变速箱企业集团未来发展策略分析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对中小动力换挡变速箱企业生产经营的建议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动力换挡变速箱行业前景及投资风险预警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2025年动力换挡变速箱市场前景分析</w:t>
      </w:r>
      <w:r>
        <w:rPr>
          <w:rFonts w:hint="eastAsia"/>
        </w:rPr>
        <w:br/>
      </w:r>
      <w:r>
        <w:rPr>
          <w:rFonts w:hint="eastAsia"/>
        </w:rPr>
        <w:t>　　第二节 2025年动力换挡变速箱行业发展趋势预测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影响动力换挡变速箱行业发展的主要因素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一、2025年影响动力换挡变速箱行业运行的有利因素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二、2025年影响动力换挡变速箱行业运行的稳定因素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三、2025年影响动力换挡变速箱行业运行的不利因素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四、2025年中国动力换挡变速箱行业发展面临的挑战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五、2025年中国动力换挡变速箱行业发展面临的机遇</w:t>
      </w:r>
      <w:r>
        <w:rPr>
          <w:rFonts w:hint="eastAsia"/>
        </w:rPr>
        <w:br/>
      </w:r>
      <w:r>
        <w:rPr>
          <w:rFonts w:hint="eastAsia"/>
        </w:rPr>
        <w:t>　　第四节 动力换挡变速箱行业投资风险预警</w:t>
      </w:r>
      <w:r>
        <w:rPr>
          <w:rFonts w:hint="eastAsia"/>
        </w:rPr>
        <w:br/>
      </w:r>
      <w:r>
        <w:rPr>
          <w:rFonts w:hint="eastAsia"/>
        </w:rPr>
        <w:t>　　　　一、动力换挡变速箱行业市场风险预测</w:t>
      </w:r>
      <w:r>
        <w:rPr>
          <w:rFonts w:hint="eastAsia"/>
        </w:rPr>
        <w:br/>
      </w:r>
      <w:r>
        <w:rPr>
          <w:rFonts w:hint="eastAsia"/>
        </w:rPr>
        <w:t>　　　　二、动力换挡变速箱行业政策风险预测</w:t>
      </w:r>
      <w:r>
        <w:rPr>
          <w:rFonts w:hint="eastAsia"/>
        </w:rPr>
        <w:br/>
      </w:r>
      <w:r>
        <w:rPr>
          <w:rFonts w:hint="eastAsia"/>
        </w:rPr>
        <w:t>　　　　三、动力换挡变速箱行业经营风险预测</w:t>
      </w:r>
      <w:r>
        <w:rPr>
          <w:rFonts w:hint="eastAsia"/>
        </w:rPr>
        <w:br/>
      </w:r>
      <w:r>
        <w:rPr>
          <w:rFonts w:hint="eastAsia"/>
        </w:rPr>
        <w:t>　　　　四、动力换挡变速箱行业技术风险预测</w:t>
      </w:r>
      <w:r>
        <w:rPr>
          <w:rFonts w:hint="eastAsia"/>
        </w:rPr>
        <w:br/>
      </w:r>
      <w:r>
        <w:rPr>
          <w:rFonts w:hint="eastAsia"/>
        </w:rPr>
        <w:t>　　　　五、动力换挡变速箱行业竞争风险预测</w:t>
      </w:r>
      <w:r>
        <w:rPr>
          <w:rFonts w:hint="eastAsia"/>
        </w:rPr>
        <w:br/>
      </w:r>
      <w:r>
        <w:rPr>
          <w:rFonts w:hint="eastAsia"/>
        </w:rPr>
        <w:t>　　　　六、动力换挡变速箱行业其他风险预测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动力换挡变速箱投资建议</w:t>
      </w:r>
      <w:r>
        <w:rPr>
          <w:rFonts w:hint="eastAsia"/>
        </w:rPr>
        <w:br/>
      </w:r>
      <w:r>
        <w:rPr>
          <w:rFonts w:hint="eastAsia"/>
        </w:rPr>
        <w:t>　　第一节 动力换挡变速箱行业投资环境分析</w:t>
      </w:r>
      <w:r>
        <w:rPr>
          <w:rFonts w:hint="eastAsia"/>
        </w:rPr>
        <w:br/>
      </w:r>
      <w:r>
        <w:rPr>
          <w:rFonts w:hint="eastAsia"/>
        </w:rPr>
        <w:t>　　第二节 动力换挡变速箱行业投资进入壁垒分析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动力换挡变速箱行业类别</w:t>
      </w:r>
      <w:r>
        <w:rPr>
          <w:rFonts w:hint="eastAsia"/>
        </w:rPr>
        <w:br/>
      </w:r>
      <w:r>
        <w:rPr>
          <w:rFonts w:hint="eastAsia"/>
        </w:rPr>
        <w:t>　　图表 动力换挡变速箱行业产业链调研</w:t>
      </w:r>
      <w:r>
        <w:rPr>
          <w:rFonts w:hint="eastAsia"/>
        </w:rPr>
        <w:br/>
      </w:r>
      <w:r>
        <w:rPr>
          <w:rFonts w:hint="eastAsia"/>
        </w:rPr>
        <w:t>　　图表 动力换挡变速箱行业现状</w:t>
      </w:r>
      <w:r>
        <w:rPr>
          <w:rFonts w:hint="eastAsia"/>
        </w:rPr>
        <w:br/>
      </w:r>
      <w:r>
        <w:rPr>
          <w:rFonts w:hint="eastAsia"/>
        </w:rPr>
        <w:t>　　图表 动力换挡变速箱行业标准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2019-2024年中国动力换挡变速箱行业市场规模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2025年中国动力换挡变速箱行业产能</w:t>
      </w:r>
      <w:r>
        <w:rPr>
          <w:rFonts w:hint="eastAsia"/>
        </w:rPr>
        <w:br/>
      </w:r>
      <w:r>
        <w:rPr>
          <w:rFonts w:hint="eastAsia"/>
        </w:rPr>
        <w:t>　　图表 2019-2024年中国动力换挡变速箱行业产量统计</w:t>
      </w:r>
      <w:r>
        <w:rPr>
          <w:rFonts w:hint="eastAsia"/>
        </w:rPr>
        <w:br/>
      </w:r>
      <w:r>
        <w:rPr>
          <w:rFonts w:hint="eastAsia"/>
        </w:rPr>
        <w:t>　　图表 动力换挡变速箱行业动态</w:t>
      </w:r>
      <w:r>
        <w:rPr>
          <w:rFonts w:hint="eastAsia"/>
        </w:rPr>
        <w:br/>
      </w:r>
      <w:r>
        <w:rPr>
          <w:rFonts w:hint="eastAsia"/>
        </w:rPr>
        <w:t>　　图表 2019-2024年中国动力换挡变速箱市场需求量</w:t>
      </w:r>
      <w:r>
        <w:rPr>
          <w:rFonts w:hint="eastAsia"/>
        </w:rPr>
        <w:br/>
      </w:r>
      <w:r>
        <w:rPr>
          <w:rFonts w:hint="eastAsia"/>
        </w:rPr>
        <w:t>　　图表 2025年中国动力换挡变速箱行业需求区域调研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2019-2024年中国动力换挡变速箱行情</w:t>
      </w:r>
      <w:r>
        <w:rPr>
          <w:rFonts w:hint="eastAsia"/>
        </w:rPr>
        <w:br/>
      </w:r>
      <w:r>
        <w:rPr>
          <w:rFonts w:hint="eastAsia"/>
        </w:rPr>
        <w:t>　　图表 2019-2024年中国动力换挡变速箱价格走势图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2019-2024年中国动力换挡变速箱行业销售收入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2019-2024年中国动力换挡变速箱行业盈利情况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2019-2024年中国动力换挡变速箱行业利润总额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2019-2024年中国动力换挡变速箱进口统计</w:t>
      </w:r>
      <w:r>
        <w:rPr>
          <w:rFonts w:hint="eastAsia"/>
        </w:rPr>
        <w:br/>
      </w:r>
      <w:r>
        <w:rPr>
          <w:rFonts w:hint="eastAsia"/>
        </w:rPr>
        <w:t>　　图表 2019-2024年中国动力换挡变速箱出口统计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2019-2024年中国动力换挡变速箱行业企业数量统计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**地区动力换挡变速箱市场规模</w:t>
      </w:r>
      <w:r>
        <w:rPr>
          <w:rFonts w:hint="eastAsia"/>
        </w:rPr>
        <w:br/>
      </w:r>
      <w:r>
        <w:rPr>
          <w:rFonts w:hint="eastAsia"/>
        </w:rPr>
        <w:t>　　图表 **地区动力换挡变速箱行业市场需求</w:t>
      </w:r>
      <w:r>
        <w:rPr>
          <w:rFonts w:hint="eastAsia"/>
        </w:rPr>
        <w:br/>
      </w:r>
      <w:r>
        <w:rPr>
          <w:rFonts w:hint="eastAsia"/>
        </w:rPr>
        <w:t>　　图表 **地区动力换挡变速箱市场调研</w:t>
      </w:r>
      <w:r>
        <w:rPr>
          <w:rFonts w:hint="eastAsia"/>
        </w:rPr>
        <w:br/>
      </w:r>
      <w:r>
        <w:rPr>
          <w:rFonts w:hint="eastAsia"/>
        </w:rPr>
        <w:t>　　图表 **地区动力换挡变速箱行业市场需求分析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**地区动力换挡变速箱市场规模</w:t>
      </w:r>
      <w:r>
        <w:rPr>
          <w:rFonts w:hint="eastAsia"/>
        </w:rPr>
        <w:br/>
      </w:r>
      <w:r>
        <w:rPr>
          <w:rFonts w:hint="eastAsia"/>
        </w:rPr>
        <w:t>　　图表 **地区动力换挡变速箱行业市场需求</w:t>
      </w:r>
      <w:r>
        <w:rPr>
          <w:rFonts w:hint="eastAsia"/>
        </w:rPr>
        <w:br/>
      </w:r>
      <w:r>
        <w:rPr>
          <w:rFonts w:hint="eastAsia"/>
        </w:rPr>
        <w:t>　　图表 **地区动力换挡变速箱市场调研</w:t>
      </w:r>
      <w:r>
        <w:rPr>
          <w:rFonts w:hint="eastAsia"/>
        </w:rPr>
        <w:br/>
      </w:r>
      <w:r>
        <w:rPr>
          <w:rFonts w:hint="eastAsia"/>
        </w:rPr>
        <w:t>　　图表 **地区动力换挡变速箱行业市场需求分析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动力换挡变速箱行业竞争对手分析</w:t>
      </w:r>
      <w:r>
        <w:rPr>
          <w:rFonts w:hint="eastAsia"/>
        </w:rPr>
        <w:br/>
      </w:r>
      <w:r>
        <w:rPr>
          <w:rFonts w:hint="eastAsia"/>
        </w:rPr>
        <w:t>　　图表 动力换挡变速箱重点企业（一）基本信息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动力换挡变速箱重点企业（一）经营情况分析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动力换挡变速箱重点企业（一）主要经济指标情况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动力换挡变速箱重点企业（一）盈利能力情况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动力换挡变速箱重点企业（一）偿债能力情况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动力换挡变速箱重点企业（一）运营能力情况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动力换挡变速箱重点企业（一）成长能力情况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动力换挡变速箱重点企业（二）基本信息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动力换挡变速箱重点企业（二）经营情况分析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动力换挡变速箱重点企业（二）主要经济指标情况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动力换挡变速箱重点企业（二）盈利能力情况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动力换挡变速箱重点企业（二）偿债能力情况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动力换挡变速箱重点企业（二）运营能力情况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动力换挡变速箱重点企业（二）成长能力情况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动力换挡变速箱重点企业（三）基本信息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动力换挡变速箱重点企业（三）经营情况分析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动力换挡变速箱重点企业（三）主要经济指标情况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动力换挡变速箱重点企业（三）盈利能力情况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动力换挡变速箱重点企业（三）偿债能力情况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动力换挡变速箱重点企业（三）运营能力情况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动力换挡变速箱重点企业（三）成长能力情况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2025-2031年中国动力换挡变速箱行业产能预测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2025-2031年中国动力换挡变速箱行业产量预测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2025-2031年中国动力换挡变速箱市场需求预测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2025-2031年中国动力换挡变速箱行业市场规模预测</w:t>
      </w:r>
      <w:r>
        <w:rPr>
          <w:rFonts w:hint="eastAsia"/>
        </w:rPr>
        <w:br/>
      </w:r>
      <w:r>
        <w:rPr>
          <w:rFonts w:hint="eastAsia"/>
        </w:rPr>
        <w:t>　　图表 动力换挡变速箱行业准入条件</w:t>
      </w:r>
      <w:r>
        <w:rPr>
          <w:rFonts w:hint="eastAsia"/>
        </w:rPr>
        <w:br/>
      </w:r>
      <w:r>
        <w:rPr>
          <w:rFonts w:hint="eastAsia"/>
        </w:rPr>
        <w:t>　　图表 2025年中国动力换挡变速箱市场前景</w:t>
      </w:r>
      <w:r>
        <w:rPr>
          <w:rFonts w:hint="eastAsia"/>
        </w:rPr>
        <w:br/>
      </w:r>
      <w:r>
        <w:rPr>
          <w:rFonts w:hint="eastAsia"/>
        </w:rPr>
        <w:t>　　图表 2025-2031年中国动力换挡变速箱行业信息化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2025-2031年中国动力换挡变速箱行业风险分析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2025-2031年中国动力换挡变速箱行业发展趋势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339e6f41e437b" w:history="1">
        <w:r>
          <w:rPr>
            <w:rStyle w:val="Hyperlink"/>
          </w:rPr>
          <w:t>2025-2031年中国动力换挡变速箱行业市场调研与趋势分析报告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339e6f41e437b" w:history="1">
        <w:r>
          <w:rPr>
            <w:rStyle w:val="Hyperlink"/>
          </w:rPr>
          <w:t>https://www.20087.com/7/72/DongLiHuanDangBianSuXiangHangYeFaZhanQuShi.html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vt变速箱挂档有冲击感、动力换挡变速箱原理图、拖拉机6档变速箱、动力换挡变速箱与动力装置之间应设主离合器、动力换挡原理、动力换挡变速箱加什么油、动力换挡变速箱与人力换挡变速箱相比最大的特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08c589c3e4754" w:history="1">
      <w:r>
        <w:rPr>
          <w:rStyle w:val="Hyperlink"/>
        </w:rPr>
        <w:t>2025-2031年中国动力换挡变速箱行业市场调研与趋势分析报告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ongLiHuanDangBianSuXiangHangYeFaZhanQuShi.html" TargetMode="External" Id="R682339e6f41e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ongLiHuanDangBianSuXiangHangYeFaZhanQuShi.html" TargetMode="External" Id="Ref008c589c3e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2024-09-29T08:43:00Z</dcterms:created>
  <dcterms:modified xsi:type="dcterms:W3CDTF">2024-09-29T09:43:00Z</dcterms:modified>
  <dc:subject>2025-2031年中国动力换挡变速箱行业市场调研与趋势分析报告</dc:subject>
  <dc:title>2025-2031年中国动力换挡变速箱行业市场调研与趋势分析报告</dc:title>
  <cp:keywords>2025-2031年中国动力换挡变速箱行业市场调研与趋势分析报告</cp:keywords>
  <dc:description>2025-2031年中国动力换挡变速箱行业市场调研与趋势分析报告</dc:description>
</cp:coreProperties>
</file>