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7ef5bf37e4da4" w:history="1">
              <w:r>
                <w:rPr>
                  <w:rStyle w:val="Hyperlink"/>
                </w:rPr>
                <w:t>中国压滤机市场调查研究与发展前景预测报告（2025-2031年）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7ef5bf37e4da4" w:history="1">
              <w:r>
                <w:rPr>
                  <w:rStyle w:val="Hyperlink"/>
                </w:rPr>
                <w:t>中国压滤机市场调查研究与发展前景预测报告（2025-2031年）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2305727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f7ef5bf37e4da4" w:history="1">
                <w:r>
                  <w:rPr>
                    <w:rStyle w:val="Hyperlink"/>
                  </w:rPr>
                  <w:t>https://www.20087.com/7/72/YaLvJiDeFaZhanQianJing.html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滤机是一种用于固液分离的机械设备，在化工、食品加工、制药、环保等多个领域有着广泛的应用。近年来，随着环保法规的日益严格以及工业生产对资源回收利用的重视，压滤机市场需求持续增长。技术进步使得压滤机的过滤效率和自动化程度显著提升，例如，自动卸饼、隔膜压榨等功能的引入，提高了设备的处理能力和能耗比。同时，新型材料的应用降低了设备的维护成本和运行成本。</w:t>
      </w:r>
      <w:r>
        <w:rPr>
          <w:rFonts w:hint="eastAsia"/>
        </w:rPr>
        <w:br/>
      </w:r>
      <w:r>
        <w:rPr>
          <w:rFonts w:hint="eastAsia"/>
        </w:rPr>
        <w:t>　　未来，压滤机的发展将更加注重节能减排和智能化，如采用物联网技术实现远程监控和故障诊断，以及开发低能耗、高效率的新型压滤机，以满足市场对绿色生产和智能工厂的需求。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f7ef5bf37e4da4" w:history="1">
        <w:r>
          <w:rPr>
            <w:rStyle w:val="Hyperlink"/>
          </w:rPr>
          <w:t>中国压滤机市场调查研究与发展前景预测报告（2025-2031年）</w:t>
        </w:r>
      </w:hyperlink>
      <w:r>
        <w:rPr>
          <w:rFonts w:hint="eastAsia"/>
        </w:rPr>
        <w:t>》系统分析了压滤机行业的市场规模、需求动态及价格趋势，并深入探讨了压滤机产业链结构的变化与发展。报告详细解读了压滤机行业现状，科学预测了未来市场前景与发展趋势，同时对压滤机细分市场的竞争格局进行了全面评估，重点关注领先企业的竞争实力、市场集中度及品牌影响力。结合压滤机技术现状与未来方向，报告揭示了压滤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全球压滤机市场概况分析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三、压滤机发展趋势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三、压滤机发展趋势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中国压滤机行业发展环境分析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中国压滤机行业经济环境分析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中国压滤机行业政策环境分析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中国压滤机行业社会环境分析</w:t>
      </w:r>
      <w:r>
        <w:rPr>
          <w:rFonts w:hint="eastAsia"/>
        </w:rPr>
        <w:br/>
      </w:r>
      <w:r>
        <w:rPr>
          <w:rFonts w:hint="eastAsia"/>
        </w:rPr>
        <w:t>　　第四节 中国压滤机行业技术环境分析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中国压滤机行业运行态势分析</w:t>
      </w:r>
      <w:r>
        <w:rPr>
          <w:rFonts w:hint="eastAsia"/>
        </w:rPr>
        <w:br/>
      </w:r>
      <w:r>
        <w:rPr>
          <w:rFonts w:hint="eastAsia"/>
        </w:rPr>
        <w:t>　　第一节 中国压滤机行业概况分析</w:t>
      </w:r>
      <w:r>
        <w:rPr>
          <w:rFonts w:hint="eastAsia"/>
        </w:rPr>
        <w:br/>
      </w:r>
      <w:r>
        <w:rPr>
          <w:rFonts w:hint="eastAsia"/>
        </w:rPr>
        <w:t>　　　　一、压滤机生产经营概况</w:t>
      </w:r>
      <w:r>
        <w:rPr>
          <w:rFonts w:hint="eastAsia"/>
        </w:rPr>
        <w:br/>
      </w:r>
      <w:r>
        <w:rPr>
          <w:rFonts w:hint="eastAsia"/>
        </w:rPr>
        <w:t>　　　　二、压滤机行业总体发展概况</w:t>
      </w:r>
      <w:r>
        <w:rPr>
          <w:rFonts w:hint="eastAsia"/>
        </w:rPr>
        <w:br/>
      </w:r>
      <w:r>
        <w:rPr>
          <w:rFonts w:hint="eastAsia"/>
        </w:rPr>
        <w:t>　　第二节 中国压滤机行业经受压力分析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一、人民币升值对压滤机产业的压力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二、出口退税下调对压滤机产业的压力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三、欧盟反倾销对压滤机产业的压力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四、原材料涨价对压滤机产业的压力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五、劳动力成本上升对压滤机产业的压力</w:t>
      </w:r>
      <w:r>
        <w:rPr>
          <w:rFonts w:hint="eastAsia"/>
        </w:rPr>
        <w:br/>
      </w:r>
      <w:r>
        <w:rPr>
          <w:rFonts w:hint="eastAsia"/>
        </w:rPr>
        <w:t>　　第三节 中国压滤机的发展及存在的问题分析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一、中国压滤机行业发展中的问题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二、发展压滤机的可行性问题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中国压滤机所属行业整体运行指标分析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全国及各省市压滤机行业规模分析</w:t>
      </w:r>
      <w:r>
        <w:rPr>
          <w:rFonts w:hint="eastAsia"/>
        </w:rPr>
        <w:br/>
      </w:r>
      <w:r>
        <w:rPr>
          <w:rFonts w:hint="eastAsia"/>
        </w:rPr>
        <w:t>　　　　一、累计全部从业人员平均人数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二、累计全部从业人员平均人数比去年同期增长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中国压滤机所属行业产销分析</w:t>
      </w:r>
      <w:r>
        <w:rPr>
          <w:rFonts w:hint="eastAsia"/>
        </w:rPr>
        <w:br/>
      </w:r>
      <w:r>
        <w:rPr>
          <w:rFonts w:hint="eastAsia"/>
        </w:rPr>
        <w:t>　　　　一、整体生产能力及销售能力分析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中国压滤机所属行业盈利能力分析</w:t>
      </w:r>
      <w:r>
        <w:rPr>
          <w:rFonts w:hint="eastAsia"/>
        </w:rPr>
        <w:br/>
      </w:r>
      <w:r>
        <w:rPr>
          <w:rFonts w:hint="eastAsia"/>
        </w:rPr>
        <w:t>　　第四节 中国压滤机所属行业偿债能力分析</w:t>
      </w:r>
      <w:r>
        <w:rPr>
          <w:rFonts w:hint="eastAsia"/>
        </w:rPr>
        <w:br/>
      </w:r>
      <w:r>
        <w:rPr>
          <w:rFonts w:hint="eastAsia"/>
        </w:rPr>
        <w:t>　　第五节 中国压滤机所属行业营运能力分析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中国压滤机所属行业产销运行状况分析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全国及各省市压滤机所属行业产销数据分析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中国压滤机所属行业总销售收入分析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中国压滤机所属行业销售收入增长率分析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中国压滤机所属行业进出口贸易分析</w:t>
      </w:r>
      <w:r>
        <w:rPr>
          <w:rFonts w:hint="eastAsia"/>
        </w:rPr>
        <w:br/>
      </w:r>
      <w:r>
        <w:rPr>
          <w:rFonts w:hint="eastAsia"/>
        </w:rPr>
        <w:t>　　第一节 中国压滤机所属行业进出口状况分析</w:t>
      </w:r>
      <w:r>
        <w:rPr>
          <w:rFonts w:hint="eastAsia"/>
        </w:rPr>
        <w:br/>
      </w:r>
      <w:r>
        <w:rPr>
          <w:rFonts w:hint="eastAsia"/>
        </w:rPr>
        <w:t>　　　　一、中国压滤机所属行业进出口规模及增长分析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二、中国压滤机所属行业进出口额差异及变化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中国压滤机出口状况分析</w:t>
      </w:r>
      <w:r>
        <w:rPr>
          <w:rFonts w:hint="eastAsia"/>
        </w:rPr>
        <w:br/>
      </w:r>
      <w:r>
        <w:rPr>
          <w:rFonts w:hint="eastAsia"/>
        </w:rPr>
        <w:t>　　　　一、中国压滤机出口规模及增长</w:t>
      </w:r>
      <w:r>
        <w:rPr>
          <w:rFonts w:hint="eastAsia"/>
        </w:rPr>
        <w:br/>
      </w:r>
      <w:r>
        <w:rPr>
          <w:rFonts w:hint="eastAsia"/>
        </w:rPr>
        <w:t>　　　　二、中国压滤机出口流向结构</w:t>
      </w:r>
      <w:r>
        <w:rPr>
          <w:rFonts w:hint="eastAsia"/>
        </w:rPr>
        <w:br/>
      </w:r>
      <w:r>
        <w:rPr>
          <w:rFonts w:hint="eastAsia"/>
        </w:rPr>
        <w:t>　　第三节 中国压滤机进口状况分析</w:t>
      </w:r>
      <w:r>
        <w:rPr>
          <w:rFonts w:hint="eastAsia"/>
        </w:rPr>
        <w:br/>
      </w:r>
      <w:r>
        <w:rPr>
          <w:rFonts w:hint="eastAsia"/>
        </w:rPr>
        <w:t>　　　　一、中国压滤机进口规模及增长</w:t>
      </w:r>
      <w:r>
        <w:rPr>
          <w:rFonts w:hint="eastAsia"/>
        </w:rPr>
        <w:br/>
      </w:r>
      <w:r>
        <w:rPr>
          <w:rFonts w:hint="eastAsia"/>
        </w:rPr>
        <w:t>　　　　二、中国压滤机进口流向结构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中国进出口压滤机主要产品价格特征分析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中国压滤机所属行业财务状况分析</w:t>
      </w:r>
      <w:r>
        <w:rPr>
          <w:rFonts w:hint="eastAsia"/>
        </w:rPr>
        <w:br/>
      </w:r>
      <w:r>
        <w:rPr>
          <w:rFonts w:hint="eastAsia"/>
        </w:rPr>
        <w:t>　　第一节 中国压滤机所属行业规模分析</w:t>
      </w:r>
      <w:r>
        <w:rPr>
          <w:rFonts w:hint="eastAsia"/>
        </w:rPr>
        <w:br/>
      </w:r>
      <w:r>
        <w:rPr>
          <w:rFonts w:hint="eastAsia"/>
        </w:rPr>
        <w:t>　　　　一、中国压滤机所属行业总资产对比分析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二、中国压滤机所属行业企业单位数对比分析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三、中国压滤机所属行业从业人员平均人数对比分析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中国压滤机所属行业经济效益分析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一、中国压滤机所属行业产值利税率对比分析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二、中国压滤机所属行业资金利润率对比分析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三、中国压滤机所属行业成本费用利润率对比分析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中国压滤机所属行业效率分析</w:t>
      </w:r>
      <w:r>
        <w:rPr>
          <w:rFonts w:hint="eastAsia"/>
        </w:rPr>
        <w:br/>
      </w:r>
      <w:r>
        <w:rPr>
          <w:rFonts w:hint="eastAsia"/>
        </w:rPr>
        <w:t>　　　　一、中国压滤机所属行业资产负债率对比分析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二、中国压滤机所属行业流动资产周转次数对比分析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中国压滤机所属行业结构分析</w:t>
      </w:r>
      <w:r>
        <w:rPr>
          <w:rFonts w:hint="eastAsia"/>
        </w:rPr>
        <w:br/>
      </w:r>
      <w:r>
        <w:rPr>
          <w:rFonts w:hint="eastAsia"/>
        </w:rPr>
        <w:t>　　　　一、中国压滤机所属行业地区结构分析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二、中国压滤机所属行业所有制结构分析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三、中国压滤机所属行业不同规模企业结构分析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中国压滤机所属行业不同规模企业财务状况分析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一、中国压滤机所属行业不同规模企业人均指标分析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二、中国压滤机所属行业不同规模企业盈利能力分析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三、中国压滤机所属行业不同规模企业营运能力分析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四、中国压滤机所属行业不同规模企业偿债能力分析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中国压滤机行业资产负债情况分析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中国压滤机所属行业工业总产值分析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中国压滤机所属行业总负债情况分析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中国压滤机所属行业资产负债率分析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中国压滤机所属行业成本费用分析</w:t>
      </w:r>
      <w:r>
        <w:rPr>
          <w:rFonts w:hint="eastAsia"/>
        </w:rPr>
        <w:br/>
      </w:r>
      <w:r>
        <w:rPr>
          <w:rFonts w:hint="eastAsia"/>
        </w:rPr>
        <w:t>　　第一节 中国压滤机所属行业产品销售成本分析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中国压滤机所属行业销售费用分析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中国压滤机所属行业管理费用分析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中国压滤机行业财务费用分析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中国压滤机行业资产运营状况分析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中国压滤机所属行业应收账款净额分析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中国压滤机所属行业流动资产平均余额分析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中国压滤机所属行业固定资产净值平均余额分析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中国压滤机所属行业总资产周转率分析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中国压滤机所属行业资本保值增值率分析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中国压滤机所属行业应收账款周转率分析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中国压滤机所属行业流动资产周转率分析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中国压滤机所属行业产成品资金占用率分析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中国压滤机所属行业盈利能力分析</w:t>
      </w:r>
      <w:r>
        <w:rPr>
          <w:rFonts w:hint="eastAsia"/>
        </w:rPr>
        <w:br/>
      </w:r>
      <w:r>
        <w:rPr>
          <w:rFonts w:hint="eastAsia"/>
        </w:rPr>
        <w:t>　　第一节 中国压滤机所属行业利润总额分析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中国压滤机所属行业销售毛利率分析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中国压滤机所属行业销售利润率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中国压滤机所属行业成本费用利润率分析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中国压滤机所属行业总资产利润率分析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中国压滤机所属行业净资产利润率分析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中国压滤机所属行业产值利税率分析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中国压滤机所属行业人均销售率分析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中国压滤机所属行业产成品资金占用率分析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中国压滤机所属行业资金利税率分析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中国压滤机所属行业成本费用利润率分析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中国压滤机所属行业重点区域运行分析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华东地区压滤机所属行业运行情况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一、华东地区压滤机所属行业产销分析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二、华东地区压滤机所属行业盈利能力分析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三、华东地区压滤机所属行业偿债能力分析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四、华东地区压滤机所属行业营运能力分析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华南地区压滤机所属行业运行情况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一、华南地区压滤机所属行业产销分析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二、华南地区压滤机所属行业盈利能力分析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三、华南地区压滤机所属行业偿债能力分析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四、华南地区压滤机所属行业营运能力分析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华中地区压滤机所属行业运行情况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一、华中地区压滤机所属行业产销分析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二、华中地区压滤机所属行业盈利能力分析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三、华中地区压滤机所属行业偿债能力分析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四、华中地区压滤机所属行业营运能力分析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华北地区压滤机所属行业运行情况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一、华北地区压滤机所属行业产销分析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二、华北地区压滤机所属行业盈利能力分析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三、华北地区压滤机所属行业偿债能力分析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四、华北地区压滤机所属行业营运能力分析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西北地区压滤机所属行业运行情况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一、西北地区压滤机所属行业产销分析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二、西北地区压滤机所属行业盈利能力分析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三、西北地区压滤机所属行业偿债能力分析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四、西北地区压滤机所属行业营运能力分析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西南地区压滤机行业运行情况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一、西南地区压滤机所属行业产销分析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二、西南地区压滤机所属行业盈利能力分析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三、西南地区压滤机所属行业偿债能力分析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四、西南地区压滤机所属行业营运能力分析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东北地区压滤机行业运行情况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一、东北地区压滤机所属行业产销分析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二、东北地区压滤机所属行业盈利能力分析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三、东北地区压滤机所属行业偿债能力分析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四、东北地区压滤机所属行业营运能力分析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中国压滤机行业重点企业分析</w:t>
      </w:r>
      <w:r>
        <w:rPr>
          <w:rFonts w:hint="eastAsia"/>
        </w:rPr>
        <w:br/>
      </w:r>
      <w:r>
        <w:rPr>
          <w:rFonts w:hint="eastAsia"/>
        </w:rPr>
        <w:t>　　第一节 山东同润压滤机有限公司经营情况分析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第二节 泊头市振方铸业有限公司经营情况分析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第三节 安陆市滤王压滤机有限公司经营情况分析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第四节 衡水恒飞达压滤机有限公司经营情况分析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第五节 泊头市利鑫压滤机制造有限公司经营情况分析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中国压滤机行业投资价值与投资策略分析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中国压滤机行业SWOT模型分析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中国压滤机行业投资价值分析</w:t>
      </w:r>
      <w:r>
        <w:rPr>
          <w:rFonts w:hint="eastAsia"/>
        </w:rPr>
        <w:br/>
      </w:r>
      <w:r>
        <w:rPr>
          <w:rFonts w:hint="eastAsia"/>
        </w:rPr>
        <w:t>　　　　一、压滤机行业发展前景分析</w:t>
      </w:r>
      <w:r>
        <w:rPr>
          <w:rFonts w:hint="eastAsia"/>
        </w:rPr>
        <w:br/>
      </w:r>
      <w:r>
        <w:rPr>
          <w:rFonts w:hint="eastAsia"/>
        </w:rPr>
        <w:t>　　　　二、压滤机行业盈利能力预测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中国压滤机行业投资风险分析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中国压滤机行业投资策略分析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中国压滤机行业品牌战略分析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2025-2031年中国压滤机所属行业发展趋势及预测</w:t>
      </w:r>
      <w:r>
        <w:rPr>
          <w:rFonts w:hint="eastAsia"/>
        </w:rPr>
        <w:br/>
      </w:r>
      <w:r>
        <w:rPr>
          <w:rFonts w:hint="eastAsia"/>
        </w:rPr>
        <w:t>　　第一节 2025-2031年中国压滤机所属行业发展趋势分析</w:t>
      </w:r>
      <w:r>
        <w:rPr>
          <w:rFonts w:hint="eastAsia"/>
        </w:rPr>
        <w:br/>
      </w:r>
      <w:r>
        <w:rPr>
          <w:rFonts w:hint="eastAsia"/>
        </w:rPr>
        <w:t>　　第二节 中.智.林.－2025-2031年中国压滤机所属行业运行状况预测分析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一、2025-2031年中国压滤机所属行业总产值预测分析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二、2025-2031年中国压滤机所属行业销售收入预测分析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三、2025-2031年中国压滤机所属行业资产负债率预测分析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四、2025-2031年中国压滤机所属行业利润总额预测分析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五、2025-2031年中国压滤机所属行业总资产预测分析</w:t>
      </w:r>
      <w:r>
        <w:rPr>
          <w:rFonts w:hint="eastAsia"/>
        </w:rPr>
        <w:br/>
      </w:r>
      <w:r>
        <w:rPr>
          <w:rFonts w:hint="eastAsia"/>
        </w:rPr>
        <w:t>　　　　六、2025-2031年中国压滤机所属行业进出口量值预测分析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7ef5bf37e4da4" w:history="1">
        <w:r>
          <w:rPr>
            <w:rStyle w:val="Hyperlink"/>
          </w:rPr>
          <w:t>中国压滤机市场调查研究与发展前景预测报告（2025-2031年）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2305727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f7ef5bf37e4da4" w:history="1">
        <w:r>
          <w:rPr>
            <w:rStyle w:val="Hyperlink"/>
          </w:rPr>
          <w:t>https://www.20087.com/7/72/YaLvJiDeFaZhanQianJing.html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热点：泥浆分离机 泥浆离心脱水机、压滤机工作原理及流程、板框过滤机、压滤机图片大全、真空泵厂家、压滤机价格表、压滤机型号规格参数表、压滤机滤板生产厂家、江苏同泽过滤离心机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21bd99fbf8475d" w:history="1">
      <w:r>
        <w:rPr>
          <w:rStyle w:val="Hyperlink"/>
        </w:rPr>
        <w:t>中国压滤机市场调查研究与发展前景预测报告（2025-2031年）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YaLvJiDeFaZhanQianJing.html" TargetMode="External" Id="R7cf7ef5bf37e4d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YaLvJiDeFaZhanQianJing.html" TargetMode="External" Id="Rf721bd99fbf847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2025-05-21T08:38:00Z</dcterms:created>
  <dcterms:modified xsi:type="dcterms:W3CDTF">2025-05-21T09:38:00Z</dcterms:modified>
  <dc:subject>中国压滤机市场调查研究与发展前景预测报告（2025-2031年）</dc:subject>
  <dc:title>中国压滤机市场调查研究与发展前景预测报告（2025-2031年）</dc:title>
  <cp:keywords>中国压滤机市场调查研究与发展前景预测报告（2025-2031年）</cp:keywords>
  <dc:description>中国压滤机市场调查研究与发展前景预测报告（2025-2031年）</dc:description>
</cp:coreProperties>
</file>