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e5004544b4547" w:history="1">
              <w:r>
                <w:rPr>
                  <w:rStyle w:val="Hyperlink"/>
                </w:rPr>
                <w:t>2022-2028年中国双座阀市场调研及前景趋势分析报告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e5004544b4547" w:history="1">
              <w:r>
                <w:rPr>
                  <w:rStyle w:val="Hyperlink"/>
                </w:rPr>
                <w:t>2022-2028年中国双座阀市场调研及前景趋势分析报告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ce5004544b4547" w:history="1">
                <w:r>
                  <w:rPr>
                    <w:rStyle w:val="Hyperlink"/>
                  </w:rPr>
                  <w:t>https://www.20087.com/7/22/ShuangZuoFaHangYeQuShi.html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座阀是一种用于控制流体流动的阀门，具有两个阀座和两个阀瓣，广泛应用于石油、化工、电力等领域。近年来，随着工业技术的快速发展和对流体控制精度要求的提高，双座阀的市场需求持续增长。目前，市场上的双座阀已经形成了多种型号和规格，能够满足不同工况和控制需求。</w:t>
      </w:r>
      <w:r>
        <w:rPr>
          <w:rFonts w:hint="eastAsia"/>
        </w:rPr>
        <w:br/>
      </w:r>
      <w:r>
        <w:rPr>
          <w:rFonts w:hint="eastAsia"/>
        </w:rPr>
        <w:t>　　未来，双座阀的发展将更加注重性能提升和智能化。通过引入先进的控制技术和传感器，双座阀将实现更精准的流量控制和更稳定的运行性能。同时，为了满足节能环保的要求，双座阀将采用更加节能和环保的设计，降低能耗和环境污染。此外，随着智能制造和工业4.0的发展，双座阀在自动化生产线和智能工厂中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e5004544b4547" w:history="1">
        <w:r>
          <w:rPr>
            <w:rStyle w:val="Hyperlink"/>
          </w:rPr>
          <w:t>2022-2028年中国双座阀市场调研及前景趋势分析报告</w:t>
        </w:r>
      </w:hyperlink>
      <w:r>
        <w:rPr>
          <w:rFonts w:hint="eastAsia"/>
        </w:rPr>
        <w:t>》依据国家统计局、发改委及双座阀相关协会等的数据资料，深入研究了双座阀行业的现状，包括双座阀市场需求、市场规模及产业链状况。双座阀报告分析了双座阀的价格波动、各细分市场的动态，以及重点企业的经营状况。同时，报告对双座阀市场前景及发展趋势进行了科学预测，揭示了潜在的市场需求和投资机会，也指出了双座阀行业内可能的风险。此外，双座阀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双座阀市场概述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按照不同产品类型，双座阀主要可以分为如下几个类别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不同类型双座阀增长趋势2021 VS 2028</w:t>
      </w:r>
      <w:r>
        <w:rPr>
          <w:rFonts w:hint="eastAsia"/>
        </w:rPr>
        <w:br/>
      </w:r>
      <w:r>
        <w:rPr>
          <w:rFonts w:hint="eastAsia"/>
        </w:rPr>
        <w:t>　　　　1.2.2 关闭阀</w:t>
      </w:r>
      <w:r>
        <w:rPr>
          <w:rFonts w:hint="eastAsia"/>
        </w:rPr>
        <w:br/>
      </w:r>
      <w:r>
        <w:rPr>
          <w:rFonts w:hint="eastAsia"/>
        </w:rPr>
        <w:t>　　　　1.2.3 罐底阀</w:t>
      </w:r>
      <w:r>
        <w:rPr>
          <w:rFonts w:hint="eastAsia"/>
        </w:rPr>
        <w:br/>
      </w:r>
      <w:r>
        <w:rPr>
          <w:rFonts w:hint="eastAsia"/>
        </w:rPr>
        <w:t>　　　　1.2.4 密封阀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从不同应用，双座阀主要包括如下几个方面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乳制品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酿造加工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中国双座阀发展现状及未来趋势（2017-2021年）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中国市场双座阀销量规模及增长率（2017-2021年）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中国市场双座阀销量及增长率（2017-2021年）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中国市场主要双座阀厂商分析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中国市场主要厂商双座阀销量、收入及市场份额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中国市场主要厂商双座阀销量（2017-2021年）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中国市场主要厂商双座阀收入（2017-2021年）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2022年中国市场主要厂商双座阀收入排名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中国市场主要厂商双座阀价格（2017-2021年）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中国市场主要厂商双座阀产地分布及商业化日期</w:t>
      </w:r>
      <w:r>
        <w:rPr>
          <w:rFonts w:hint="eastAsia"/>
        </w:rPr>
        <w:br/>
      </w:r>
      <w:r>
        <w:rPr>
          <w:rFonts w:hint="eastAsia"/>
        </w:rPr>
        <w:t>　　2.3 双座阀行业集中度、竞争程度分析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双座阀行业集中度分析：中国Top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中国双座阀第一梯队、第二梯队和第三梯队厂商（品牌）及市场份额（2021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主要双座阀企业采访及观点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中国主要地区双座阀分析</w:t>
      </w:r>
      <w:r>
        <w:rPr>
          <w:rFonts w:hint="eastAsia"/>
        </w:rPr>
        <w:br/>
      </w:r>
      <w:r>
        <w:rPr>
          <w:rFonts w:hint="eastAsia"/>
        </w:rPr>
        <w:t>　　3.1 中国主要地区双座阀市场规模分析：2021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中国主要地区双座阀销量及市场份额（2017-2021年）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中国主要地区双座阀销量及市场份额预测（2017-2021年）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中国主要地区双座阀销量规模及市场份额（2017-2021年）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中国主要地区双座阀销量规模及市场份额预测（2017-2021年）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华东地区双座阀销量、销售规模及增长率（2017-2021年）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华南地区双座阀销量、销售规模及增长率（2017-2021年）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华中地区双座阀销量、销售规模及增长率（2017-2021年）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华北地区双座阀销量、销售规模及增长率（2017-2021年）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西南地区双座阀销量、销售规模及增长率（2017-2021年）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东北及西北地区双座阀销量、销售规模及增长率（2017-2021年）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中国市场双座阀主要企业分析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重点企业（1）在中国市场双座阀销量、收入、价格及毛利率（2017-2021年）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重点企业（2）在中国市场双座阀销量、收入、价格及毛利率（2017-2021年）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重点企业（3）在中国市场双座阀销量、收入、价格及毛利率（2017-2021年）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重点企业（4）在中国市场双座阀销量、收入、价格及毛利率（2017-2021年）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重点企业（5）在中国市场双座阀销量、收入、价格及毛利率（2017-2021年）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重点企业（6）在中国市场双座阀销量、收入、价格及毛利率（2017-2021年）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重点企业（7）在中国市场双座阀销量、收入、价格及毛利率（2017-2021年）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重点企业（8）在中国市场双座阀销量、收入、价格及毛利率（2017-2021年）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重点企业（9）在中国市场双座阀销量、收入、价格及毛利率（2017-2021年）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重点企业（10）在中国市场双座阀销量、收入、价格及毛利率（2017-2021年）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不同类型双座阀分析</w:t>
      </w:r>
      <w:r>
        <w:rPr>
          <w:rFonts w:hint="eastAsia"/>
        </w:rPr>
        <w:br/>
      </w:r>
      <w:r>
        <w:rPr>
          <w:rFonts w:hint="eastAsia"/>
        </w:rPr>
        <w:t>　　5.1 中国市场不同产品类型双座阀销量（2017-2021年）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中国市场不同产品类型双座阀销量及市场份额（2017-2021年）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中国市场不同产品类型双座阀销量预测（2017-2021年）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中国市场不同产品类型双座阀规模（2017-2021年）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中国市场不同产品类型双座阀规模及市场份额（2017-2021年）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中国市场不同产品类型双座阀规模预测（2017-2021年）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中国市场不同产品类型双座阀价格走势（2017-2021年）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不同应用双座阀分析</w:t>
      </w:r>
      <w:r>
        <w:rPr>
          <w:rFonts w:hint="eastAsia"/>
        </w:rPr>
        <w:br/>
      </w:r>
      <w:r>
        <w:rPr>
          <w:rFonts w:hint="eastAsia"/>
        </w:rPr>
        <w:t>　　6.1 中国市场不同应用双座阀销量（2017-2021年）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中国市场不同应用双座阀销量及市场份额（2017-2021年）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中国市场不同应用双座阀销量预测（2017-2021年）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中国市场不同应用双座阀规模（2017-2021年）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中国市场不同应用双座阀规模及市场份额（2017-2021年）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中国市场不同应用双座阀规模预测（2017-2021年）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中国市场不同应用双座阀价格走势（2017-2021年）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双座阀行业产业链简介</w:t>
      </w:r>
      <w:r>
        <w:rPr>
          <w:rFonts w:hint="eastAsia"/>
        </w:rPr>
        <w:br/>
      </w:r>
      <w:r>
        <w:rPr>
          <w:rFonts w:hint="eastAsia"/>
        </w:rPr>
        <w:t>　　7.3 双座阀行业供应链简介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上下游行业对双座阀行业的影响</w:t>
      </w:r>
      <w:r>
        <w:rPr>
          <w:rFonts w:hint="eastAsia"/>
        </w:rPr>
        <w:br/>
      </w:r>
      <w:r>
        <w:rPr>
          <w:rFonts w:hint="eastAsia"/>
        </w:rPr>
        <w:t>　　7.4 双座阀行业采购模式</w:t>
      </w:r>
      <w:r>
        <w:rPr>
          <w:rFonts w:hint="eastAsia"/>
        </w:rPr>
        <w:br/>
      </w:r>
      <w:r>
        <w:rPr>
          <w:rFonts w:hint="eastAsia"/>
        </w:rPr>
        <w:t>　　7.5 双座阀行业生产模式</w:t>
      </w:r>
      <w:r>
        <w:rPr>
          <w:rFonts w:hint="eastAsia"/>
        </w:rPr>
        <w:br/>
      </w:r>
      <w:r>
        <w:rPr>
          <w:rFonts w:hint="eastAsia"/>
        </w:rPr>
        <w:t>　　7.6 双座阀行业销售模式及销售渠道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中国本土双座阀产能、产量分析</w:t>
      </w:r>
      <w:r>
        <w:rPr>
          <w:rFonts w:hint="eastAsia"/>
        </w:rPr>
        <w:br/>
      </w:r>
      <w:r>
        <w:rPr>
          <w:rFonts w:hint="eastAsia"/>
        </w:rPr>
        <w:t>　　8.1 中国双座阀供需现状及预测（2017-2021年）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中国双座阀产能、产量、产能利用率及发展趋势（2017-2021年）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中国双座阀产量、表观消费量、供给现状及发展趋势（2017-2021年）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中国双座阀产量、市场需求量及发展趋势（2017-2021年）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中国双座阀产值及增长率（2017-2021年）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中国双座阀进出口分析（2017-2021年）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中国双座阀产量、表观消费量、进口量及出口量（2017-2021年）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中国双座阀进口量、进口额（万元）及进口均价（2017-2021年）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中国市场双座阀主要进口来源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中国市场双座阀主要出口目的地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中国本土生产商双座阀产能分析（2017-2021年）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中国本土生产商双座阀产量分析（2017-2021年）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中国本土生产商双座阀产值分析（2017-2021年）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双循环视角看双座阀行业投资机会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“一带一路”沿线国家双座阀发展机遇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“新基建”政策促进双座阀行业发展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国家区域性政策/规划对双座阀行业发展的影响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中国市场双座阀发展的有利因素、不利因素分析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中国市场双座阀发展机遇及挑战分析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中国市场双座阀未来几年发展趋势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按照不同产品类型，双座阀主要可以分为如下几个类别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不同产品类型双座阀增长趋势2021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从不同应用，双座阀主要包括如下几个方面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不同应用双座阀消费量增长趋势2021 VS 2028（台）</w:t>
      </w:r>
      <w:r>
        <w:rPr>
          <w:rFonts w:hint="eastAsia"/>
        </w:rPr>
        <w:br/>
      </w:r>
      <w:r>
        <w:rPr>
          <w:rFonts w:hint="eastAsia"/>
        </w:rPr>
        <w:t>　　表5 中国市场主要厂商双座阀销量（2017-2021年）（台）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中国市场主要厂商双座阀销量市场份额（2017-2021年）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中国市场主要厂商双座阀收入（2017-2021年）（万元）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中国市场主要厂商双座阀收入份额（万元）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2022年中国主要生产商双座阀收入排名（万元）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中国市场主要厂商双座阀价格（2017-2021年）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中国市场主要厂商双座阀产地分布及商业化日期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主要双座阀企业采访及观点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中国主要地区双座阀销售规模（万元）：2021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中国主要地区双座阀销量（2017-2021年）（台）</w:t>
      </w:r>
      <w:r>
        <w:rPr>
          <w:rFonts w:hint="eastAsia"/>
        </w:rPr>
        <w:br/>
      </w:r>
      <w:r>
        <w:rPr>
          <w:rFonts w:hint="eastAsia"/>
        </w:rPr>
        <w:t>　　表15 中国主要地区双座阀销量市场份额（2017-2021年）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中国主要地区双座阀销量（2017-2021年）（台）</w:t>
      </w:r>
      <w:r>
        <w:rPr>
          <w:rFonts w:hint="eastAsia"/>
        </w:rPr>
        <w:br/>
      </w:r>
      <w:r>
        <w:rPr>
          <w:rFonts w:hint="eastAsia"/>
        </w:rPr>
        <w:t>　　表17 中国主要地区双座阀销量份额（2017-2021年）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中国主要地区双座阀销售规模（万元）（2017-2021年）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中国主要地区双座阀销售规模份额（2017-2021年）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中国主要地区双座阀销售规模（万元）（2017-2021年）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中国主要地区双座阀销售规模份额（2017-2021年）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重点企业（1）双座阀销量（台）、收入（万元）、价格及毛利率（2017-2021年）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重点企业（2）双座阀销量（台）、收入（万元）、价格及毛利率（2017-2021年）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重点企业（3）双座阀销量（台）、收入（万元）、价格及毛利率（2017-2021年）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重点企业（4）双座阀销量（台）、收入（万元）、价格及毛利率（2017-2021年）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重点企业（5）双座阀销量（台）、收入（万元）、价格及毛利率（2017-2021年）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重点企业（6）双座阀销量（台）、收入（万元）、价格及毛利率（2017-2021年）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重点企业（7）双座阀销量（台）、收入（万元）、价格及毛利率（2017-2021年）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重点企业（8）双座阀销量（台）、收入（万元）、价格及毛利率（2017-2021年）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重点企业（9）双座阀销量（台）、收入（万元）、价格及毛利率（2017-2021年）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重点企业（10）双座阀生产基地、总部、竞争对手及市场地位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重点企业（10）双座阀产品规格、参数及市场应用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重点企业（10）双座阀销量（台）、收入（万元）、价格及毛利率（2017-2021年）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中国市场不同类型双座阀销量（2017-2021年）（台）</w:t>
      </w:r>
      <w:r>
        <w:rPr>
          <w:rFonts w:hint="eastAsia"/>
        </w:rPr>
        <w:br/>
      </w:r>
      <w:r>
        <w:rPr>
          <w:rFonts w:hint="eastAsia"/>
        </w:rPr>
        <w:t>　　表73 中国市场不同类型双座阀销量市场份额（2017-2021年）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中国市场不同类型双座阀销量预测（2017-2021年）（台）</w:t>
      </w:r>
      <w:r>
        <w:rPr>
          <w:rFonts w:hint="eastAsia"/>
        </w:rPr>
        <w:br/>
      </w:r>
      <w:r>
        <w:rPr>
          <w:rFonts w:hint="eastAsia"/>
        </w:rPr>
        <w:t>　　表75 中国市场不同类型双座阀销量市场份额预测（2017-2021年）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中国市场不同类型双座阀规模（2017-2021年）（万元）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中国市场不同类型双座阀规模市场份额（2017-2021年）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中国市场不同类型双座阀规模预测（2017-2021年）（万元）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中国市场不同类型双座阀规模市场份额预测（2017-2021年）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中国市场不同类型双座阀价格走势（2017-2021年）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中国市场不同应用双座阀销量（2017-2021年）（台）</w:t>
      </w:r>
      <w:r>
        <w:rPr>
          <w:rFonts w:hint="eastAsia"/>
        </w:rPr>
        <w:br/>
      </w:r>
      <w:r>
        <w:rPr>
          <w:rFonts w:hint="eastAsia"/>
        </w:rPr>
        <w:t>　　表82 中国市场不同应用双座阀销量份额（2017-2021年）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中国市场不同应用双座阀销量预测（2017-2021年）（台）</w:t>
      </w:r>
      <w:r>
        <w:rPr>
          <w:rFonts w:hint="eastAsia"/>
        </w:rPr>
        <w:br/>
      </w:r>
      <w:r>
        <w:rPr>
          <w:rFonts w:hint="eastAsia"/>
        </w:rPr>
        <w:t>　　表84 中国市场不同应用双座阀销量市场份额（2017-2021年）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中国市场不同应用双座阀规模（2017-2021年）（万元）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中国市场不同应用双座阀规模市场份额（2017-2021年）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中国市场不同应用双座阀规模预测（2017-2021年）（万元）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中国市场不同应用双座阀规模市场份额预测（2017-2021年）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中国市场不同应用双座阀价格走势（2017-2021年）</w:t>
      </w:r>
      <w:r>
        <w:rPr>
          <w:rFonts w:hint="eastAsia"/>
        </w:rPr>
        <w:br/>
      </w:r>
      <w:r>
        <w:rPr>
          <w:rFonts w:hint="eastAsia"/>
        </w:rPr>
        <w:t>　　表90 双座阀行业供应链</w:t>
      </w:r>
      <w:r>
        <w:rPr>
          <w:rFonts w:hint="eastAsia"/>
        </w:rPr>
        <w:br/>
      </w:r>
      <w:r>
        <w:rPr>
          <w:rFonts w:hint="eastAsia"/>
        </w:rPr>
        <w:t>　　表91 双座阀上游原料供应商</w:t>
      </w:r>
      <w:r>
        <w:rPr>
          <w:rFonts w:hint="eastAsia"/>
        </w:rPr>
        <w:br/>
      </w:r>
      <w:r>
        <w:rPr>
          <w:rFonts w:hint="eastAsia"/>
        </w:rPr>
        <w:t>　　表92 双座阀行业下游客户分析</w:t>
      </w:r>
      <w:r>
        <w:rPr>
          <w:rFonts w:hint="eastAsia"/>
        </w:rPr>
        <w:br/>
      </w:r>
      <w:r>
        <w:rPr>
          <w:rFonts w:hint="eastAsia"/>
        </w:rPr>
        <w:t>　　表93 双座阀行业主要下游代表性客户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上下游行业对双座阀行业的影响</w:t>
      </w:r>
      <w:r>
        <w:rPr>
          <w:rFonts w:hint="eastAsia"/>
        </w:rPr>
        <w:br/>
      </w:r>
      <w:r>
        <w:rPr>
          <w:rFonts w:hint="eastAsia"/>
        </w:rPr>
        <w:t>　　表95 双座阀行业典型经销商</w:t>
      </w:r>
      <w:r>
        <w:rPr>
          <w:rFonts w:hint="eastAsia"/>
        </w:rPr>
        <w:br/>
      </w:r>
      <w:r>
        <w:rPr>
          <w:rFonts w:hint="eastAsia"/>
        </w:rPr>
        <w:t>　　表96 中国双座阀产量、表观消费量、进口量及出口量（2017-2021年）（台）</w:t>
      </w:r>
      <w:r>
        <w:rPr>
          <w:rFonts w:hint="eastAsia"/>
        </w:rPr>
        <w:br/>
      </w:r>
      <w:r>
        <w:rPr>
          <w:rFonts w:hint="eastAsia"/>
        </w:rPr>
        <w:t>　　表97 中国双座阀产量、表观消费量、进口量及出口量预测（2017-2021年）（台）</w:t>
      </w:r>
      <w:r>
        <w:rPr>
          <w:rFonts w:hint="eastAsia"/>
        </w:rPr>
        <w:br/>
      </w:r>
      <w:r>
        <w:rPr>
          <w:rFonts w:hint="eastAsia"/>
        </w:rPr>
        <w:t>　　表98 中国双座阀进口量（台）、进口额（万元）及进口均价（2017-2021年）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表99 中国双座阀进口量（台）、进口额（万元）及进口均价（2017-2021年）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表100 中国市场双座阀主要进口来源</w:t>
      </w:r>
      <w:r>
        <w:rPr>
          <w:rFonts w:hint="eastAsia"/>
        </w:rPr>
        <w:br/>
      </w:r>
      <w:r>
        <w:rPr>
          <w:rFonts w:hint="eastAsia"/>
        </w:rPr>
        <w:t>　　表101 中国市场双座阀主要出口目的地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中国本土主要生产商双座阀产能（2017-2021年）（台）</w:t>
      </w:r>
      <w:r>
        <w:rPr>
          <w:rFonts w:hint="eastAsia"/>
        </w:rPr>
        <w:br/>
      </w:r>
      <w:r>
        <w:rPr>
          <w:rFonts w:hint="eastAsia"/>
        </w:rPr>
        <w:t>　　表103 中国本土主要生产商双座阀产能份额（2017-2021年）</w:t>
      </w:r>
      <w:r>
        <w:rPr>
          <w:rFonts w:hint="eastAsia"/>
        </w:rPr>
        <w:br/>
      </w:r>
      <w:r>
        <w:rPr>
          <w:rFonts w:hint="eastAsia"/>
        </w:rPr>
        <w:t>　　表104 中国本土主要生产商双座阀产量（2017-2021年）（台）</w:t>
      </w:r>
      <w:r>
        <w:rPr>
          <w:rFonts w:hint="eastAsia"/>
        </w:rPr>
        <w:br/>
      </w:r>
      <w:r>
        <w:rPr>
          <w:rFonts w:hint="eastAsia"/>
        </w:rPr>
        <w:t>　　表105 中国本土主要生产商双座阀产量份额（2017-2021年）</w:t>
      </w:r>
      <w:r>
        <w:rPr>
          <w:rFonts w:hint="eastAsia"/>
        </w:rPr>
        <w:br/>
      </w:r>
      <w:r>
        <w:rPr>
          <w:rFonts w:hint="eastAsia"/>
        </w:rPr>
        <w:t>　　表106 中国本土主要生产商双座阀产值（2017-2021年）（万元）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中国本土主要生产商双座阀产值份额（2017-2021年）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双循环格局下，中国市场双座阀发展的空间和机遇主要体现在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双座阀在粤港澳大湾区发展现状及趋势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双座阀在长三角地区的发展现状及趋势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双座阀在京津冀地区的发展现状及趋势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双座阀在中国其他区域的发展现状及趋势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中国市场双座阀发展的有利因素、不利因素分析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中国市场双座阀发展的机遇分析</w:t>
      </w:r>
      <w:r>
        <w:rPr>
          <w:rFonts w:hint="eastAsia"/>
        </w:rPr>
        <w:br/>
      </w:r>
      <w:r>
        <w:rPr>
          <w:rFonts w:hint="eastAsia"/>
        </w:rPr>
        <w:t>　　表116 双座阀在中国市场发展的挑战分析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中国市场双座阀未来几年发展趋势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t>　　图1 双座阀产品图片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中国不同产品类型双座阀产量市场份额2020 &amp; 2026</w:t>
      </w:r>
      <w:r>
        <w:rPr>
          <w:rFonts w:hint="eastAsia"/>
        </w:rPr>
        <w:br/>
      </w:r>
      <w:r>
        <w:rPr>
          <w:rFonts w:hint="eastAsia"/>
        </w:rPr>
        <w:t>　　图3 关闭阀产品图片</w:t>
      </w:r>
      <w:r>
        <w:rPr>
          <w:rFonts w:hint="eastAsia"/>
        </w:rPr>
        <w:br/>
      </w:r>
      <w:r>
        <w:rPr>
          <w:rFonts w:hint="eastAsia"/>
        </w:rPr>
        <w:t>　　图4 罐底阀产品图片</w:t>
      </w:r>
      <w:r>
        <w:rPr>
          <w:rFonts w:hint="eastAsia"/>
        </w:rPr>
        <w:br/>
      </w:r>
      <w:r>
        <w:rPr>
          <w:rFonts w:hint="eastAsia"/>
        </w:rPr>
        <w:t>　　图5 密封阀产品图片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中国不同应用双座阀消费量市场份额2021 VS 2028</w:t>
      </w:r>
      <w:r>
        <w:rPr>
          <w:rFonts w:hint="eastAsia"/>
        </w:rPr>
        <w:br/>
      </w:r>
      <w:r>
        <w:rPr>
          <w:rFonts w:hint="eastAsia"/>
        </w:rPr>
        <w:t>　　图8 食品饮料产品图片</w:t>
      </w:r>
      <w:r>
        <w:rPr>
          <w:rFonts w:hint="eastAsia"/>
        </w:rPr>
        <w:br/>
      </w:r>
      <w:r>
        <w:rPr>
          <w:rFonts w:hint="eastAsia"/>
        </w:rPr>
        <w:t>　　图9 乳制品产品图片</w:t>
      </w:r>
      <w:r>
        <w:rPr>
          <w:rFonts w:hint="eastAsia"/>
        </w:rPr>
        <w:br/>
      </w:r>
      <w:r>
        <w:rPr>
          <w:rFonts w:hint="eastAsia"/>
        </w:rPr>
        <w:t>　　图10 个人护理产品图片</w:t>
      </w:r>
      <w:r>
        <w:rPr>
          <w:rFonts w:hint="eastAsia"/>
        </w:rPr>
        <w:br/>
      </w:r>
      <w:r>
        <w:rPr>
          <w:rFonts w:hint="eastAsia"/>
        </w:rPr>
        <w:t>　　图11 酿造加工产品图片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中国市场双座阀市场规模，2021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图14 中国双座阀市场规模预测：（万元）（2017-2021年）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图15 中国市场双座阀销量及增长率（2017-2021年）（台）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图16 中国市场主要厂商双座阀销量市场份额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中国市场主要厂商2021年双座阀收入市场份额</w:t>
      </w:r>
      <w:r>
        <w:rPr>
          <w:rFonts w:hint="eastAsia"/>
        </w:rPr>
        <w:br/>
      </w:r>
      <w:r>
        <w:rPr>
          <w:rFonts w:hint="eastAsia"/>
        </w:rPr>
        <w:t>　　图18 2022年中国市场前五及前十大厂商双座阀市场份额</w:t>
      </w:r>
      <w:r>
        <w:rPr>
          <w:rFonts w:hint="eastAsia"/>
        </w:rPr>
        <w:br/>
      </w:r>
      <w:r>
        <w:rPr>
          <w:rFonts w:hint="eastAsia"/>
        </w:rPr>
        <w:t>　　图19 中国市场双座阀第一梯队、第二梯队和第三梯队厂商（品牌）及市场份额（2021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中国主要地区双座阀销量市场份额（2021 VS 2028）</w:t>
      </w:r>
      <w:r>
        <w:rPr>
          <w:rFonts w:hint="eastAsia"/>
        </w:rPr>
        <w:br/>
      </w:r>
      <w:r>
        <w:rPr>
          <w:rFonts w:hint="eastAsia"/>
        </w:rPr>
        <w:t>　　图21 中国主要地区双座阀销售规模份额（2021 VS 2028）</w:t>
      </w:r>
      <w:r>
        <w:rPr>
          <w:rFonts w:hint="eastAsia"/>
        </w:rPr>
        <w:br/>
      </w:r>
      <w:r>
        <w:rPr>
          <w:rFonts w:hint="eastAsia"/>
        </w:rPr>
        <w:t>　　图22 华东地区双座阀销量及增长率（2017-2021年）（台）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图23 华东地区双座阀2017-2021年销售规模及增长率（万元）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华南地区双座阀销量及增长率（2017-2021年）（台）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图25 华南地区双座阀2017-2021年销售规模及增长率（万元）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华中地区双座阀销量及增长率（2017-2021年）（台）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图27 华中地区双座阀2017-2021年销售规模及增长率（万元）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华北地区双座阀销量及增长率（2017-2021年）（台）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图29 华北地区双座阀2017-2021年销售规模及增长率（万元）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西南地区双座阀销量及增长率（2017-2021年）（台）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图31 西南地区双座阀2017-2021年销售规模及增长率（万元）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东北及西北地区双座阀销量及增长率（2017-2021年）（台）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图33 东北及西北地区双座阀2017-2021年销售规模及增长率（万元）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产业链现代化四大发力点</w:t>
      </w:r>
      <w:r>
        <w:rPr>
          <w:rFonts w:hint="eastAsia"/>
        </w:rPr>
        <w:br/>
      </w:r>
      <w:r>
        <w:rPr>
          <w:rFonts w:hint="eastAsia"/>
        </w:rPr>
        <w:t>　　图35 双座阀产业链</w:t>
      </w:r>
      <w:r>
        <w:rPr>
          <w:rFonts w:hint="eastAsia"/>
        </w:rPr>
        <w:br/>
      </w:r>
      <w:r>
        <w:rPr>
          <w:rFonts w:hint="eastAsia"/>
        </w:rPr>
        <w:t>　　图36 双座阀行业采购模式分析</w:t>
      </w:r>
      <w:r>
        <w:rPr>
          <w:rFonts w:hint="eastAsia"/>
        </w:rPr>
        <w:br/>
      </w:r>
      <w:r>
        <w:rPr>
          <w:rFonts w:hint="eastAsia"/>
        </w:rPr>
        <w:t>　　图37 双座阀行业生产模式</w:t>
      </w:r>
      <w:r>
        <w:rPr>
          <w:rFonts w:hint="eastAsia"/>
        </w:rPr>
        <w:br/>
      </w:r>
      <w:r>
        <w:rPr>
          <w:rFonts w:hint="eastAsia"/>
        </w:rPr>
        <w:t>　　图38 双座阀行业销售模式分析</w:t>
      </w:r>
      <w:r>
        <w:rPr>
          <w:rFonts w:hint="eastAsia"/>
        </w:rPr>
        <w:br/>
      </w:r>
      <w:r>
        <w:rPr>
          <w:rFonts w:hint="eastAsia"/>
        </w:rPr>
        <w:t>　　图39 中国双座阀产能、产量、产能利用率及发展趋势（2017-2021年）（台）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图40 中国双座阀产量、表观消费量及发展趋势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图41 中国双座阀产量、市场需求量及发展趋势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图42 中国双座阀产值及增长率（2017-2021年）（万元）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e5004544b4547" w:history="1">
        <w:r>
          <w:rPr>
            <w:rStyle w:val="Hyperlink"/>
          </w:rPr>
          <w:t>2022-2028年中国双座阀市场调研及前景趋势分析报告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ce5004544b4547" w:history="1">
        <w:r>
          <w:rPr>
            <w:rStyle w:val="Hyperlink"/>
          </w:rPr>
          <w:t>https://www.20087.com/7/22/ShuangZuoFaHangYeQuShi.html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d3eade22d47ab" w:history="1">
      <w:r>
        <w:rPr>
          <w:rStyle w:val="Hyperlink"/>
        </w:rPr>
        <w:t>2022-2028年中国双座阀市场调研及前景趋势分析报告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ShuangZuoFaHangYeQuShi.html" TargetMode="External" Id="R8cce5004544b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ShuangZuoFaHangYeQuShi.html" TargetMode="External" Id="Rf63d3eade22d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2022-03-02T23:13:00Z</dcterms:created>
  <dcterms:modified xsi:type="dcterms:W3CDTF">2022-03-03T00:13:00Z</dcterms:modified>
  <dc:subject>2022-2028年中国双座阀市场调研及前景趋势分析报告</dc:subject>
  <dc:title>2022-2028年中国双座阀市场调研及前景趋势分析报告</dc:title>
  <cp:keywords>2022-2028年中国双座阀市场调研及前景趋势分析报告</cp:keywords>
  <dc:description>2022-2028年中国双座阀市场调研及前景趋势分析报告</dc:description>
</cp:coreProperties>
</file>