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be551e343430d" w:history="1">
              <w:r>
                <w:rPr>
                  <w:rStyle w:val="Hyperlink"/>
                </w:rPr>
                <w:t>2025-2031年中国吸管机行业市场调研与发展趋势预测报告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be551e343430d" w:history="1">
              <w:r>
                <w:rPr>
                  <w:rStyle w:val="Hyperlink"/>
                </w:rPr>
                <w:t>2025-2031年中国吸管机行业市场调研与发展趋势预测报告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be551e343430d" w:history="1">
                <w:r>
                  <w:rPr>
                    <w:rStyle w:val="Hyperlink"/>
                  </w:rPr>
                  <w:t>https://www.20087.com/7/22/XiGuanJiDeFaZhanQuShi.html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管机是一种用于生产各种类型吸管的机械设备，广泛应用于餐饮、包装等行业。近年来，随着对环保材料的关注和个性化需求的增长，吸管机的技术和应用领域正在不断发展。目前，吸管机不仅在提高生产效率、减少废料方面取得了进步，还在适应不同材质（如纸吸管、PLA吸管）的能力上做了大量改进。随着对可持续发展的追求，市场对可降解吸管的需求日益增长，推动了吸管机技术的革新。</w:t>
      </w:r>
      <w:r>
        <w:rPr>
          <w:rFonts w:hint="eastAsia"/>
        </w:rPr>
        <w:br/>
      </w:r>
      <w:r>
        <w:rPr>
          <w:rFonts w:hint="eastAsia"/>
        </w:rPr>
        <w:t>　　未来，吸管机市场将朝着更加环保、智能化和多功能化的方向发展。一方面，随着对环保吸管需求的增长，吸管机将更加注重适应各种环保材料的生产能力，如纸张、生物降解塑料等。另一方面，随着自动化和智能化技术的应用，吸管机将更加智能化，实现远程监控、故障诊断等功能，提高生产效率和设备的可靠性。此外，随着用户个性化需求的增加，吸管机将提供更多的定制化选项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be551e343430d" w:history="1">
        <w:r>
          <w:rPr>
            <w:rStyle w:val="Hyperlink"/>
          </w:rPr>
          <w:t>2025-2031年中国吸管机行业市场调研与发展趋势预测报告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吸管机行业的市场规模、需求变化、产业链动态及区域发展格局。报告重点解读了吸管机行业竞争态势与重点企业的市场表现，并通过科学研判行业趋势与前景，揭示了吸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吸管机市场概述</w:t>
      </w:r>
      <w:r>
        <w:rPr>
          <w:rFonts w:hint="eastAsia"/>
        </w:rPr>
        <w:br/>
      </w:r>
      <w:r>
        <w:rPr>
          <w:rFonts w:hint="eastAsia"/>
        </w:rPr>
        <w:t>　　第一节 吸管机产品定义及统计范围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按照不同产品类型，吸管机主要可以分为如下几个类别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一、不同产品类型吸管机增长趋势2024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从不同应用，吸管机主要包括如下几个方面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全球与中国吸管机发展现状对比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一、2020-2031年全球吸管机发展现状及未来趋势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二、2020-2031年中国吸管机生产发展现状及未来趋势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2020-2031年全球吸管机供需现状及预测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一、2020-2031年全球吸管机产能、产量、产能利用率及发展趋势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二、2020-2031年全球吸管机产量、表观消费量及发展趋势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2020-2031年中国吸管机供需现状及预测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一、2020-2031年中国吸管机产能、产量、产能利用率及发展趋势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二、2020-2031年中国吸管机产量、表观消费量及发展趋势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三、2020-2031年中国吸管机产量、市场需求量及发展趋势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全球与中国主要吸管机厂商发展分析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2020-2025年全球吸管机主要厂商列表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一、2020-2025年全球吸管机主要厂商产量列表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二、2020-2025年全球吸管机主要厂商产值列表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三、2025年全球主要生产商吸管机收入排名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四、2020-2025年全球吸管机主要厂商产品价格列表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中国市场吸管机主要厂商发展分析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一、2020-2025年中国吸管机主要厂商产量列表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二、2020-2025年中国吸管机主要厂商产值列表</w:t>
      </w:r>
      <w:r>
        <w:rPr>
          <w:rFonts w:hint="eastAsia"/>
        </w:rPr>
        <w:br/>
      </w:r>
      <w:r>
        <w:rPr>
          <w:rFonts w:hint="eastAsia"/>
        </w:rPr>
        <w:t>　　第三节 吸管机厂商产地分布及商业化日期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吸管机行业集中度、竞争程度分析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一、吸管机行业集中度分析：全球Top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二、全球吸管机第一梯队、第二梯队和第三梯队生产商（品牌）及市场份额（2024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吸管机全球领先企业SWOT分析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全球主要吸管机企业采访及观点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全球吸管机主要生产地区发展分析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一、2020-2031年全球主要地区吸管机产量及市场份额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二、2020-2031年全球主要地区吸管机产量及市场份额预测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三、2020-2031年全球主要地区吸管机产值及市场份额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四、2020-2031年全球主要地区吸管机产值及市场份额预测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2020-2031年北美市场吸管机产量、产值及增长率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2020-2031年欧洲市场吸管机产量、产值及增长率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2020-2031年中国市场吸管机产量、产值及增长率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2020-2031年日本市场吸管机产量、产值及增长率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2020-2031年东南亚市场吸管机产量、产值及增长率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2020-2031年印度市场吸管机产量、产值及增长率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全球吸管机消费主要地区发展分析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全球主要地区吸管机消费展望2020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2020-2025年全球主要地区吸管机消费量及增长率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2025-2031年全球主要地区吸管机消费量预测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全球吸管机重点厂商概况分析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一、重点企业（八）基本信息、吸管机生产基地、销售区域、竞争对手及市场地位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不同类型吸管机产品发展分析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2020-2031年全球不同类型吸管机产量</w:t>
      </w:r>
      <w:r>
        <w:rPr>
          <w:rFonts w:hint="eastAsia"/>
        </w:rPr>
        <w:br/>
      </w:r>
      <w:r>
        <w:rPr>
          <w:rFonts w:hint="eastAsia"/>
        </w:rPr>
        <w:t>　　　　一、2020-2025年全球吸管机不同类型吸管机产量及市场份额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二、2025-2031年全球不同类型吸管机产量预测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2020-2031年全球不同类型吸管机产值</w:t>
      </w:r>
      <w:r>
        <w:rPr>
          <w:rFonts w:hint="eastAsia"/>
        </w:rPr>
        <w:br/>
      </w:r>
      <w:r>
        <w:rPr>
          <w:rFonts w:hint="eastAsia"/>
        </w:rPr>
        <w:t>　　　　一、2020-2025年全球吸管机不同类型吸管机产值及市场份额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二、2025-2031年全球不同类型吸管机产值预测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2020-2031年全球不同类型吸管机价格走势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2020-2025年不同价格区间吸管机市场份额对比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2020-2031年中国不同类型吸管机产量</w:t>
      </w:r>
      <w:r>
        <w:rPr>
          <w:rFonts w:hint="eastAsia"/>
        </w:rPr>
        <w:br/>
      </w:r>
      <w:r>
        <w:rPr>
          <w:rFonts w:hint="eastAsia"/>
        </w:rPr>
        <w:t>　　　　一、2020-2025年中国吸管机不同类型吸管机产量及市场份额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二、2025-2031年中国不同类型吸管机产量预测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2020-2031年中国不同类型吸管机产值</w:t>
      </w:r>
      <w:r>
        <w:rPr>
          <w:rFonts w:hint="eastAsia"/>
        </w:rPr>
        <w:br/>
      </w:r>
      <w:r>
        <w:rPr>
          <w:rFonts w:hint="eastAsia"/>
        </w:rPr>
        <w:t>　　　　一、2020-2025年中国吸管机不同类型吸管机产值及市场份额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二、2025-2031年中国不同类型吸管机产值预测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吸管机上游原料及下游主要应用发展分析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吸管机产业链分析</w:t>
      </w:r>
      <w:r>
        <w:rPr>
          <w:rFonts w:hint="eastAsia"/>
        </w:rPr>
        <w:br/>
      </w:r>
      <w:r>
        <w:rPr>
          <w:rFonts w:hint="eastAsia"/>
        </w:rPr>
        <w:t>　　第二节 吸管机产业上游供应分析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2020-2031年全球不同应用吸管机消费量、市场份额及增长率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一、2020-2025年全球不同应用吸管机消费量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二、2025-2031年全球不同应用吸管机消费量预测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2020-2031年中国不同应用吸管机消费量、市场份额及增长率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一、2020-2025年中国不同应用吸管机消费量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二、2025-2031年中国不同应用吸管机消费量预测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2020-2031年中国吸管机产量、消费量、进出口分析及未来趋势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中国吸管机进出口贸易趋势</w:t>
      </w:r>
      <w:r>
        <w:rPr>
          <w:rFonts w:hint="eastAsia"/>
        </w:rPr>
        <w:br/>
      </w:r>
      <w:r>
        <w:rPr>
          <w:rFonts w:hint="eastAsia"/>
        </w:rPr>
        <w:t>　　第三节 中国吸管机主要进口来源</w:t>
      </w:r>
      <w:r>
        <w:rPr>
          <w:rFonts w:hint="eastAsia"/>
        </w:rPr>
        <w:br/>
      </w:r>
      <w:r>
        <w:rPr>
          <w:rFonts w:hint="eastAsia"/>
        </w:rPr>
        <w:t>　　第四节 中国吸管机主要出口目的地</w:t>
      </w:r>
      <w:r>
        <w:rPr>
          <w:rFonts w:hint="eastAsia"/>
        </w:rPr>
        <w:br/>
      </w:r>
      <w:r>
        <w:rPr>
          <w:rFonts w:hint="eastAsia"/>
        </w:rPr>
        <w:t>　　第五节 中国吸管机行业未来发展的有利因素、不利因素分析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中国吸管机主要地区分布</w:t>
      </w:r>
      <w:r>
        <w:rPr>
          <w:rFonts w:hint="eastAsia"/>
        </w:rPr>
        <w:br/>
      </w:r>
      <w:r>
        <w:rPr>
          <w:rFonts w:hint="eastAsia"/>
        </w:rPr>
        <w:t>　　第一节 中国吸管机生产地区分布</w:t>
      </w:r>
      <w:r>
        <w:rPr>
          <w:rFonts w:hint="eastAsia"/>
        </w:rPr>
        <w:br/>
      </w:r>
      <w:r>
        <w:rPr>
          <w:rFonts w:hint="eastAsia"/>
        </w:rPr>
        <w:t>　　第二节 中国吸管机消费地区分布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吸管机技术及相关行业技术发展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未来吸管机行业、产品及技术发展趋势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吸管机行业及市场环境发展趋势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吸管机产品及技术发展趋势</w:t>
      </w:r>
      <w:r>
        <w:rPr>
          <w:rFonts w:hint="eastAsia"/>
        </w:rPr>
        <w:br/>
      </w:r>
      <w:r>
        <w:rPr>
          <w:rFonts w:hint="eastAsia"/>
        </w:rPr>
        <w:t>　　第三节 吸管机产品价格走势</w:t>
      </w:r>
      <w:r>
        <w:rPr>
          <w:rFonts w:hint="eastAsia"/>
        </w:rPr>
        <w:br/>
      </w:r>
      <w:r>
        <w:rPr>
          <w:rFonts w:hint="eastAsia"/>
        </w:rPr>
        <w:t>　　第四节 未来吸管机市场消费形态、消费者偏好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国内市场吸管机销售渠道</w:t>
      </w:r>
      <w:r>
        <w:rPr>
          <w:rFonts w:hint="eastAsia"/>
        </w:rPr>
        <w:br/>
      </w:r>
      <w:r>
        <w:rPr>
          <w:rFonts w:hint="eastAsia"/>
        </w:rPr>
        <w:t>　　第二节 企业海外吸管机销售渠道</w:t>
      </w:r>
      <w:r>
        <w:rPr>
          <w:rFonts w:hint="eastAsia"/>
        </w:rPr>
        <w:br/>
      </w:r>
      <w:r>
        <w:rPr>
          <w:rFonts w:hint="eastAsia"/>
        </w:rPr>
        <w:t>　　第三节 吸管机销售/营销策略建议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吸管机行业研究成果及结论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按照不同产品类型，吸管机主要可以分为如下几个类别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不同种类吸管机增长趋势2024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从不同应用，吸管机主要包括如下几个方面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不同应用吸管机消费量增长趋势2024 VS 2025</w:t>
      </w:r>
      <w:r>
        <w:rPr>
          <w:rFonts w:hint="eastAsia"/>
        </w:rPr>
        <w:br/>
      </w:r>
      <w:r>
        <w:rPr>
          <w:rFonts w:hint="eastAsia"/>
        </w:rPr>
        <w:t>　　表 吸管机中国及欧美日等地区政策分析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吸管机潜在市场机会、挑战及风险分析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2020-2025年全球吸管机主要厂商产量列表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2020-2025年全球吸管机主要厂商产量市场份额列表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2020-2025年全球吸管机主要厂商产值列表</w:t>
      </w:r>
      <w:r>
        <w:rPr>
          <w:rFonts w:hint="eastAsia"/>
        </w:rPr>
        <w:br/>
      </w:r>
      <w:r>
        <w:rPr>
          <w:rFonts w:hint="eastAsia"/>
        </w:rPr>
        <w:t>　　表 全球吸管机主要厂商产值市场份额列表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2025年全球主要生产商吸管机收入排名</w:t>
      </w:r>
      <w:r>
        <w:rPr>
          <w:rFonts w:hint="eastAsia"/>
        </w:rPr>
        <w:br/>
      </w:r>
      <w:r>
        <w:rPr>
          <w:rFonts w:hint="eastAsia"/>
        </w:rPr>
        <w:t>　　表 2020-2025年全球吸管机主要厂商产品价格列表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2020-2025年中国市场吸管机主要厂商产品产量列表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2020-2025年中国吸管机主要厂商产量市场份额列表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2020-2025年中国吸管机主要厂商产值列表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2020-2025年中国吸管机主要厂商产值市场份额列表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全球主要厂商吸管机厂商产地分布及商业化日期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全球主要吸管机企业采访及观点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全球主要地区吸管机产值：2020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2020-2025年全球主要地区吸管机产量市场份额列表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2025-2031年全球主要地区吸管机产量列表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2025-2031年全球主要地区吸管机产量份额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2020-2025年全球主要地区吸管机产值列表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2020-2025年全球主要地区吸管机产值份额列表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2020-2025年全球主要地区吸管机消费量列表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2020-2025年全球主要地区吸管机消费量市场份额列表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重点企业（八）吸管机产品规格、参数及市场应用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2020-2025年重点企业（八）吸管机产能、产量、产值、价格及毛利率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重点企业（八）吸管机产品规格及价格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2020-2025年全球不同产品类型吸管机产量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2020-2025年全球不同产品类型吸管机产量市场份额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全球不同产品类型吸管机产量预测（2025-2031）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2020-2025年全球不同产品类型吸管机产量市场份额预测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2020-2025年全球不同类型吸管机产值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2020-2025年全球不同类型吸管机产值市场份额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全球不同类型吸管机产值预测（2025-2031）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全球不同类型吸管机产值市场预测份额（2025-2031）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2020-2025年全球不同价格区间吸管机市场份额对比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2020-2025年中国不同产品类型吸管机产量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2020-2025年中国不同产品类型吸管机产量市场份额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中国不同产品类型吸管机产量预测（2025-2031）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中国不同产品类型吸管机产量市场份额预测（2025-2031）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2020-2025年中国不同产品类型吸管机产值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2020-2025年中国不同产品类型吸管机产值市场份额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中国不同产品类型吸管机产值预测（2025-2031）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中国不同产品类型吸管机产值市场份额预测（2025-2031）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吸管机上游原料供应商及联系方式列表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2020-2025年全球不同应用吸管机消费量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2020-2025年全球不同应用吸管机消费量市场份额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全球不同应用吸管机消费量预测（2025-2031）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全球不同应用吸管机消费量市场份额预测（2025-2031）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2020-2025年中国不同应用吸管机消费量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2020-2025年中国不同应用吸管机消费量市场份额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中国不同应用吸管机消费量预测（2025-2031）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中国不同应用吸管机消费量市场份额预测（2025-2031）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2020-2025年中国吸管机产量、消费量、进出口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中国吸管机产量、消费量、进出口预测（2025-2031）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中国市场吸管机进出口贸易趋势</w:t>
      </w:r>
      <w:r>
        <w:rPr>
          <w:rFonts w:hint="eastAsia"/>
        </w:rPr>
        <w:br/>
      </w:r>
      <w:r>
        <w:rPr>
          <w:rFonts w:hint="eastAsia"/>
        </w:rPr>
        <w:t>　　表 中国市场吸管机主要进口来源</w:t>
      </w:r>
      <w:r>
        <w:rPr>
          <w:rFonts w:hint="eastAsia"/>
        </w:rPr>
        <w:br/>
      </w:r>
      <w:r>
        <w:rPr>
          <w:rFonts w:hint="eastAsia"/>
        </w:rPr>
        <w:t>　　表 中国市场吸管机主要出口目的地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中国吸管机生产地区分布</w:t>
      </w:r>
      <w:r>
        <w:rPr>
          <w:rFonts w:hint="eastAsia"/>
        </w:rPr>
        <w:br/>
      </w:r>
      <w:r>
        <w:rPr>
          <w:rFonts w:hint="eastAsia"/>
        </w:rPr>
        <w:t>　　表 中国吸管机消费地区分布</w:t>
      </w:r>
      <w:r>
        <w:rPr>
          <w:rFonts w:hint="eastAsia"/>
        </w:rPr>
        <w:br/>
      </w:r>
      <w:r>
        <w:rPr>
          <w:rFonts w:hint="eastAsia"/>
        </w:rPr>
        <w:t>　　表 吸管机行业及市场环境发展趋势</w:t>
      </w:r>
      <w:r>
        <w:rPr>
          <w:rFonts w:hint="eastAsia"/>
        </w:rPr>
        <w:br/>
      </w:r>
      <w:r>
        <w:rPr>
          <w:rFonts w:hint="eastAsia"/>
        </w:rPr>
        <w:t>　　表 吸管机产品及技术发展趋势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国内当前及未来吸管机主要销售模式及销售渠道趋势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欧美日等地区当前及未来吸管机主要销售模式及销售渠道趋势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吸管机产品市场定位及目标消费者分析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吸管机产品图片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2025年全球不同产品类型吸管机产量市场份额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全球产品类型吸管机消费量市场份额2024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2020-2031年全球吸管机产量及增长率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2020-2031年全球吸管机产值及增长率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2020-2031年中国吸管机产量及发展趋势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2020-2031年中国吸管机产值及未来发展趋势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2020-2031年全球吸管机产能、产量、产能利用率及发展趋势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2020-2031年全球吸管机产量、市场需求量及发展趋势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2020-2031年中国吸管机产量、市场需求量及发展趋势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全球吸管机主要厂商2025年产量市场份额列表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全球吸管机主要厂商2025年产值市场份额列表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2020-2025年中国市场吸管机主要厂商2025年产量市场份额列表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2025年全球前五及前十大生产商吸管机市场份额</w:t>
      </w:r>
      <w:r>
        <w:rPr>
          <w:rFonts w:hint="eastAsia"/>
        </w:rPr>
        <w:br/>
      </w:r>
      <w:r>
        <w:rPr>
          <w:rFonts w:hint="eastAsia"/>
        </w:rPr>
        <w:t>　　图 全球吸管机第一梯队、第二梯队和第三梯队生产商（品牌）及市场份额（2024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吸管机全球领先企业SWOT分析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全球主要地区吸管机消费量市场份额（2024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2020-2031年北美市场吸管机产量及增长率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2020-2031年北美市场吸管机产值及增长率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2020-2031年欧洲市场吸管机产量及增长率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2020-2031年欧洲市场吸管机产值及增长率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2020-2031年中国市场吸管机产量及增长率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2020-2031年中国市场吸管机产值及增长率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2020-2031年日本市场吸管机产量及增长率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2020-2031年日本市场吸管机产值及增长率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2020-2031年东南亚市场吸管机产量及增长率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2020-2031年东南亚市场吸管机产值及增长率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2020-2031年印度市场吸管机产量及增长率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2020-2031年印度市场吸管机产值及增长率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全球主要地区吸管机消费量市场份额（2024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全球主要地区吸管机消费量市场份额（2024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2020-2031年印度市场吸管机消费量、增长率及发展预测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吸管机产业链图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吸管机产品价格走势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be551e343430d" w:history="1">
        <w:r>
          <w:rPr>
            <w:rStyle w:val="Hyperlink"/>
          </w:rPr>
          <w:t>2025-2031年中国吸管机行业市场调研与发展趋势预测报告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be551e343430d" w:history="1">
        <w:r>
          <w:rPr>
            <w:rStyle w:val="Hyperlink"/>
          </w:rPr>
          <w:t>https://www.20087.com/7/22/XiGuanJiDeFaZhanQuShi.html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热点：吸管设备多少钱一台、吸管机器和生产流程、纸吸管、吸管机械设备有限公司、塑料机器、吸管机械手、吸管机设备、吸管机器人制作方法、植物纤维吸管机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337c0c9a44328" w:history="1">
      <w:r>
        <w:rPr>
          <w:rStyle w:val="Hyperlink"/>
        </w:rPr>
        <w:t>2025-2031年中国吸管机行业市场调研与发展趋势预测报告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GuanJiDeFaZhanQuShi.html" TargetMode="External" Id="R36abe551e34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GuanJiDeFaZhanQuShi.html" TargetMode="External" Id="Rffd337c0c9a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2025-05-21T00:40:00Z</dcterms:created>
  <dcterms:modified xsi:type="dcterms:W3CDTF">2025-05-21T01:40:00Z</dcterms:modified>
  <dc:subject>2025-2031年中国吸管机行业市场调研与发展趋势预测报告</dc:subject>
  <dc:title>2025-2031年中国吸管机行业市场调研与发展趋势预测报告</dc:title>
  <cp:keywords>2025-2031年中国吸管机行业市场调研与发展趋势预测报告</cp:keywords>
  <dc:description>2025-2031年中国吸管机行业市场调研与发展趋势预测报告</dc:description>
</cp:coreProperties>
</file>