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12a2efc2b4c35" w:history="1">
              <w:r>
                <w:rPr>
                  <w:rStyle w:val="Hyperlink"/>
                </w:rPr>
                <w:t>2025-2031年全球与中国外螺纹刀发展现状分析及市场前景报告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12a2efc2b4c35" w:history="1">
              <w:r>
                <w:rPr>
                  <w:rStyle w:val="Hyperlink"/>
                </w:rPr>
                <w:t>2025-2031年全球与中国外螺纹刀发展现状分析及市场前景报告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12a2efc2b4c35" w:history="1">
                <w:r>
                  <w:rPr>
                    <w:rStyle w:val="Hyperlink"/>
                  </w:rPr>
                  <w:t>https://www.20087.com/7/62/WaiLuoWenDaoShiChangQianJingYuCe.html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螺纹刀是一种用于加工螺纹的刀具，广泛应用于机械加工行业。近年来，随着材料科学和精密制造技术的进步，外螺纹刀在刀具材料、几何设计和涂层技术等方面都有了显著提升。目前，外螺纹刀不仅在提高加工效率和螺纹质量方面有所改进，而且在刀具寿命和加工稳定性方面也有所增强。此外，随着对高精度加工的需求增加，外螺纹刀的设计也更加注重提供多样化的规格和尺寸，以适应不同材料和加工要求。</w:t>
      </w:r>
      <w:r>
        <w:rPr>
          <w:rFonts w:hint="eastAsia"/>
        </w:rPr>
        <w:br/>
      </w:r>
      <w:r>
        <w:rPr>
          <w:rFonts w:hint="eastAsia"/>
        </w:rPr>
        <w:t>　　未来，外螺纹刀市场将受到技术创新和加工精度要求的影响。一方面，随着新材料技术的发展，外螺纹刀将更加注重采用高性能合金和陶瓷等新型材料，以提高刀具硬度和耐磨性，从而延长刀具使用寿命。另一方面，随着对加工精度和表面质量的更高要求，外螺纹刀将更加注重优化刀具几何设计和涂层技术，以提高加工效率和减少加工缺陷。此外，随着智能制造技术的应用，外螺纹刀还将更加注重集成智能监控和预测维护功能，以适应自动化和智能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12a2efc2b4c35" w:history="1">
        <w:r>
          <w:rPr>
            <w:rStyle w:val="Hyperlink"/>
          </w:rPr>
          <w:t>2025-2031年全球与中国外螺纹刀发展现状分析及市场前景报告</w:t>
        </w:r>
      </w:hyperlink>
      <w:r>
        <w:rPr>
          <w:rFonts w:hint="eastAsia"/>
        </w:rPr>
        <w:t>》依托国家统计局、相关行业协会的详实数据资料，系统解析了外螺纹刀行业的产业链结构、市场规模及需求现状，并对价格动态进行了解读。报告客观呈现了外螺纹刀行业发展状况，科学预测了市场前景与未来趋势，同时聚焦外螺纹刀重点企业，分析了市场竞争格局、集中度及品牌影响力。此外，报告通过细分市场领域，挖掘了外螺纹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按产品类型细分，全球外螺纹刀市场规模2020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标准工具</w:t>
      </w:r>
      <w:r>
        <w:rPr>
          <w:rFonts w:hint="eastAsia"/>
        </w:rPr>
        <w:br/>
      </w:r>
      <w:r>
        <w:rPr>
          <w:rFonts w:hint="eastAsia"/>
        </w:rPr>
        <w:t>　　　　1.3.3 定制工具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按应用细分，全球外螺纹刀市场规模2020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铣削</w:t>
      </w:r>
      <w:r>
        <w:rPr>
          <w:rFonts w:hint="eastAsia"/>
        </w:rPr>
        <w:br/>
      </w:r>
      <w:r>
        <w:rPr>
          <w:rFonts w:hint="eastAsia"/>
        </w:rPr>
        <w:t>　　　　1.4.3 车床</w:t>
      </w:r>
      <w:r>
        <w:rPr>
          <w:rFonts w:hint="eastAsia"/>
        </w:rPr>
        <w:br/>
      </w:r>
      <w:r>
        <w:rPr>
          <w:rFonts w:hint="eastAsia"/>
        </w:rPr>
        <w:t>　　　　1.4.4 管端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外螺纹刀行业发展总体概况</w:t>
      </w:r>
      <w:r>
        <w:rPr>
          <w:rFonts w:hint="eastAsia"/>
        </w:rPr>
        <w:br/>
      </w:r>
      <w:r>
        <w:rPr>
          <w:rFonts w:hint="eastAsia"/>
        </w:rPr>
        <w:t>　　　　1.5.2 外螺纹刀行业发展主要特点</w:t>
      </w:r>
      <w:r>
        <w:rPr>
          <w:rFonts w:hint="eastAsia"/>
        </w:rPr>
        <w:br/>
      </w:r>
      <w:r>
        <w:rPr>
          <w:rFonts w:hint="eastAsia"/>
        </w:rPr>
        <w:t>　　　　1.5.3 外螺纹刀行业发展影响因素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外螺纹刀有利因素</w:t>
      </w:r>
      <w:r>
        <w:rPr>
          <w:rFonts w:hint="eastAsia"/>
        </w:rPr>
        <w:br/>
      </w:r>
      <w:r>
        <w:rPr>
          <w:rFonts w:hint="eastAsia"/>
        </w:rPr>
        <w:t>　　　　1.5.3 .2 外螺纹刀不利因素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全球市场，近三年外螺纹刀主要企业占有率及排名（按销量）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外螺纹刀主要企业在国际市场占有率（按销量，2022-2025）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2024年外螺纹刀主要企业在国际市场排名（按销量）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全球市场主要企业外螺纹刀销量（2022-2025）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全球市场，近三年外螺纹刀主要企业占有率及排名（按收入）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外螺纹刀主要企业在国际市场占有率（按收入，2022-2025）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2024年外螺纹刀主要企业在国际市场排名（按收入）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全球市场主要企业外螺纹刀销售收入（2022-2025）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全球市场主要企业外螺纹刀销售价格（2022-2025）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中国市场，近三年外螺纹刀主要企业占有率及排名（按销量）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外螺纹刀主要企业在中国市场占有率（按销量，2022-2025）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2024年外螺纹刀主要企业在中国市场排名（按销量）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中国市场主要企业外螺纹刀销量（2022-2025）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中国市场，近三年外螺纹刀主要企业占有率及排名（按收入）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外螺纹刀主要企业在中国市场占有率（按收入，2022-2025）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2024年外螺纹刀主要企业在中国市场排名（按收入）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中国市场主要企业外螺纹刀销售收入（2022-2025）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全球主要厂商外螺纹刀总部及产地分布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全球主要厂商成立时间及外螺纹刀商业化日期</w:t>
      </w:r>
      <w:r>
        <w:rPr>
          <w:rFonts w:hint="eastAsia"/>
        </w:rPr>
        <w:br/>
      </w:r>
      <w:r>
        <w:rPr>
          <w:rFonts w:hint="eastAsia"/>
        </w:rPr>
        <w:t>　　2.8 全球主要厂商外螺纹刀产品类型及应用</w:t>
      </w:r>
      <w:r>
        <w:rPr>
          <w:rFonts w:hint="eastAsia"/>
        </w:rPr>
        <w:br/>
      </w:r>
      <w:r>
        <w:rPr>
          <w:rFonts w:hint="eastAsia"/>
        </w:rPr>
        <w:t>　　2.9 外螺纹刀行业集中度、竞争程度分析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外螺纹刀行业集中度分析：2024年全球Top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全球外螺纹刀第一梯队、第二梯队和第三梯队生产商（品牌）及市场份额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全球外螺纹刀总体规模分析</w:t>
      </w:r>
      <w:r>
        <w:rPr>
          <w:rFonts w:hint="eastAsia"/>
        </w:rPr>
        <w:br/>
      </w:r>
      <w:r>
        <w:rPr>
          <w:rFonts w:hint="eastAsia"/>
        </w:rPr>
        <w:t>　　3.1 全球外螺纹刀供需现状及预测（2020-2031）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全球外螺纹刀产能、产量、产能利用率及发展趋势（2020-2031）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全球外螺纹刀产量、需求量及发展趋势（2020-2031）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全球主要地区外螺纹刀产量及发展趋势（2020-2031）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全球主要地区外螺纹刀产量（2020-2025）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全球主要地区外螺纹刀产量（2026-2031）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全球主要地区外螺纹刀产量市场份额（2020-2031）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中国外螺纹刀供需现状及预测（2020-2031）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中国外螺纹刀产能、产量、产能利用率及发展趋势（2020-2031）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中国外螺纹刀产量、市场需求量及发展趋势（2020-2031）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中国市场外螺纹刀进出口（2020-2031）</w:t>
      </w:r>
      <w:r>
        <w:rPr>
          <w:rFonts w:hint="eastAsia"/>
        </w:rPr>
        <w:br/>
      </w:r>
      <w:r>
        <w:rPr>
          <w:rFonts w:hint="eastAsia"/>
        </w:rPr>
        <w:t>　　3.4 全球外螺纹刀销量及销售额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全球市场外螺纹刀销售额（2020-2031）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全球市场外螺纹刀销量（2020-2031）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全球市场外螺纹刀价格趋势（2020-2031）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全球外螺纹刀主要地区分析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全球主要地区外螺纹刀市场规模分析：2020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全球主要地区外螺纹刀销售收入及市场份额（2020-2025年）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全球主要地区外螺纹刀销售收入预测（2026-2031年）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全球主要地区外螺纹刀销量分析：2020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全球主要地区外螺纹刀销量及市场份额（2020-2025年）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全球主要地区外螺纹刀销量及市场份额预测（2026-2031）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北美市场外螺纹刀销量、收入及增长率（2020-2031）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欧洲市场外螺纹刀销量、收入及增长率（2020-2031）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中国市场外螺纹刀销量、收入及增长率（2020-2031）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日本市场外螺纹刀销量、收入及增长率（2020-2031）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东南亚市场外螺纹刀销量、收入及增长率（2020-2031）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印度市场外螺纹刀销量、收入及增长率（2020-2031）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外螺纹刀销量、收入、价格及毛利率（2020-2025）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不同产品类型外螺纹刀分析</w:t>
      </w:r>
      <w:r>
        <w:rPr>
          <w:rFonts w:hint="eastAsia"/>
        </w:rPr>
        <w:br/>
      </w:r>
      <w:r>
        <w:rPr>
          <w:rFonts w:hint="eastAsia"/>
        </w:rPr>
        <w:t>　　6.1 全球不同产品类型外螺纹刀销量（2020-2031）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全球不同产品类型外螺纹刀销量及市场份额（2020-2025）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全球不同产品类型外螺纹刀销量预测（2026-2031）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全球不同产品类型外螺纹刀收入（2020-2031）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全球不同产品类型外螺纹刀收入及市场份额（2020-2025）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全球不同产品类型外螺纹刀收入预测（2026-2031）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全球不同产品类型外螺纹刀价格走势（2020-2031）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中国不同产品类型外螺纹刀销量（2020-2031）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中国不同产品类型外螺纹刀销量预测（2026-2031）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中国不同产品类型外螺纹刀销量及市场份额（2020-2025）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中国不同产品类型外螺纹刀收入（2020-2031）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中国不同产品类型外螺纹刀收入及市场份额（2020-2025）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中国不同产品类型外螺纹刀收入预测（2026-2031）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不同应用外螺纹刀分析</w:t>
      </w:r>
      <w:r>
        <w:rPr>
          <w:rFonts w:hint="eastAsia"/>
        </w:rPr>
        <w:br/>
      </w:r>
      <w:r>
        <w:rPr>
          <w:rFonts w:hint="eastAsia"/>
        </w:rPr>
        <w:t>　　7.1 全球不同应用外螺纹刀销量（2020-2031）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全球不同应用外螺纹刀销量及市场份额（2020-2025）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全球不同应用外螺纹刀销量预测（2026-2031）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全球不同应用外螺纹刀收入（2020-2031）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全球不同应用外螺纹刀收入及市场份额（2020-2025）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全球不同应用外螺纹刀收入预测（2026-2031）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全球不同应用外螺纹刀价格走势（2020-2031）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中国不同应用外螺纹刀销量（2020-2031）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中国不同应用外螺纹刀销量及市场份额（2020-2025）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中国不同应用外螺纹刀销量预测（2026-2031）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中国不同应用外螺纹刀收入（2020-2031）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中国不同应用外螺纹刀收入及市场份额（2020-2025）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中国不同应用外螺纹刀收入预测（2026-2031）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外螺纹刀行业发展趋势</w:t>
      </w:r>
      <w:r>
        <w:rPr>
          <w:rFonts w:hint="eastAsia"/>
        </w:rPr>
        <w:br/>
      </w:r>
      <w:r>
        <w:rPr>
          <w:rFonts w:hint="eastAsia"/>
        </w:rPr>
        <w:t>　　8.2 外螺纹刀行业主要驱动因素</w:t>
      </w:r>
      <w:r>
        <w:rPr>
          <w:rFonts w:hint="eastAsia"/>
        </w:rPr>
        <w:br/>
      </w:r>
      <w:r>
        <w:rPr>
          <w:rFonts w:hint="eastAsia"/>
        </w:rPr>
        <w:t>　　8.3 外螺纹刀中国企业SWOT分析</w:t>
      </w:r>
      <w:r>
        <w:rPr>
          <w:rFonts w:hint="eastAsia"/>
        </w:rPr>
        <w:br/>
      </w:r>
      <w:r>
        <w:rPr>
          <w:rFonts w:hint="eastAsia"/>
        </w:rPr>
        <w:t>　　8.4 中国外螺纹刀行业政策环境分析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外螺纹刀行业产业链简介</w:t>
      </w:r>
      <w:r>
        <w:rPr>
          <w:rFonts w:hint="eastAsia"/>
        </w:rPr>
        <w:br/>
      </w:r>
      <w:r>
        <w:rPr>
          <w:rFonts w:hint="eastAsia"/>
        </w:rPr>
        <w:t>　　　　9.1.1 外螺纹刀行业供应链分析</w:t>
      </w:r>
      <w:r>
        <w:rPr>
          <w:rFonts w:hint="eastAsia"/>
        </w:rPr>
        <w:br/>
      </w:r>
      <w:r>
        <w:rPr>
          <w:rFonts w:hint="eastAsia"/>
        </w:rPr>
        <w:t>　　　　9.1.2 外螺纹刀主要原料及供应情况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外螺纹刀行业采购模式</w:t>
      </w:r>
      <w:r>
        <w:rPr>
          <w:rFonts w:hint="eastAsia"/>
        </w:rPr>
        <w:br/>
      </w:r>
      <w:r>
        <w:rPr>
          <w:rFonts w:hint="eastAsia"/>
        </w:rPr>
        <w:t>　　9.3 外螺纹刀行业生产模式</w:t>
      </w:r>
      <w:r>
        <w:rPr>
          <w:rFonts w:hint="eastAsia"/>
        </w:rPr>
        <w:br/>
      </w:r>
      <w:r>
        <w:rPr>
          <w:rFonts w:hint="eastAsia"/>
        </w:rPr>
        <w:t>　　9.4 外螺纹刀行业销售模式及销售渠道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按产品类型细分，全球外螺纹刀市场规模2020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按应用细分，全球外螺纹刀市场规模（CAGR）2020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外螺纹刀行业发展主要特点</w:t>
      </w:r>
      <w:r>
        <w:rPr>
          <w:rFonts w:hint="eastAsia"/>
        </w:rPr>
        <w:br/>
      </w:r>
      <w:r>
        <w:rPr>
          <w:rFonts w:hint="eastAsia"/>
        </w:rPr>
        <w:t>　　表 4： 外螺纹刀行业发展有利因素分析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外螺纹刀行业发展不利因素分析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进入外螺纹刀行业壁垒</w:t>
      </w:r>
      <w:r>
        <w:rPr>
          <w:rFonts w:hint="eastAsia"/>
        </w:rPr>
        <w:br/>
      </w:r>
      <w:r>
        <w:rPr>
          <w:rFonts w:hint="eastAsia"/>
        </w:rPr>
        <w:t>　　表 7： 外螺纹刀主要企业在国际市场占有率（按销量，2022-2025）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2024年外螺纹刀主要企业在国际市场排名（按销量）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全球市场主要企业外螺纹刀销量（2022-2025）&amp;（千件）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外螺纹刀主要企业在国际市场占有率（按收入，2022-2025）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2024年外螺纹刀主要企业在国际市场排名（按收入）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全球市场主要企业外螺纹刀销售收入（2022-2025）&amp;（万元）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全球市场主要企业外螺纹刀销售价格（2022-2025）&amp;（元/件）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外螺纹刀主要企业在中国市场占有率（按销量，2022-2025）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2024年外螺纹刀主要企业在中国市场排名（按销量）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中国市场主要企业外螺纹刀销量（2022-2025）&amp;（千件）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外螺纹刀主要企业在中国市场占有率（按收入，2022-2025）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2024年外螺纹刀主要企业在中国市场排名（按收入）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中国市场主要企业外螺纹刀销售收入（2022-2025）&amp;（万元）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全球主要厂商外螺纹刀总部及产地分布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全球主要厂商成立时间及外螺纹刀商业化日期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全球主要厂商外螺纹刀产品类型及应用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2024年全球外螺纹刀主要厂商市场地位（第一梯队、第二梯队和第三梯队）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全球外螺纹刀市场投资、并购等现状分析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全球主要地区外螺纹刀产量增速（CAGR）：（2020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全球主要地区外螺纹刀产量（2020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全球主要地区外螺纹刀产量（2020-2025）&amp;（千件）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全球主要地区外螺纹刀产量（2026-2031）&amp;（千件）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全球主要地区外螺纹刀产量市场份额（2020-2025）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全球主要地区外螺纹刀产量（2026-2031）&amp;（千件）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中国市场外螺纹刀产量、销量、进出口（2020-2025年）&amp;（千件）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中国市场外螺纹刀产量、销量、进出口预测（2026-2031）&amp;（千件）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全球主要地区外螺纹刀销售收入增速：（2020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全球主要地区外螺纹刀销售收入（2020-2025）&amp;（万元）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全球主要地区外螺纹刀销售收入市场份额（2020-2025）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全球主要地区外螺纹刀收入（2026-2031）&amp;（万元）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全球主要地区外螺纹刀收入市场份额（2026-2031）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全球主要地区外螺纹刀销量（千件）：2020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全球主要地区外螺纹刀销量（2020-2025）&amp;（千件）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全球主要地区外螺纹刀销量市场份额（2020-2025）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全球主要地区外螺纹刀销量（2026-2031）&amp;（千件）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全球主要地区外螺纹刀销量份额（2026-2031）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外螺纹刀生产基地、销售区域、竞争对手及市场地位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外螺纹刀产品规格、参数及市场应用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外螺纹刀销量（千件）、收入（万元）、价格（元/件）及毛利率（2020-2025）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全球不同产品类型外螺纹刀销量（2020-2025年）&amp;（千件）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全球不同产品类型外螺纹刀销量市场份额（2020-2025）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全球不同产品类型外螺纹刀销量预测（2026-2031）&amp;（千件）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全球市场不同产品类型外螺纹刀销量市场份额预测（2026-2031）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全球不同产品类型外螺纹刀收入（2020-2025年）&amp;（万元）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全球不同产品类型外螺纹刀收入市场份额（2020-2025）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全球不同产品类型外螺纹刀收入预测（2026-2031）&amp;（万元）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全球不同产品类型外螺纹刀收入市场份额预测（2026-2031）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中国不同产品类型外螺纹刀销量预测（2026-2031）&amp;（千件）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全球市场不同产品类型外螺纹刀销量市场份额预测（2026-2031）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中国不同产品类型外螺纹刀销量（2020-2025年）&amp;（千件）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中国不同产品类型外螺纹刀销量市场份额（2020-2025）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中国不同产品类型外螺纹刀收入（2020-2025年）&amp;（万元）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中国不同产品类型外螺纹刀收入市场份额（2020-2025）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中国不同产品类型外螺纹刀收入预测（2026-2031）&amp;（万元）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中国不同产品类型外螺纹刀收入市场份额预测（2026-2031）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全球不同应用外螺纹刀销量（2020-2025年）&amp;（千件）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全球不同应用外螺纹刀销量市场份额（2020-2025）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全球不同应用外螺纹刀销量预测（2026-2031）&amp;（千件）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全球市场不同应用外螺纹刀销量市场份额预测（2026-2031）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全球不同应用外螺纹刀收入（2020-2025年）&amp;（万元）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全球不同应用外螺纹刀收入市场份额（2020-2025）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全球不同应用外螺纹刀收入预测（2026-2031）&amp;（万元）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全球不同应用外螺纹刀收入市场份额预测（2026-2031）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中国不同应用外螺纹刀销量（2020-2025年）&amp;（千件）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中国不同应用外螺纹刀销量市场份额（2020-2025）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中国不同应用外螺纹刀销量预测（2026-2031）&amp;（千件）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中国市场不同应用外螺纹刀销量市场份额预测（2026-2031）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中国不同应用外螺纹刀收入（2020-2025年）&amp;（万元）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中国不同应用外螺纹刀收入市场份额（2020-2025）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中国不同应用外螺纹刀收入预测（2026-2031）&amp;（万元）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中国不同应用外螺纹刀收入市场份额预测（2026-2031）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外螺纹刀行业发展趋势</w:t>
      </w:r>
      <w:r>
        <w:rPr>
          <w:rFonts w:hint="eastAsia"/>
        </w:rPr>
        <w:br/>
      </w:r>
      <w:r>
        <w:rPr>
          <w:rFonts w:hint="eastAsia"/>
        </w:rPr>
        <w:t>　　表 196： 外螺纹刀行业主要驱动因素</w:t>
      </w:r>
      <w:r>
        <w:rPr>
          <w:rFonts w:hint="eastAsia"/>
        </w:rPr>
        <w:br/>
      </w:r>
      <w:r>
        <w:rPr>
          <w:rFonts w:hint="eastAsia"/>
        </w:rPr>
        <w:t>　　表 197： 外螺纹刀行业供应链分析</w:t>
      </w:r>
      <w:r>
        <w:rPr>
          <w:rFonts w:hint="eastAsia"/>
        </w:rPr>
        <w:br/>
      </w:r>
      <w:r>
        <w:rPr>
          <w:rFonts w:hint="eastAsia"/>
        </w:rPr>
        <w:t>　　表 198： 外螺纹刀上游原料供应商</w:t>
      </w:r>
      <w:r>
        <w:rPr>
          <w:rFonts w:hint="eastAsia"/>
        </w:rPr>
        <w:br/>
      </w:r>
      <w:r>
        <w:rPr>
          <w:rFonts w:hint="eastAsia"/>
        </w:rPr>
        <w:t>　　表 199： 外螺纹刀主要地区不同应用客户分析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外螺纹刀典型经销商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外螺纹刀产品图片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全球不同产品类型外螺纹刀销售额2020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全球不同产品类型外螺纹刀市场份额2024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标准工具产品图片</w:t>
      </w:r>
      <w:r>
        <w:rPr>
          <w:rFonts w:hint="eastAsia"/>
        </w:rPr>
        <w:br/>
      </w:r>
      <w:r>
        <w:rPr>
          <w:rFonts w:hint="eastAsia"/>
        </w:rPr>
        <w:t>　　图 5： 定制工具产品图片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全球不同应用外螺纹刀市场份额2024 &amp; 2031</w:t>
      </w:r>
      <w:r>
        <w:rPr>
          <w:rFonts w:hint="eastAsia"/>
        </w:rPr>
        <w:br/>
      </w:r>
      <w:r>
        <w:rPr>
          <w:rFonts w:hint="eastAsia"/>
        </w:rPr>
        <w:t>　　图 8： 铣削</w:t>
      </w:r>
      <w:r>
        <w:rPr>
          <w:rFonts w:hint="eastAsia"/>
        </w:rPr>
        <w:br/>
      </w:r>
      <w:r>
        <w:rPr>
          <w:rFonts w:hint="eastAsia"/>
        </w:rPr>
        <w:t>　　图 9： 车床</w:t>
      </w:r>
      <w:r>
        <w:rPr>
          <w:rFonts w:hint="eastAsia"/>
        </w:rPr>
        <w:br/>
      </w:r>
      <w:r>
        <w:rPr>
          <w:rFonts w:hint="eastAsia"/>
        </w:rPr>
        <w:t>　　图 10： 管端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2024年全球前五大生产商外螺纹刀市场份额</w:t>
      </w:r>
      <w:r>
        <w:rPr>
          <w:rFonts w:hint="eastAsia"/>
        </w:rPr>
        <w:br/>
      </w:r>
      <w:r>
        <w:rPr>
          <w:rFonts w:hint="eastAsia"/>
        </w:rPr>
        <w:t>　　图 13： 2024年全球外螺纹刀第一梯队、第二梯队和第三梯队厂商及市场份额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全球外螺纹刀产能、产量、产能利用率及发展趋势（2020-2031）&amp;（千件）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全球外螺纹刀产量、需求量及发展趋势（2020-2031）&amp;（千件）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全球主要地区外螺纹刀产量市场份额（2020-2031）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中国外螺纹刀产能、产量、产能利用率及发展趋势（2020-2031）&amp;（千件）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中国外螺纹刀产量、市场需求量及发展趋势（2020-2031）&amp;（千件）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全球外螺纹刀市场销售额及增长率：（2020-2031）&amp;（万元）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全球市场外螺纹刀市场规模：2020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全球市场外螺纹刀销量及增长率（2020-2031）&amp;（千件）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全球市场外螺纹刀价格趋势（2020-2031）&amp;（元/件）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全球主要地区外螺纹刀销售收入（2020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全球主要地区外螺纹刀销售收入市场份额（2020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北美市场外螺纹刀销量及增长率（2020-2031）&amp;（千件）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北美市场外螺纹刀收入及增长率（2020-2031）&amp;（万元）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欧洲市场外螺纹刀销量及增长率（2020-2031）&amp;（千件）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欧洲市场外螺纹刀收入及增长率（2020-2031）&amp;（万元）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中国市场外螺纹刀销量及增长率（2020-2031）&amp;（千件）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中国市场外螺纹刀收入及增长率（2020-2031）&amp;（万元）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日本市场外螺纹刀销量及增长率（2020-2031）&amp;（千件）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日本市场外螺纹刀收入及增长率（2020-2031）&amp;（万元）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东南亚市场外螺纹刀销量及增长率（2020-2031）&amp;（千件）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东南亚市场外螺纹刀收入及增长率（2020-2031）&amp;（万元）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印度市场外螺纹刀销量及增长率（2020-2031）&amp;（千件）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印度市场外螺纹刀收入及增长率（2020-2031）&amp;（万元）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全球不同产品类型外螺纹刀价格走势（2020-2031）&amp;（元/件）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全球不同应用外螺纹刀价格走势（2020-2031）&amp;（元/件）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外螺纹刀中国企业SWOT分析</w:t>
      </w:r>
      <w:r>
        <w:rPr>
          <w:rFonts w:hint="eastAsia"/>
        </w:rPr>
        <w:br/>
      </w:r>
      <w:r>
        <w:rPr>
          <w:rFonts w:hint="eastAsia"/>
        </w:rPr>
        <w:t>　　图 40： 外螺纹刀产业链</w:t>
      </w:r>
      <w:r>
        <w:rPr>
          <w:rFonts w:hint="eastAsia"/>
        </w:rPr>
        <w:br/>
      </w:r>
      <w:r>
        <w:rPr>
          <w:rFonts w:hint="eastAsia"/>
        </w:rPr>
        <w:t>　　图 41： 外螺纹刀行业采购模式分析</w:t>
      </w:r>
      <w:r>
        <w:rPr>
          <w:rFonts w:hint="eastAsia"/>
        </w:rPr>
        <w:br/>
      </w:r>
      <w:r>
        <w:rPr>
          <w:rFonts w:hint="eastAsia"/>
        </w:rPr>
        <w:t>　　图 42： 外螺纹刀行业生产模式</w:t>
      </w:r>
      <w:r>
        <w:rPr>
          <w:rFonts w:hint="eastAsia"/>
        </w:rPr>
        <w:br/>
      </w:r>
      <w:r>
        <w:rPr>
          <w:rFonts w:hint="eastAsia"/>
        </w:rPr>
        <w:t>　　图 43： 外螺纹刀行业销售模式分析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12a2efc2b4c35" w:history="1">
        <w:r>
          <w:rPr>
            <w:rStyle w:val="Hyperlink"/>
          </w:rPr>
          <w:t>2025-2031年全球与中国外螺纹刀发展现状分析及市场前景报告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12a2efc2b4c35" w:history="1">
        <w:r>
          <w:rPr>
            <w:rStyle w:val="Hyperlink"/>
          </w:rPr>
          <w:t>https://www.20087.com/7/62/WaiLuoWenDaoShiChangQianJingYuCe.html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热点：ck6140数控车床参数、外螺纹刀杆、螺纹刀杆及刀片型号、外螺纹刀片规格型号、外螺纹车刀有哪几种、外螺纹刀角度、外螺纹刀使用、外螺纹刀怎么对刀、30度螺纹刀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94325e5c04342" w:history="1">
      <w:r>
        <w:rPr>
          <w:rStyle w:val="Hyperlink"/>
        </w:rPr>
        <w:t>2025-2031年全球与中国外螺纹刀发展现状分析及市场前景报告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aiLuoWenDaoShiChangQianJingYuCe.html" TargetMode="External" Id="R88b12a2efc2b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aiLuoWenDaoShiChangQianJingYuCe.html" TargetMode="External" Id="R48794325e5c0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2025-03-02T02:06:45Z</dcterms:created>
  <dcterms:modified xsi:type="dcterms:W3CDTF">2025-03-02T03:06:45Z</dcterms:modified>
  <dc:subject>2025-2031年全球与中国外螺纹刀发展现状分析及市场前景报告</dc:subject>
  <dc:title>2025-2031年全球与中国外螺纹刀发展现状分析及市场前景报告</dc:title>
  <cp:keywords>2025-2031年全球与中国外螺纹刀发展现状分析及市场前景报告</cp:keywords>
  <dc:description>2025-2031年全球与中国外螺纹刀发展现状分析及市场前景报告</dc:description>
</cp:coreProperties>
</file>