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06fd01471465c" w:history="1">
              <w:r>
                <w:rPr>
                  <w:rStyle w:val="Hyperlink"/>
                </w:rPr>
                <w:t>2025-2031年全球与中国多媒体音箱行业调研及趋势预测报告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06fd01471465c" w:history="1">
              <w:r>
                <w:rPr>
                  <w:rStyle w:val="Hyperlink"/>
                </w:rPr>
                <w:t>2025-2031年全球与中国多媒体音箱行业调研及趋势预测报告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06fd01471465c" w:history="1">
                <w:r>
                  <w:rPr>
                    <w:rStyle w:val="Hyperlink"/>
                  </w:rPr>
                  <w:t>https://www.20087.com/7/32/DuoMeiTiYinXiangDeFaZhanQuShi.html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音箱市场经历了从传统音响到智能音箱的转变，如今产品不仅提供高质量音频输出，还集成了Wi-Fi、蓝牙、语音助手等智能功能，实现无线播放、智能家居控制。音质优化技术，如环绕声、低音增强，以及个性化音效设置，提升了用户体验。随着内容服务的丰富，多媒体音箱成为家庭娱乐中心，支持音乐、播客、有声书等多种格式。</w:t>
      </w:r>
      <w:r>
        <w:rPr>
          <w:rFonts w:hint="eastAsia"/>
        </w:rPr>
        <w:br/>
      </w:r>
      <w:r>
        <w:rPr>
          <w:rFonts w:hint="eastAsia"/>
        </w:rPr>
        <w:t>　　多媒体音箱的未来趋势在于智能化、场景化融合和音质提升。随着AI技术的进步，音箱将拥有更强大的语音识别和交互能力，更好地理解用户意图，实现更加人性化的服务。音箱与家庭其他智能设备的无缝对接，如电视、灯光、窗帘，将构建全屋智能场景。音质方面，高清音频格式的支持、空间音频技术的应用，将为用户带来沉浸式的听觉享受。同时，便携式、防水设计的音箱将满足户外活动需求，拓展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06fd01471465c" w:history="1">
        <w:r>
          <w:rPr>
            <w:rStyle w:val="Hyperlink"/>
          </w:rPr>
          <w:t>2025-2031年全球与中国多媒体音箱行业调研及趋势预测报告</w:t>
        </w:r>
      </w:hyperlink>
      <w:r>
        <w:rPr>
          <w:rFonts w:hint="eastAsia"/>
        </w:rPr>
        <w:t>》基于国家统计局及相关行业协会的详实数据，结合国内外多媒体音箱行业研究资料及深入市场调研，系统分析了多媒体音箱行业的市场规模、市场需求及产业链现状。报告重点探讨了多媒体音箱行业整体运行情况及细分领域特点，科学预测了多媒体音箱市场前景与发展趋势，揭示了多媒体音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a06fd01471465c" w:history="1">
        <w:r>
          <w:rPr>
            <w:rStyle w:val="Hyperlink"/>
          </w:rPr>
          <w:t>2025-2031年全球与中国多媒体音箱行业调研及趋势预测报告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多媒体音箱市场概述</w:t>
      </w:r>
      <w:r>
        <w:rPr>
          <w:rFonts w:hint="eastAsia"/>
        </w:rPr>
        <w:br/>
      </w:r>
      <w:r>
        <w:rPr>
          <w:rFonts w:hint="eastAsia"/>
        </w:rPr>
        <w:t>　　1.1 多媒体音箱产品定义及统计范围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按照不同产品类型，多媒体音箱主要可以分为如下几个类别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不同产品类型多媒体音箱增长趋势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从不同应用，多媒体音箱主要包括如下几个方面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全球与中国多媒体音箱发展现状及趋势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2020-2031年全球多媒体音箱发展现状及未来趋势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2020-2031年中国多媒体音箱发展现状及未来趋势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2020-2025年全球多媒体音箱供需现状及2025-2031年预测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2020-2031年全球多媒体音箱产能、产量、产能利用率及发展趋势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2020-2031年全球多媒体音箱产量、表观消费量及发展趋势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2020-2025年中国多媒体音箱供需现状及2025-2031年预测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2020-2025年中国多媒体音箱产能、产量、产能利用率及2025-2031年趋势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2020-2031年中国多媒体音箱产量、表观消费量及发展趋势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2020-2031年中国多媒体音箱产量、市场需求量及发展趋势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中国及欧美日等多媒体音箱行业政策分析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全球与中国主要厂商多媒体音箱产量、产值及竞争分析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2020-2025年全球多媒体音箱主要厂商列表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2020-2025年全球多媒体音箱主要厂商产量列表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2020-2025年全球多媒体音箱主要厂商产值列表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2025年全球主要生产商多媒体音箱收入排名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2020-2025年全球多媒体音箱主要厂商产品价格列表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中国多媒体音箱主要厂商产量、产值及市场份额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2020-2025年中国多媒体音箱主要厂商产量列表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2020-2025年中国多媒体音箱主要厂商产值列表</w:t>
      </w:r>
      <w:r>
        <w:rPr>
          <w:rFonts w:hint="eastAsia"/>
        </w:rPr>
        <w:br/>
      </w:r>
      <w:r>
        <w:rPr>
          <w:rFonts w:hint="eastAsia"/>
        </w:rPr>
        <w:t>　　2.3 多媒体音箱厂商产地分布及商业化日期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多媒体音箱行业集中度、竞争程度分析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多媒体音箱行业集中度分析：全球Top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全球多媒体音箱第一梯队、第二梯队和第三梯队生产商（品牌）及市场份额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全球领先多媒体音箱企业SWOT分析</w:t>
      </w:r>
      <w:r>
        <w:rPr>
          <w:rFonts w:hint="eastAsia"/>
        </w:rPr>
        <w:br/>
      </w:r>
      <w:r>
        <w:rPr>
          <w:rFonts w:hint="eastAsia"/>
        </w:rPr>
        <w:t>　　2.6 全球主要多媒体音箱企业采访及观点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全球主要多媒体音箱生产地区分析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全球主要地区多媒体音箱市场规模分析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2020-2025年全球主要地区多媒体音箱产量及市场份额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2025-2031年全球主要地区多媒体音箱产量及市场份额预测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2020-2025年全球主要地区多媒体音箱产值及市场份额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2025-2031年全球主要地区多媒体音箱产值及市场份额预测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2020-2025年北美市场多媒体音箱产量、产值及增长率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2020-2025年欧洲市场多媒体音箱产量、产值及增长率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2020-2025年中国市场多媒体音箱产量、产值及增长率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2020-2025年日本市场多媒体音箱产量、产值及增长率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2020-2025年东南亚市场多媒体音箱产量、产值及增长率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2020-2025年印度市场多媒体音箱产量、产值及增长率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2025-2031年全球主要地区多媒体音箱消费展望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2020-2025年全球主要地区多媒体音箱消费量及增长率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2025-2031年全球主要地区多媒体音箱消费量预测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2020-2025年中国市场多媒体音箱消费量、增长率及发展预测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2020-2025年北美市场多媒体音箱消费量、增长率及发展预测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2020-2025年欧洲市场多媒体音箱消费量、增长率及发展预测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2020-2025年日本市场多媒体音箱消费量、增长率及发展预测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2020-2025年东南亚市场多媒体音箱消费量、增长率及发展预测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2020-2025年印度市场多媒体音箱消费量、增长率及发展预测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全球多媒体音箱行业重点企业调研分析</w:t>
      </w:r>
      <w:r>
        <w:rPr>
          <w:rFonts w:hint="eastAsia"/>
        </w:rPr>
        <w:br/>
      </w:r>
      <w:r>
        <w:rPr>
          <w:rFonts w:hint="eastAsia"/>
        </w:rPr>
        <w:t>　　5.1 多媒体音箱重点企业（一）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重点企业（一）基本信息、多媒体音箱生产基地、销售区域、竞争对手及市场地位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重点企业（一）多媒体音箱产品规格、参数及市场应用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重点企业（一）多媒体音箱产能、产量、产值、价格及毛利率统计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多媒体音箱重点企业（二）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重点企业（二）基本信息、多媒体音箱生产基地、销售区域、竞争对手及市场地位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重点企业（二）多媒体音箱产品规格、参数及市场应用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重点企业（二）多媒体音箱产能、产量、产值、价格及毛利率统计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多媒体音箱重点企业（三）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重点企业（三）基本信息、多媒体音箱生产基地、销售区域、竞争对手及市场地位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重点企业（三）多媒体音箱产品规格、参数及市场应用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重点企业（三）多媒体音箱产能、产量、产值、价格及毛利率统计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多媒体音箱重点企业（四）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重点企业（四）基本信息、多媒体音箱生产基地、销售区域、竞争对手及市场地位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重点企业（四）多媒体音箱产品规格、参数及市场应用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重点企业（四）多媒体音箱产能、产量、产值、价格及毛利率统计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多媒体音箱重点企业（五）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重点企业（五）基本信息、多媒体音箱生产基地、销售区域、竞争对手及市场地位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重点企业（五）多媒体音箱产品规格、参数及市场应用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重点企业（五）多媒体音箱产能、产量、产值、价格及毛利率统计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多媒体音箱重点企业（六）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重点企业（六）基本信息、多媒体音箱生产基地、销售区域、竞争对手及市场地位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重点企业（六）多媒体音箱产品规格、参数及市场应用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重点企业（六）多媒体音箱产能、产量、产值、价格及毛利率统计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多媒体音箱重点企业（七）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重点企业（七）基本信息、多媒体音箱生产基地、销售区域、竞争对手及市场地位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重点企业（七）多媒体音箱产品规格、参数及市场应用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重点企业（七）多媒体音箱产能、产量、产值、价格及毛利率统计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不同类型多媒体音箱市场分析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2020-2031年全球不同类型多媒体音箱产量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2020-2025年全球不同类型多媒体音箱产量及市场份额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2025-2031年全球不同类型多媒体音箱产量预测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2020-2031年全球不同类型多媒体音箱产值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2020-2025年全球不同类型多媒体音箱产值及市场份额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2025-2031年全球不同类型多媒体音箱产值预测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2020-2025年全球不同类型多媒体音箱价格走势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2020-2025年不同价格区间多媒体音箱市场份额对比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2020-2031年中国不同类型多媒体音箱产量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2020-2025年中国不同类型多媒体音箱产量及市场份额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2025-2031年中国不同类型多媒体音箱产量预测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2020-2031年中国不同类型多媒体音箱产值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2020-2025年中国不同类型多媒体音箱产值及市场份额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2025-2031年中国不同类型多媒体音箱产值预测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多媒体音箱上游原料及下游主要应用分析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多媒体音箱产业链分析</w:t>
      </w:r>
      <w:r>
        <w:rPr>
          <w:rFonts w:hint="eastAsia"/>
        </w:rPr>
        <w:br/>
      </w:r>
      <w:r>
        <w:rPr>
          <w:rFonts w:hint="eastAsia"/>
        </w:rPr>
        <w:t>　　7.2 多媒体音箱产业上游供应分析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2020-2031年全球不同应用多媒体音箱消费量、市场份额及增长率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2020-2025年全球不同应用多媒体音箱消费量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2025-2031年全球不同应用多媒体音箱消费量预测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2020-2031年中国不同应用多媒体音箱消费量、市场份额及增长率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2020-2025年中国不同应用多媒体音箱消费量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2025-2031年中国不同应用多媒体音箱消费量预测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中国多媒体音箱产量、消费量、进出口分析及未来趋势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2020-2031年中国多媒体音箱产量、消费量、进出口分析及未来趋势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中国多媒体音箱进出口贸易趋势</w:t>
      </w:r>
      <w:r>
        <w:rPr>
          <w:rFonts w:hint="eastAsia"/>
        </w:rPr>
        <w:br/>
      </w:r>
      <w:r>
        <w:rPr>
          <w:rFonts w:hint="eastAsia"/>
        </w:rPr>
        <w:t>　　8.3 中国多媒体音箱主要进口来源</w:t>
      </w:r>
      <w:r>
        <w:rPr>
          <w:rFonts w:hint="eastAsia"/>
        </w:rPr>
        <w:br/>
      </w:r>
      <w:r>
        <w:rPr>
          <w:rFonts w:hint="eastAsia"/>
        </w:rPr>
        <w:t>　　8.4 中国多媒体音箱主要出口目的地</w:t>
      </w:r>
      <w:r>
        <w:rPr>
          <w:rFonts w:hint="eastAsia"/>
        </w:rPr>
        <w:br/>
      </w:r>
      <w:r>
        <w:rPr>
          <w:rFonts w:hint="eastAsia"/>
        </w:rPr>
        <w:t>　　8.5 中国多媒体音箱未来发展的有利因素、不利因素分析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中国多媒体音箱主要生产消费地区分布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中国多媒体音箱生产地区分布</w:t>
      </w:r>
      <w:r>
        <w:rPr>
          <w:rFonts w:hint="eastAsia"/>
        </w:rPr>
        <w:br/>
      </w:r>
      <w:r>
        <w:rPr>
          <w:rFonts w:hint="eastAsia"/>
        </w:rPr>
        <w:t>　　9.2 中国多媒体音箱消费地区分布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影响中国多媒体音箱供需的主要因素分析</w:t>
      </w:r>
      <w:r>
        <w:rPr>
          <w:rFonts w:hint="eastAsia"/>
        </w:rPr>
        <w:br/>
      </w:r>
      <w:r>
        <w:rPr>
          <w:rFonts w:hint="eastAsia"/>
        </w:rPr>
        <w:t>　　10.1 多媒体音箱技术及相关行业技术发展</w:t>
      </w:r>
      <w:r>
        <w:rPr>
          <w:rFonts w:hint="eastAsia"/>
        </w:rPr>
        <w:br/>
      </w:r>
      <w:r>
        <w:rPr>
          <w:rFonts w:hint="eastAsia"/>
        </w:rPr>
        <w:t>　　10.2 多媒体音箱进出口贸易现状及趋势</w:t>
      </w:r>
      <w:r>
        <w:rPr>
          <w:rFonts w:hint="eastAsia"/>
        </w:rPr>
        <w:br/>
      </w:r>
      <w:r>
        <w:rPr>
          <w:rFonts w:hint="eastAsia"/>
        </w:rPr>
        <w:t>　　10.3 多媒体音箱下游行业需求变化因素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2025-2031年多媒体音箱行业、产品及技术发展趋势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多媒体音箱行业及市场环境发展趋势</w:t>
      </w:r>
      <w:r>
        <w:rPr>
          <w:rFonts w:hint="eastAsia"/>
        </w:rPr>
        <w:br/>
      </w:r>
      <w:r>
        <w:rPr>
          <w:rFonts w:hint="eastAsia"/>
        </w:rPr>
        <w:t>　　11.2 多媒体音箱产品及技术发展趋势</w:t>
      </w:r>
      <w:r>
        <w:rPr>
          <w:rFonts w:hint="eastAsia"/>
        </w:rPr>
        <w:br/>
      </w:r>
      <w:r>
        <w:rPr>
          <w:rFonts w:hint="eastAsia"/>
        </w:rPr>
        <w:t>　　11.3 多媒体音箱产品价格走势</w:t>
      </w:r>
      <w:r>
        <w:rPr>
          <w:rFonts w:hint="eastAsia"/>
        </w:rPr>
        <w:br/>
      </w:r>
      <w:r>
        <w:rPr>
          <w:rFonts w:hint="eastAsia"/>
        </w:rPr>
        <w:t>　　11.4 2025-2031年多媒体音箱市场消费形态、消费者偏好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国内多媒体音箱销售渠道</w:t>
      </w:r>
      <w:r>
        <w:rPr>
          <w:rFonts w:hint="eastAsia"/>
        </w:rPr>
        <w:br/>
      </w:r>
      <w:r>
        <w:rPr>
          <w:rFonts w:hint="eastAsia"/>
        </w:rPr>
        <w:t>　　12.2 海外市场多媒体音箱销售渠道</w:t>
      </w:r>
      <w:r>
        <w:rPr>
          <w:rFonts w:hint="eastAsia"/>
        </w:rPr>
        <w:br/>
      </w:r>
      <w:r>
        <w:rPr>
          <w:rFonts w:hint="eastAsia"/>
        </w:rPr>
        <w:t>　　12.3 多媒体音箱销售/营销策略建议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按照不同产品类型，多媒体音箱主要可以分为如下几个类别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不同种类多媒体音箱增长趋势</w:t>
      </w:r>
      <w:r>
        <w:rPr>
          <w:rFonts w:hint="eastAsia"/>
        </w:rPr>
        <w:br/>
      </w:r>
      <w:r>
        <w:rPr>
          <w:rFonts w:hint="eastAsia"/>
        </w:rPr>
        <w:t>　　表3 按不同应用，多媒体音箱主要包括如下几个方面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不同应用多媒体音箱消费量增长趋势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中国及欧美日等地区多媒体音箱相关政策分析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2020-2025年全球多媒体音箱主要厂商产量列表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2020-2025年全球多媒体音箱主要厂商产量市场份额列表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2020-2025年全球多媒体音箱主要厂商产值列表</w:t>
      </w:r>
      <w:r>
        <w:rPr>
          <w:rFonts w:hint="eastAsia"/>
        </w:rPr>
        <w:br/>
      </w:r>
      <w:r>
        <w:rPr>
          <w:rFonts w:hint="eastAsia"/>
        </w:rPr>
        <w:t>　　表9 全球多媒体音箱主要厂商产值、市场份额列表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2025年全球主要生产商多媒体音箱收入排名</w:t>
      </w:r>
      <w:r>
        <w:rPr>
          <w:rFonts w:hint="eastAsia"/>
        </w:rPr>
        <w:br/>
      </w:r>
      <w:r>
        <w:rPr>
          <w:rFonts w:hint="eastAsia"/>
        </w:rPr>
        <w:t>　　表11 2020-2025年全球多媒体音箱主要厂商产品价格列表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中国多媒体音箱主要厂商产品价格列表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2020-2025年中国多媒体音箱主要厂商产量市场份额列表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2020-2025年中国多媒体音箱主要厂商产值列表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2020-2025年中国多媒体音箱主要厂商产值市场份额列表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全球主要多媒体音箱厂商产地分布及商业化日期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全球主要多媒体音箱企业采访及观点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全球主要地区多媒体音箱产值对比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全球主要地区2020-2025年多媒体音箱产量市场份额列表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2025-2031年全球主要地区多媒体音箱产量列表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2025-2031年全球主要地区多媒体音箱产量份额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2020-2025年全球主要地区多媒体音箱产值列表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2020-2025年全球主要地区多媒体音箱产值份额列表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2020-2025年全球主要地区多媒体音箱消费量列表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2020-2025年全球主要地区多媒体音箱消费量市场份额列表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重点企业（一）多媒体音箱产品规格、参数及市场应用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重点企业（一）多媒体音箱产能、产量、产值、价格及毛利率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重点企业（一）多媒体音箱产品规格及价格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重点企业（二）多媒体音箱产品规格、参数及市场应用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重点企业（二）多媒体音箱产能、产量、产值、价格及毛利率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重点企业（二）多媒体音箱产品规格及价格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重点企业（三）多媒体音箱产品规格、参数及市场应用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重点企业（三）多媒体音箱产能、产量、产值、价格及毛利率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重点企业（三）多媒体音箱产品规格及价格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重点企业（四）多媒体音箱产品规格、参数及市场应用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重点企业（四）多媒体音箱产能、产量、产值、价格及毛利率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重点企业（四）多媒体音箱产品规格及价格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重点企业（五）多媒体音箱产品规格、参数及市场应用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重点企业（五）多媒体音箱产能、产量、产值、价格及毛利率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重点企业（五）多媒体音箱产品规格及价格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重点企业（六）多媒体音箱产品规格、参数及市场应用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重点企业（六）多媒体音箱产能、产量、产值、价格及毛利率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重点企业（六）多媒体音箱产品规格及价格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重点企业（七）多媒体音箱产品规格、参数及市场应用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重点企业（七）多媒体音箱产能、产量、产值、价格及毛利率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重点企业（七）多媒体音箱产品规格及价格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2020-2025年全球不同产品类型多媒体音箱产量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2020-2025年全球不同产品类型多媒体音箱产量市场份额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2025-2031年全球不同产品类型多媒体音箱产量预测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2025-2031年全球不同产品类型多媒体音箱产量市场份额预测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2020-2025年全球不同类型多媒体音箱产值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2020-2025年全球不同类型多媒体音箱产值市场份额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2025-2031年全球不同类型多媒体音箱产值预测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2025-2031年全球不同类型多媒体音箱产值市场份额预测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2020-2025年全球不同价格区间多媒体音箱市场份额对比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2020-2025年中国不同产品类型多媒体音箱产量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2020-2025年中国不同产品类型多媒体音箱产量市场份额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2025-2031年中国不同产品类型多媒体音箱产量预测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2025-2031年中国不同产品类型多媒体音箱产量市场份额预测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2020-2025年中国不同产品类型多媒体音箱产值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2020-2025年中国不同产品类型多媒体音箱产值市场份额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2025-2031年中国不同产品类型多媒体音箱产值预测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2025-2031年中国不同产品类型多媒体音箱产值市场份额预测</w:t>
      </w:r>
      <w:r>
        <w:rPr>
          <w:rFonts w:hint="eastAsia"/>
        </w:rPr>
        <w:br/>
      </w:r>
      <w:r>
        <w:rPr>
          <w:rFonts w:hint="eastAsia"/>
        </w:rPr>
        <w:t>　　表78 多媒体音箱上游原料供应商及联系方式列表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2020-2025年全球不同应用多媒体音箱消费量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2020-2025年全球不同应用多媒体音箱消费量市场份额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2025-2031年全球不同应用多媒体音箱消费量预测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2025-2031年全球不同应用多媒体音箱消费量市场份额预测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2020-2025年中国不同应用多媒体音箱消费量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2020-2025年中国不同应用多媒体音箱消费量市场份额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2025-2031年中国不同应用多媒体音箱消费量预测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2025-2031年中国不同应用多媒体音箱消费量市场份额预测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2020-2025年中国多媒体音箱产量、消费量、进出口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2025-2031年中国多媒体音箱产量、消费量、进出口预测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中国市场多媒体音箱进出口贸易趋势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中国市场多媒体音箱主要进口来源</w:t>
      </w:r>
      <w:r>
        <w:rPr>
          <w:rFonts w:hint="eastAsia"/>
        </w:rPr>
        <w:br/>
      </w:r>
      <w:r>
        <w:rPr>
          <w:rFonts w:hint="eastAsia"/>
        </w:rPr>
        <w:t>　　表91 中国市场多媒体音箱主要出口目的地</w:t>
      </w:r>
      <w:r>
        <w:rPr>
          <w:rFonts w:hint="eastAsia"/>
        </w:rPr>
        <w:br/>
      </w:r>
      <w:r>
        <w:rPr>
          <w:rFonts w:hint="eastAsia"/>
        </w:rPr>
        <w:t>　　表92 中国多媒体音箱市场未来发展的有利因素、不利因素分析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中国多媒体音箱生产地区分布</w:t>
      </w:r>
      <w:r>
        <w:rPr>
          <w:rFonts w:hint="eastAsia"/>
        </w:rPr>
        <w:br/>
      </w:r>
      <w:r>
        <w:rPr>
          <w:rFonts w:hint="eastAsia"/>
        </w:rPr>
        <w:t>　　表94 中国多媒体音箱消费地区分布</w:t>
      </w:r>
      <w:r>
        <w:rPr>
          <w:rFonts w:hint="eastAsia"/>
        </w:rPr>
        <w:br/>
      </w:r>
      <w:r>
        <w:rPr>
          <w:rFonts w:hint="eastAsia"/>
        </w:rPr>
        <w:t>　　表95 多媒体音箱行业及市场环境发展趋势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多媒体音箱产品及技术发展趋势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2020-2025年国内多媒体音箱主要销售模式及销售渠道趋势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2020-2031年欧美日等地区多媒体音箱主要销售模式及销售渠道趋势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多媒体音箱产品市场定位及目标消费者分析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多媒体音箱产品图片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2025年全球不同产品类型多媒体音箱产量市场份额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全球不同类型多媒体音箱消费量市场份额对比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2020-2025年全球多媒体音箱产量及增长率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2020-2025年全球多媒体音箱产值及增长率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2020-2031年中国多媒体音箱产量及发展趋势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2020-2025年中国多媒体音箱产值及未来发展趋势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2020-2031年全球多媒体音箱产能、产量、产能利用率及发展趋势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2020-2031年全球多媒体音箱产量、市场需求量及发展趋势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2020-2031年中国多媒体音箱产能、产量、产能利用率及发展趋势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2020-2031年中国多媒体音箱产量、市场需求量及发展趋势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全球多媒体音箱主要厂商2025年产量市场份额列表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全球多媒体音箱主要厂商2025年产值市场份额列表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2020-2025年中国市场多媒体音箱主要厂商产量市场份额列表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中国多媒体音箱主要厂商2025年产量市场份额列表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中国多媒体音箱主要厂商2025年产值市场份额列表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2025年全球前五及前十大生产商多媒体音箱市场份额</w:t>
      </w:r>
      <w:r>
        <w:rPr>
          <w:rFonts w:hint="eastAsia"/>
        </w:rPr>
        <w:br/>
      </w:r>
      <w:r>
        <w:rPr>
          <w:rFonts w:hint="eastAsia"/>
        </w:rPr>
        <w:t>　　图24 2020-2025年全球多媒体音箱第一梯队、第二梯队和第三梯队生产商（品牌）及市场份额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多媒体音箱全球领先企业SWOT分析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全球主要地区多媒体音箱消费量市场份额对比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2020-2025年北美市场多媒体音箱产量及增长率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2020-2025年北美市场多媒体音箱产值及增长率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2020-2025年欧洲市场多媒体音箱产量及增长率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2020-2025年欧洲市场多媒体音箱产值及增长率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2020-2025年中国市场多媒体音箱产量及增长率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2020-2025年中国市场多媒体音箱产值及增长率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2020-2025年日本市场多媒体音箱产量及增长率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2020-2025年日本市场多媒体音箱产值及增长率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2020-2025年东南亚市场多媒体音箱产量及增长率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2020-2025年东南亚市场多媒体音箱产值及增长率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2020-2025年印度市场多媒体音箱产量及增长率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2020-2025年印度市场多媒体音箱产值及增长率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2020-2025年全球主要地区多媒体音箱消费量市场份额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2025-2031年全球主要地区多媒体音箱消费量市场份额预测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2020-2031年中国市场多媒体音箱消费量、增长率及发展预测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2020-2031年北美市场多媒体音箱消费量、增长率及发展预测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2020-2031年欧洲市场多媒体音箱消费量、增长率及发展预测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2020-2031年日本市场多媒体音箱消费量、增长率及发展预测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2020-2031年东南亚市场多媒体音箱消费量、增长率及发展预测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2020-2031年印度市场多媒体音箱消费量、增长率及发展预测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多媒体音箱产业链分析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多媒体音箱产品价格走势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06fd01471465c" w:history="1">
        <w:r>
          <w:rPr>
            <w:rStyle w:val="Hyperlink"/>
          </w:rPr>
          <w:t>2025-2031年全球与中国多媒体音箱行业调研及趋势预测报告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06fd01471465c" w:history="1">
        <w:r>
          <w:rPr>
            <w:rStyle w:val="Hyperlink"/>
          </w:rPr>
          <w:t>https://www.20087.com/7/32/DuoMeiTiYinXiangDeFaZhanQuShi.html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适合听人声的音箱、多媒体音箱怎么使用、排名第一的音响、多媒体音箱和有源音箱的区别、多媒体音箱与hifi音箱的区别、漫步者c1多媒体音箱、mogolala小醒音响使用方法、飞利浦多媒体音箱、五款最耐听的书架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f259cb6044636" w:history="1">
      <w:r>
        <w:rPr>
          <w:rStyle w:val="Hyperlink"/>
        </w:rPr>
        <w:t>2025-2031年全球与中国多媒体音箱行业调研及趋势预测报告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uoMeiTiYinXiangDeFaZhanQuShi.html" TargetMode="External" Id="Rc2a06fd01471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uoMeiTiYinXiangDeFaZhanQuShi.html" TargetMode="External" Id="R6e7f259cb604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2025-05-01T04:02:00Z</dcterms:created>
  <dcterms:modified xsi:type="dcterms:W3CDTF">2025-05-01T05:02:00Z</dcterms:modified>
  <dc:subject>2025-2031年全球与中国多媒体音箱行业调研及趋势预测报告</dc:subject>
  <dc:title>2025-2031年全球与中国多媒体音箱行业调研及趋势预测报告</dc:title>
  <cp:keywords>2025-2031年全球与中国多媒体音箱行业调研及趋势预测报告</cp:keywords>
  <dc:description>2025-2031年全球与中国多媒体音箱行业调研及趋势预测报告</dc:description>
</cp:coreProperties>
</file>