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32d29b4ed48de" w:history="1">
              <w:r>
                <w:rPr>
                  <w:rStyle w:val="Hyperlink"/>
                </w:rPr>
                <w:t>2024-2030年全球与中国太阳能热水器（SWH）行业发展深度调研与未来趋势预测报告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32d29b4ed48de" w:history="1">
              <w:r>
                <w:rPr>
                  <w:rStyle w:val="Hyperlink"/>
                </w:rPr>
                <w:t>2024-2030年全球与中国太阳能热水器（SWH）行业发展深度调研与未来趋势预测报告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232d29b4ed48de" w:history="1">
                <w:r>
                  <w:rPr>
                    <w:rStyle w:val="Hyperlink"/>
                  </w:rPr>
                  <w:t>https://www.20087.com/7/62/TaiYangNengReShuiQiSWHXianZhuang.html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热水器作为一种利用太阳能转换为热能的高效节能环保设备，近年来随着太阳能技术和材料科学的进步，其性能和应用范围得到了显著扩展。目前，太阳能热水器不仅在热效率、耐用性等方面有所改进，还在提高产品附加值和降低成本方面进行了优化。随着消费者对节能环保产品的需求增长，太阳能热水器在提高热效率的同时，也更加注重产品的智能化和模块化设计。</w:t>
      </w:r>
      <w:r>
        <w:rPr>
          <w:rFonts w:hint="eastAsia"/>
        </w:rPr>
        <w:br/>
      </w:r>
      <w:r>
        <w:rPr>
          <w:rFonts w:hint="eastAsia"/>
        </w:rPr>
        <w:t>　　未来，随着消费者对节能环保产品的需求增长以及新技术的应用，太阳能热水器将朝着更加高效、智能和集成化的方向发展。一方面，技术创新将继续推动太阳能技术和材料科学的进步，如采用更高效的太阳能吸收材料和更耐用的设计；另一方面，随着物联网技术的应用，能够实现远程监控和智能调度的太阳能热水器将成为市场趋势。此外，随着环保要求的提高，采用低能耗、低噪音设计的太阳能热水器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32d29b4ed48de" w:history="1">
        <w:r>
          <w:rPr>
            <w:rStyle w:val="Hyperlink"/>
          </w:rPr>
          <w:t>2024-2030年全球与中国太阳能热水器（SWH）行业发展深度调研与未来趋势预测报告</w:t>
        </w:r>
      </w:hyperlink>
      <w:r>
        <w:rPr>
          <w:rFonts w:hint="eastAsia"/>
        </w:rPr>
        <w:t>》在多年太阳能热水器（SWH）行业研究的基础上，结合全球及中国太阳能热水器（SWH）行业市场的发展现状，通过资深研究团队对太阳能热水器（SWH）市场资料进行整理，并依托国家权威数据资源和长期市场监测的数据库，对太阳能热水器（SWH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232d29b4ed48de" w:history="1">
        <w:r>
          <w:rPr>
            <w:rStyle w:val="Hyperlink"/>
          </w:rPr>
          <w:t>2024-2030年全球与中国太阳能热水器（SWH）行业发展深度调研与未来趋势预测报告</w:t>
        </w:r>
      </w:hyperlink>
      <w:r>
        <w:rPr>
          <w:rFonts w:hint="eastAsia"/>
        </w:rPr>
        <w:t>》可以帮助投资者准确把握太阳能热水器（SWH）行业的市场现状，为投资者进行投资作出太阳能热水器（SWH）行业前景预判，挖掘太阳能热水器（SWH）行业投资价值，同时提出太阳能热水器（SWH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太阳能热水器（SWH）行业简介</w:t>
      </w:r>
      <w:r>
        <w:rPr>
          <w:rFonts w:hint="eastAsia"/>
        </w:rPr>
        <w:br/>
      </w:r>
      <w:r>
        <w:rPr>
          <w:rFonts w:hint="eastAsia"/>
        </w:rPr>
        <w:t>　　　　1.1.1 太阳能热水器（SWH）行业界定及分类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太阳能热水器（SWH）行业特征</w:t>
      </w:r>
      <w:r>
        <w:rPr>
          <w:rFonts w:hint="eastAsia"/>
        </w:rPr>
        <w:br/>
      </w:r>
      <w:r>
        <w:rPr>
          <w:rFonts w:hint="eastAsia"/>
        </w:rPr>
        <w:t>　　1.2 太阳能热水器（SWH）产品主要分类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不同种类太阳能热水器（SWH）价格走势（2024-2030年）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紧凑型</w:t>
      </w:r>
      <w:r>
        <w:rPr>
          <w:rFonts w:hint="eastAsia"/>
        </w:rPr>
        <w:br/>
      </w:r>
      <w:r>
        <w:rPr>
          <w:rFonts w:hint="eastAsia"/>
        </w:rPr>
        <w:t>　　　　1.2.3 分体式</w:t>
      </w:r>
      <w:r>
        <w:rPr>
          <w:rFonts w:hint="eastAsia"/>
        </w:rPr>
        <w:br/>
      </w:r>
      <w:r>
        <w:rPr>
          <w:rFonts w:hint="eastAsia"/>
        </w:rPr>
        <w:t>　　1.3 太阳能热水器（SWH）主要应用领域分析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工业用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全球太阳能热水器（SWH）供需现状及预测（2024-2030年）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全球太阳能热水器（SWH）产能、产量、产能利用率及发展趋势（2024-2030年）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全球太阳能热水器（SWH）产量、表观消费量及发展趋势（2024-2030年）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全球太阳能热水器（SWH）产量、市场需求量及发展趋势（2024-2030年）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中国太阳能热水器（SWH）供需现状及预测（2024-2030年）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中国太阳能热水器（SWH）产能、产量、产能利用率及发展趋势（2024-2030年）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中国太阳能热水器（SWH）产量、表观消费量及发展趋势（2024-2030年）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中国太阳能热水器（SWH）产量、市场需求量及发展趋势（2024-2030年）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太阳能热水器（SWH）中国及欧美日等行业政策分析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全球与中国主要厂商太阳能热水器（SWH）产量、产值及竞争分析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全球市场太阳能热水器（SWH）主要厂商2022和2023年产量、产值及市场份额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全球市场太阳能热水器（SWH）主要厂商2022和2023年产量列表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全球市场太阳能热水器（SWH）主要厂商2022和2023年产值列表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全球市场太阳能热水器（SWH）主要厂商2022和2023年产品价格列表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中国市场太阳能热水器（SWH）主要厂商2022和2023年产量、产值及市场份额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中国市场太阳能热水器（SWH）主要厂商2022和2023年产量列表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中国市场太阳能热水器（SWH）主要厂商2022和2023年产值列表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太阳能热水器（SWH）厂商产地分布及商业化日期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太阳能热水器（SWH）行业集中度、竞争程度分析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太阳能热水器（SWH）行业集中度分析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太阳能热水器（SWH）行业竞争程度分析</w:t>
      </w:r>
      <w:r>
        <w:rPr>
          <w:rFonts w:hint="eastAsia"/>
        </w:rPr>
        <w:br/>
      </w:r>
      <w:r>
        <w:rPr>
          <w:rFonts w:hint="eastAsia"/>
        </w:rPr>
        <w:t>　　2.5 太阳能热水器（SWH）全球领先企业SWOT分析</w:t>
      </w:r>
      <w:r>
        <w:rPr>
          <w:rFonts w:hint="eastAsia"/>
        </w:rPr>
        <w:br/>
      </w:r>
      <w:r>
        <w:rPr>
          <w:rFonts w:hint="eastAsia"/>
        </w:rPr>
        <w:t>　　2.6 太阳能热水器（SWH）中国企业SWOT分析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从生产角度分析全球主要地区太阳能热水器（SWH）产量、产值、市场份额、增长率及发展趋势（2024-2030年）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全球主要地区太阳能热水器（SWH）产量、产值及市场份额（2024-2030年）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全球主要地区太阳能热水器（SWH）产量及市场份额（2024-2030年）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全球主要地区太阳能热水器（SWH）产值及市场份额（2024-2030年）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中国市场太阳能热水器（SWH）2024-2030年产量、产值及增长率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美国市场太阳能热水器（SWH）2024-2030年产量、产值及增长率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欧洲市场太阳能热水器（SWH）2024-2030年产量、产值及增长率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日本市场太阳能热水器（SWH）2024-2030年产量、产值及增长率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东南亚市场太阳能热水器（SWH）2024-2030年产量、产值及增长率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印度市场太阳能热水器（SWH）2024-2030年产量、产值及增长率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从消费角度分析全球主要地区太阳能热水器（SWH）消费量、市场份额及发展趋势（2024-2030年）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全球主要地区太阳能热水器（SWH）消费量、市场份额及发展预测（2024-2030年）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中国市场太阳能热水器（SWH）2024-2030年消费量、增长率及发展预测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美国市场太阳能热水器（SWH）2024-2030年消费量、增长率及发展预测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欧洲市场太阳能热水器（SWH）2024-2030年消费量、增长率及发展预测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日本市场太阳能热水器（SWH）2024-2030年消费量、增长率及发展预测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东南亚市场太阳能热水器（SWH）2024-2030年消费量、增长率及发展预测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印度市场太阳能热水器（SWH）2024-2030年消费量增长率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全球与中国太阳能热水器（SWH）主要生产商分析</w:t>
      </w:r>
      <w:r>
        <w:rPr>
          <w:rFonts w:hint="eastAsia"/>
        </w:rPr>
        <w:br/>
      </w:r>
      <w:r>
        <w:rPr>
          <w:rFonts w:hint="eastAsia"/>
        </w:rPr>
        <w:t>　　5.1</w:t>
      </w:r>
      <w:r>
        <w:rPr>
          <w:rFonts w:hint="eastAsia"/>
        </w:rPr>
        <w:br/>
      </w:r>
      <w:r>
        <w:rPr>
          <w:rFonts w:hint="eastAsia"/>
        </w:rPr>
        <w:t>　　　　5.1.1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5.1.3 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主营业务介绍</w:t>
      </w:r>
      <w:r>
        <w:rPr>
          <w:rFonts w:hint="eastAsia"/>
        </w:rPr>
        <w:br/>
      </w:r>
      <w:r>
        <w:rPr>
          <w:rFonts w:hint="eastAsia"/>
        </w:rPr>
        <w:t>　　5.2 重点企业（1）</w:t>
      </w:r>
      <w:r>
        <w:rPr>
          <w:rFonts w:hint="eastAsia"/>
        </w:rPr>
        <w:br/>
      </w:r>
      <w:r>
        <w:rPr>
          <w:rFonts w:hint="eastAsia"/>
        </w:rPr>
        <w:t>　　　　5.2.1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重点企业（1）太阳能热水器（SWH）产品规格、参数、特点及价格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重点企业（1）太阳能热水器（SWH）产品规格、参数及特点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重点企业（1）太阳能热水器（SWH）产品规格及价格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重点企业（1）太阳能热水器（SWH）产能、产量、产值、价格及毛利率（2018-2023年）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5.3 重点企业（2）</w:t>
      </w:r>
      <w:r>
        <w:rPr>
          <w:rFonts w:hint="eastAsia"/>
        </w:rPr>
        <w:br/>
      </w:r>
      <w:r>
        <w:rPr>
          <w:rFonts w:hint="eastAsia"/>
        </w:rPr>
        <w:t>　　　　5.3.1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重点企业（2）太阳能热水器（SWH）产品规格、参数、特点及价格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重点企业（2）太阳能热水器（SWH）产品规格、参数及特点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重点企业（2）太阳能热水器（SWH）产品规格及价格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重点企业（2）太阳能热水器（SWH）产能、产量、产值、价格及毛利率（2018-2023年）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5.4 重点企业（3）</w:t>
      </w:r>
      <w:r>
        <w:rPr>
          <w:rFonts w:hint="eastAsia"/>
        </w:rPr>
        <w:br/>
      </w:r>
      <w:r>
        <w:rPr>
          <w:rFonts w:hint="eastAsia"/>
        </w:rPr>
        <w:t>　　　　5.4.1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重点企业（3）太阳能热水器（SWH）产品规格、参数、特点及价格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重点企业（3）太阳能热水器（SWH）产品规格、参数及特点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重点企业（3）太阳能热水器（SWH）产品规格及价格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重点企业（3）太阳能热水器（SWH）产能、产量、产值、价格及毛利率（2018-2023年）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5.5 重点企业（4）</w:t>
      </w:r>
      <w:r>
        <w:rPr>
          <w:rFonts w:hint="eastAsia"/>
        </w:rPr>
        <w:br/>
      </w:r>
      <w:r>
        <w:rPr>
          <w:rFonts w:hint="eastAsia"/>
        </w:rPr>
        <w:t>　　　　5.5.1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重点企业（4）太阳能热水器（SWH）产品规格、参数、特点及价格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重点企业（4）太阳能热水器（SWH）产品规格、参数及特点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重点企业（4）太阳能热水器（SWH）产品规格及价格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重点企业（4）太阳能热水器（SWH）产能、产量、产值、价格及毛利率（2018-2023年）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5.6 重点企业（5）</w:t>
      </w:r>
      <w:r>
        <w:rPr>
          <w:rFonts w:hint="eastAsia"/>
        </w:rPr>
        <w:br/>
      </w:r>
      <w:r>
        <w:rPr>
          <w:rFonts w:hint="eastAsia"/>
        </w:rPr>
        <w:t>　　　　5.6.1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重点企业（5）太阳能热水器（SWH）产品规格、参数、特点及价格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重点企业（5）太阳能热水器（SWH）产品规格、参数及特点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重点企业（5）太阳能热水器（SWH）产品规格及价格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重点企业（5）太阳能热水器（SWH）产能、产量、产值、价格及毛利率（2018-2023年）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重点企业（6）太阳能热水器（SWH）产品规格、参数及特点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重点企业（6）太阳能热水器（SWH）产品规格及价格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重点企业（6）太阳能热水器（SWH）产能、产量、产值、价格及毛利率（2018-2023年）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重点企业（7）太阳能热水器（SWH）产品规格、参数及特点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重点企业（7）太阳能热水器（SWH）产品规格及价格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重点企业（7）太阳能热水器（SWH）产能、产量、产值、价格及毛利率（2018-2023年）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重点企业（8）太阳能热水器（SWH）产品规格、参数及特点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重点企业（8）太阳能热水器（SWH）产品规格及价格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重点企业（8）太阳能热水器（SWH）产能、产量、产值、价格及毛利率（2018-2023年）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重点企业（9）太阳能热水器（SWH）产品规格、参数及特点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重点企业（9）太阳能热水器（SWH）产品规格及价格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重点企业（9）太阳能热水器（SWH）产能、产量、产值、价格及毛利率（2018-2023年）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不同类型太阳能热水器（SWH）产量、价格、产值及市场份额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全球市场不同类型太阳能热水器（SWH）产量、产值及市场份额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全球市场太阳能热水器（SWH）不同类型太阳能热水器（SWH）产量及市场份额（2024-2030年）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全球市场不同类型太阳能热水器（SWH）产值、市场份额（2024-2030年）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全球市场不同类型太阳能热水器（SWH）价格走势（2024-2030年）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中国市场太阳能热水器（SWH）主要分类产量、产值及市场份额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中国市场太阳能热水器（SWH）主要分类产量及市场份额及（2024-2030年）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中国市场太阳能热水器（SWH）主要分类产值、市场份额（2024-2030年）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中国市场太阳能热水器（SWH）主要分类价格走势（2024-2030年）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太阳能热水器（SWH）上游原料及下游主要应用领域分析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太阳能热水器（SWH）产业链分析</w:t>
      </w:r>
      <w:r>
        <w:rPr>
          <w:rFonts w:hint="eastAsia"/>
        </w:rPr>
        <w:br/>
      </w:r>
      <w:r>
        <w:rPr>
          <w:rFonts w:hint="eastAsia"/>
        </w:rPr>
        <w:t>　　7.2 太阳能热水器（SWH）产业上游供应分析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全球市场太阳能热水器（SWH）下游主要应用领域消费量、市场份额及增长率（2024-2030年）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中国市场太阳能热水器（SWH）主要应用领域消费量、市场份额及增长率（2024-2030年）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中国市场太阳能热水器（SWH）产量、消费量、进出口分析及未来趋势（2024-2030年）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中国市场太阳能热水器（SWH）产量、消费量、进出口分析及未来趋势（2024-2030年）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中国市场太阳能热水器（SWH）进出口贸易趋势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中国市场太阳能热水器（SWH）主要进口来源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中国市场太阳能热水器（SWH）主要出口目的地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中国市场太阳能热水器（SWH）主要地区分布</w:t>
      </w:r>
      <w:r>
        <w:rPr>
          <w:rFonts w:hint="eastAsia"/>
        </w:rPr>
        <w:br/>
      </w:r>
      <w:r>
        <w:rPr>
          <w:rFonts w:hint="eastAsia"/>
        </w:rPr>
        <w:t>　　9.1 中国太阳能热水器（SWH）生产地区分布</w:t>
      </w:r>
      <w:r>
        <w:rPr>
          <w:rFonts w:hint="eastAsia"/>
        </w:rPr>
        <w:br/>
      </w:r>
      <w:r>
        <w:rPr>
          <w:rFonts w:hint="eastAsia"/>
        </w:rPr>
        <w:t>　　9.2 中国太阳能热水器（SWH）消费地区分布</w:t>
      </w:r>
      <w:r>
        <w:rPr>
          <w:rFonts w:hint="eastAsia"/>
        </w:rPr>
        <w:br/>
      </w:r>
      <w:r>
        <w:rPr>
          <w:rFonts w:hint="eastAsia"/>
        </w:rPr>
        <w:t>　　9.3 中国太阳能热水器（SWH）市场集中度及发展趋势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太阳能热水器（SWH）技术及相关行业技术发展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太阳能热水器（SWH）销售渠道分析及建议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国内市场太阳能热水器（SWH）销售渠道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国内市场太阳能热水器（SWH）未来销售模式及销售渠道的趋势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企业海外太阳能热水器（SWH）销售渠道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欧美日等地区太阳能热水器（SWH）销售渠道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欧美日等地区太阳能热水器（SWH）未来销售模式及销售渠道的趋势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太阳能热水器（SWH）销售/营销策略建议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太阳能热水器（SWH）产品市场定位及目标消费者分析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太阳能热水器（SWH）产品图片</w:t>
      </w:r>
      <w:r>
        <w:rPr>
          <w:rFonts w:hint="eastAsia"/>
        </w:rPr>
        <w:br/>
      </w:r>
      <w:r>
        <w:rPr>
          <w:rFonts w:hint="eastAsia"/>
        </w:rPr>
        <w:t>　　表 太阳能热水器（SWH）产品分类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2023年全球不同种类太阳能热水器（SWH）产量市场份额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不同种类太阳能热水器（SWH）价格列表及趋势（2024-2030年）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紧凑型产品图片</w:t>
      </w:r>
      <w:r>
        <w:rPr>
          <w:rFonts w:hint="eastAsia"/>
        </w:rPr>
        <w:br/>
      </w:r>
      <w:r>
        <w:rPr>
          <w:rFonts w:hint="eastAsia"/>
        </w:rPr>
        <w:t>　　图 分体式产品图片</w:t>
      </w:r>
      <w:r>
        <w:rPr>
          <w:rFonts w:hint="eastAsia"/>
        </w:rPr>
        <w:br/>
      </w:r>
      <w:r>
        <w:rPr>
          <w:rFonts w:hint="eastAsia"/>
        </w:rPr>
        <w:t>　　表 太阳能热水器（SWH）主要应用领域表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全球2023年太阳能热水器（SWH）不同应用领域消费量市场份额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全球市场太阳能热水器（SWH）产量（万个）及增长率（2024-2030年）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全球市场太阳能热水器（SWH）产值（万元）及增长率（2024-2030年）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全球太阳能热水器（SWH）产能（万个）、产量（万个）、产能利用率及发展趋势（2024-2030年）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全球太阳能热水器（SWH）产量（万个）、表观消费量及发展趋势（2024-2030年）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全球太阳能热水器（SWH）产量（万个）、市场需求量及发展趋势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中国太阳能热水器（SWH）产能（万个）、产量（万个）、产能利用率及发展趋势（2024-2030年）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中国太阳能热水器（SWH）产量（万个）、表观消费量及发展趋势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中国太阳能热水器（SWH）产量（万个）、市场需求量及发展趋势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全球市场太阳能热水器（SWH）主要厂商2023年产量市场份额列表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全球市场太阳能热水器（SWH）主要厂商2022年产量市场份额列表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全球市场太阳能热水器（SWH）主要厂商2023年产值市场份额列表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全球市场太阳能热水器（SWH）主要厂商2022年产值市场份额列表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太阳能热水器（SWH）厂商产地分布及商业化日期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太阳能热水器（SWH）全球领先企业SWOT分析</w:t>
      </w:r>
      <w:r>
        <w:rPr>
          <w:rFonts w:hint="eastAsia"/>
        </w:rPr>
        <w:br/>
      </w:r>
      <w:r>
        <w:rPr>
          <w:rFonts w:hint="eastAsia"/>
        </w:rPr>
        <w:t>　　表 太阳能热水器（SWH）中国企业SWOT分析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全球主要地区太阳能热水器（SWH）2024-2030年产量（万个）列表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全球主要地区太阳能热水器（SWH）2024-2030年产量市场份额列表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全球主要地区太阳能热水器（SWH）2023年产量市场份额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全球主要地区太阳能热水器（SWH）2024-2030年产值（万元）列表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全球主要地区太阳能热水器（SWH）2024-2030年产值市场份额列表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全球主要地区太阳能热水器（SWH）2023年产值市场份额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美国市场太阳能热水器（SWH）2024-2030年产量（万个）及增长率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美国市场太阳能热水器（SWH）2024-2030年产值（万元）及增长率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欧洲市场太阳能热水器（SWH）2024-2030年产量（万个）及增长率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欧洲市场太阳能热水器（SWH）2024-2030年产值（万元）及增长率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日本市场太阳能热水器（SWH）2024-2030年产量（万个）及增长率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日本市场太阳能热水器（SWH）2024-2030年产值（万元）及增长率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东南亚市场太阳能热水器（SWH）2024-2030年产量（万个）及增长率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东南亚市场太阳能热水器（SWH）2024-2030年产值（万元）及增长率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印度市场太阳能热水器（SWH）2024-2030年产量（万个）及增长率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印度市场太阳能热水器（SWH）2024-2030年产值（万元）及增长率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全球主要地区太阳能热水器（SWH）2024-2030年消费量（万个）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全球主要地区太阳能热水器（SWH）2024-2030年消费量市场份额列表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全球主要地区太阳能热水器（SWH）2023年消费量市场份额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中国市场太阳能热水器（SWH）2018-2023年消费量（万个）、增长率及发展预测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欧洲市场太阳能热水器（SWH）2024-2030年消费量（万个）、增长率及发展预测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日本市场太阳能热水器（SWH）2024-2030年消费量（万个）、增长率及发展预测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东南亚市场太阳能热水器（SWH）2024-2030年消费量（万个）、增长率及发展预测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印度市场太阳能热水器（SWH）2024-2030年消费量（万个）、增长率及发展预测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重点企业（9）太阳能热水器（SWH）产品规格、参数、特点及价格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重点企业（9）太阳能热水器（SWH）产品规格及价格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重点企业（9）太阳能热水器（SWH）产能（万个）、产量（万个）、产值（万元）、价格及毛利率（2018-2023年）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重点企业（9）太阳能热水器（SWH）产量全球市场份额（2022年）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重点企业（9）太阳能热水器（SWH）产量全球市场份额（2023年）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重点企业（10）介绍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全球市场不同类型太阳能热水器（SWH）产量（万个）（2024-2030年）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全球市场不同类型太阳能热水器（SWH）产量市场份额（2024-2030年）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全球市场不同类型太阳能热水器（SWH）产值（万元）（2024-2030年）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全球市场不同类型太阳能热水器（SWH）产值市场份额（2024-2030年）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全球市场不同类型太阳能热水器（SWH）价格走势（2024-2030年）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太阳能热水器（SWH）产业链图</w:t>
      </w:r>
      <w:r>
        <w:rPr>
          <w:rFonts w:hint="eastAsia"/>
        </w:rPr>
        <w:br/>
      </w:r>
      <w:r>
        <w:rPr>
          <w:rFonts w:hint="eastAsia"/>
        </w:rPr>
        <w:t>　　表 太阳能热水器（SWH）上游原料供应商及联系方式列表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2023年全球市场太阳能热水器（SWH）主要应用领域消费量市场份额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全球市场太阳能热水器（SWH）主要应用领域消费量增长率（2024-2030年）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中国市场太阳能热水器（SWH）产量（万个）、消费量（万个）、进出口分析及未来趋势（2024-2030年）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32d29b4ed48de" w:history="1">
        <w:r>
          <w:rPr>
            <w:rStyle w:val="Hyperlink"/>
          </w:rPr>
          <w:t>2024-2030年全球与中国太阳能热水器（SWH）行业发展深度调研与未来趋势预测报告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232d29b4ed48de" w:history="1">
        <w:r>
          <w:rPr>
            <w:rStyle w:val="Hyperlink"/>
          </w:rPr>
          <w:t>https://www.20087.com/7/62/TaiYangNengReShuiQiSWHXianZhuang.html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d1f90ea78474b" w:history="1">
      <w:r>
        <w:rPr>
          <w:rStyle w:val="Hyperlink"/>
        </w:rPr>
        <w:t>2024-2030年全球与中国太阳能热水器（SWH）行业发展深度调研与未来趋势预测报告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TaiYangNengReShuiQiSWHXianZhuang.html" TargetMode="External" Id="R06232d29b4e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TaiYangNengReShuiQiSWHXianZhuang.html" TargetMode="External" Id="R753d1f90ea78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2023-09-19T23:53:00Z</dcterms:created>
  <dcterms:modified xsi:type="dcterms:W3CDTF">2023-09-20T00:53:00Z</dcterms:modified>
  <dc:subject>2024-2030年全球与中国太阳能热水器（SWH）行业发展深度调研与未来趋势预测报告</dc:subject>
  <dc:title>2024-2030年全球与中国太阳能热水器（SWH）行业发展深度调研与未来趋势预测报告</dc:title>
  <cp:keywords>2024-2030年全球与中国太阳能热水器（SWH）行业发展深度调研与未来趋势预测报告</cp:keywords>
  <dc:description>2024-2030年全球与中国太阳能热水器（SWH）行业发展深度调研与未来趋势预测报告</dc:description>
</cp:coreProperties>
</file>