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3daeaee7f4054" w:history="1">
              <w:r>
                <w:rPr>
                  <w:rStyle w:val="Hyperlink"/>
                </w:rPr>
                <w:t>2025-2031年全球与中国安防芯片行业现状分析及发展趋势研究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3daeaee7f4054" w:history="1">
              <w:r>
                <w:rPr>
                  <w:rStyle w:val="Hyperlink"/>
                </w:rPr>
                <w:t>2025-2031年全球与中国安防芯片行业现状分析及发展趋势研究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3daeaee7f4054" w:history="1">
                <w:r>
                  <w:rPr>
                    <w:rStyle w:val="Hyperlink"/>
                  </w:rPr>
                  <w:t>https://www.20087.com/7/72/AnFangXinPianFaZhanQuShiFenXi.html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芯片是一种用于保障信息安全和物理安全的电子器件，近年来随着物联网技术和安全需求的增长而得到了广泛应用。目前，安防芯片不仅应用于智能家居、金融安全等领域，还扩展到了汽车电子、工业自动化等多个领域。随着微电子技术和加密技术的进步，新型安防芯片不仅具备更高的安全性和可靠性，还具备更强的数据处理能力和远程监控功能。此外，随着设计的进步，安防芯片的操作更加简便，提高了设备的安全性能。</w:t>
      </w:r>
      <w:r>
        <w:rPr>
          <w:rFonts w:hint="eastAsia"/>
        </w:rPr>
        <w:br/>
      </w:r>
      <w:r>
        <w:rPr>
          <w:rFonts w:hint="eastAsia"/>
        </w:rPr>
        <w:t>　　未来，安防芯片市场预计将持续增长。一方面，随着物联网技术和网络安全需求的增加，对高质量安防芯片的需求将持续增加。另一方面，随着微电子技术和加密技术的进步，安防芯片将采用更多新技术，提高其在不同使用环境下的稳定性和安全性。此外，随着设计的进步，安防芯片将更加智能化，能够实现远程监控和自动化控制，提高设备的安全性能和响应速度。同时，随着环保法规的加强，开发低能耗、低排放的安防芯片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3daeaee7f4054" w:history="1">
        <w:r>
          <w:rPr>
            <w:rStyle w:val="Hyperlink"/>
          </w:rPr>
          <w:t>2025-2031年全球与中国安防芯片行业现状分析及发展趋势研究</w:t>
        </w:r>
      </w:hyperlink>
      <w:r>
        <w:rPr>
          <w:rFonts w:hint="eastAsia"/>
        </w:rPr>
        <w:t>》从市场规模、需求变化及价格动态等维度，系统解析了安防芯片行业的现状与发展趋势。报告深入分析了安防芯片产业链各环节，科学预测了市场前景与技术发展方向，同时聚焦安防芯片细分市场特点及重点企业的经营表现，揭示了安防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安防芯片市场概述</w:t>
      </w:r>
      <w:r>
        <w:rPr>
          <w:rFonts w:hint="eastAsia"/>
        </w:rPr>
        <w:br/>
      </w:r>
      <w:r>
        <w:rPr>
          <w:rFonts w:hint="eastAsia"/>
        </w:rPr>
        <w:t>　　1.1 安防芯片产品定义及统计范围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按照不同产品类型，安防芯片主要可以分为如下几个类别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不同产品类型安防芯片增长趋势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从不同应用，安防芯片主要包括如下几个方面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全球与中国安防芯片发展现状及趋势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2020-2025年全球安防芯片发展现状及未来趋势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2020-2025年中国安防芯片发展现状及未来趋势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2020-2025年全球安防芯片供需现状及2025-2031年预测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2020-2025年全球安防芯片产能、产量、产能利用率及发展趋势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2020-2025年全球安防芯片产量、表观消费量及发展趋势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2020-2025年中国安防芯片供需现状及2025-2031年预测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2020-2025年中国安防芯片产能、产量、产能利用率及2025-2031年趋势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2020-2025年中国安防芯片产量、表观消费量及发展趋势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2020-2025年中国安防芯片产量、市场需求量及发展趋势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中国及欧美日等安防芯片行业政策分析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全球与中国主要厂商安防芯片产量、产值及竞争分析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2020-2025年全球安防芯片主要厂商列表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2020-2025年全球安防芯片主要厂商产量列表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2020-2025年全球安防芯片主要厂商产值列表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2025年全球主要生产商安防芯片收入排名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2020-2025年全球安防芯片主要厂商产品价格列表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中国安防芯片主要厂商产量、产值及市场份额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2020-2025年中国安防芯片主要厂商产量列表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2020-2025年中国安防芯片主要厂商产值列表</w:t>
      </w:r>
      <w:r>
        <w:rPr>
          <w:rFonts w:hint="eastAsia"/>
        </w:rPr>
        <w:br/>
      </w:r>
      <w:r>
        <w:rPr>
          <w:rFonts w:hint="eastAsia"/>
        </w:rPr>
        <w:t>　　2.3 安防芯片厂商产地分布及商业化日期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安防芯片行业集中度、竞争程度分析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安防芯片行业集中度分析：全球Top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全球安防芯片第一梯队、第二梯队和第三梯队生产商（品牌）及市场份额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全球领先安防芯片企业SWOT分析</w:t>
      </w:r>
      <w:r>
        <w:rPr>
          <w:rFonts w:hint="eastAsia"/>
        </w:rPr>
        <w:br/>
      </w:r>
      <w:r>
        <w:rPr>
          <w:rFonts w:hint="eastAsia"/>
        </w:rPr>
        <w:t>　　2.6 全球主要安防芯片企业采访及观点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全球主要安防芯片生产地区分析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全球主要地区安防芯片市场规模分析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2020-2025年全球主要地区安防芯片产量及市场份额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2025-2031年全球主要地区安防芯片产量及市场份额预测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2020-2025年全球主要地区安防芯片产值及市场份额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2025-2031年全球主要地区安防芯片产值及市场份额预测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2020-2025年北美市场安防芯片产量、产值及增长率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2020-2025年欧洲市场安防芯片产量、产值及增长率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2020-2025年中国市场安防芯片产量、产值及增长率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2020-2025年日本市场安防芯片产量、产值及增长率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2020-2025年东南亚市场安防芯片产量、产值及增长率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2020-2025年印度市场安防芯片产量、产值及增长率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2025-2031年全球主要地区安防芯片消费展望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2020-2025年全球主要地区安防芯片消费量及增长率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2025-2031年全球主要地区安防芯片消费量预测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全球安防芯片行业重点企业调研分析</w:t>
      </w:r>
      <w:r>
        <w:rPr>
          <w:rFonts w:hint="eastAsia"/>
        </w:rPr>
        <w:br/>
      </w:r>
      <w:r>
        <w:rPr>
          <w:rFonts w:hint="eastAsia"/>
        </w:rPr>
        <w:t>　　5.1 安防芯片重点企业（一）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重点企业（一）基本信息、安防芯片生产基地、销售区域、竞争对手及市场地位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重点企业（一）安防芯片产能、产量、产值、价格及毛利率统计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安防芯片重点企业（二）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重点企业（二）基本信息、安防芯片生产基地、销售区域、竞争对手及市场地位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重点企业（二）安防芯片产能、产量、产值、价格及毛利率统计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安防芯片重点企业（三）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重点企业（三）基本信息、安防芯片生产基地、销售区域、竞争对手及市场地位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重点企业（三）安防芯片产能、产量、产值、价格及毛利率统计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安防芯片重点企业（四）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重点企业（四）基本信息、安防芯片生产基地、销售区域、竞争对手及市场地位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重点企业（四）安防芯片产能、产量、产值、价格及毛利率统计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安防芯片重点企业（五）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重点企业（五）基本信息、安防芯片生产基地、销售区域、竞争对手及市场地位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重点企业（五）安防芯片产能、产量、产值、价格及毛利率统计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安防芯片重点企业（六）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重点企业（六）基本信息、安防芯片生产基地、销售区域、竞争对手及市场地位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重点企业（六）安防芯片产能、产量、产值、价格及毛利率统计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安防芯片重点企业（七）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重点企业（七）基本信息、安防芯片生产基地、销售区域、竞争对手及市场地位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重点企业（七）安防芯片产能、产量、产值、价格及毛利率统计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不同类型安防芯片市场分析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2020-2031年全球不同类型安防芯片产量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2020-2025年全球不同类型安防芯片产量及市场份额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2025-2031年全球不同类型安防芯片产量预测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2020-2031年全球不同类型安防芯片产值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2020-2025年全球不同类型安防芯片产值及市场份额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2025-2031年全球不同类型安防芯片产值预测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2020-2025年全球不同类型安防芯片价格走势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2020-2025年不同价格区间安防芯片市场份额对比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2020-2031年中国不同类型安防芯片产量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2020-2025年中国不同类型安防芯片产量及市场份额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2025-2031年中国不同类型安防芯片产量预测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2020-2031年中国不同类型安防芯片产值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2020-2025年中国不同类型安防芯片产值及市场份额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2025-2031年中国不同类型安防芯片产值预测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安防芯片产业链分析</w:t>
      </w:r>
      <w:r>
        <w:rPr>
          <w:rFonts w:hint="eastAsia"/>
        </w:rPr>
        <w:br/>
      </w:r>
      <w:r>
        <w:rPr>
          <w:rFonts w:hint="eastAsia"/>
        </w:rPr>
        <w:t>　　7.2 安防芯片产业上游供应分析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2020-2031年全球不同应用安防芯片消费量、市场份额及增长率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2020-2025年全球不同应用安防芯片消费量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2025-2031年全球不同应用安防芯片消费量预测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2020-2031年中国不同应用安防芯片消费量、市场份额及增长率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2020-2025年中国不同应用安防芯片消费量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2025-2031年中国不同应用安防芯片消费量预测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2020-2031年中国安防芯片产量、消费量、进出口分析及未来趋势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中国安防芯片进出口贸易趋势</w:t>
      </w:r>
      <w:r>
        <w:rPr>
          <w:rFonts w:hint="eastAsia"/>
        </w:rPr>
        <w:br/>
      </w:r>
      <w:r>
        <w:rPr>
          <w:rFonts w:hint="eastAsia"/>
        </w:rPr>
        <w:t>　　8.3 中国安防芯片主要进口来源</w:t>
      </w:r>
      <w:r>
        <w:rPr>
          <w:rFonts w:hint="eastAsia"/>
        </w:rPr>
        <w:br/>
      </w:r>
      <w:r>
        <w:rPr>
          <w:rFonts w:hint="eastAsia"/>
        </w:rPr>
        <w:t>　　8.4 中国安防芯片主要出口目的地</w:t>
      </w:r>
      <w:r>
        <w:rPr>
          <w:rFonts w:hint="eastAsia"/>
        </w:rPr>
        <w:br/>
      </w:r>
      <w:r>
        <w:rPr>
          <w:rFonts w:hint="eastAsia"/>
        </w:rPr>
        <w:t>　　8.5 中国安防芯片未来发展的有利因素、不利因素分析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中国安防芯片生产地区分布</w:t>
      </w:r>
      <w:r>
        <w:rPr>
          <w:rFonts w:hint="eastAsia"/>
        </w:rPr>
        <w:br/>
      </w:r>
      <w:r>
        <w:rPr>
          <w:rFonts w:hint="eastAsia"/>
        </w:rPr>
        <w:t>　　9.2 中国安防芯片消费地区分布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影响中国安防芯片供需的主要因素分析</w:t>
      </w:r>
      <w:r>
        <w:rPr>
          <w:rFonts w:hint="eastAsia"/>
        </w:rPr>
        <w:br/>
      </w:r>
      <w:r>
        <w:rPr>
          <w:rFonts w:hint="eastAsia"/>
        </w:rPr>
        <w:t>　　10.1 安防芯片技术及相关行业技术发展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安防芯片进出口贸易现状及趋势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安防芯片下游行业需求变化因素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2025-2031年安防芯片行业、产品及技术发展趋势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安防芯片行业及市场环境发展趋势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安防芯片产品及技术发展趋势</w:t>
      </w:r>
      <w:r>
        <w:rPr>
          <w:rFonts w:hint="eastAsia"/>
        </w:rPr>
        <w:br/>
      </w:r>
      <w:r>
        <w:rPr>
          <w:rFonts w:hint="eastAsia"/>
        </w:rPr>
        <w:t>　　11.3 安防芯片产品价格走势</w:t>
      </w:r>
      <w:r>
        <w:rPr>
          <w:rFonts w:hint="eastAsia"/>
        </w:rPr>
        <w:br/>
      </w:r>
      <w:r>
        <w:rPr>
          <w:rFonts w:hint="eastAsia"/>
        </w:rPr>
        <w:t>　　11.4 2025-2031年安防芯片市场消费形态、消费者偏好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国内安防芯片销售渠道</w:t>
      </w:r>
      <w:r>
        <w:rPr>
          <w:rFonts w:hint="eastAsia"/>
        </w:rPr>
        <w:br/>
      </w:r>
      <w:r>
        <w:rPr>
          <w:rFonts w:hint="eastAsia"/>
        </w:rPr>
        <w:t>　　12.2 海外市场安防芯片销售渠道</w:t>
      </w:r>
      <w:r>
        <w:rPr>
          <w:rFonts w:hint="eastAsia"/>
        </w:rPr>
        <w:br/>
      </w:r>
      <w:r>
        <w:rPr>
          <w:rFonts w:hint="eastAsia"/>
        </w:rPr>
        <w:t>　　12.3 安防芯片销售/营销策略建议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按照不同产品类型，安防芯片主要可以分为如下几个类别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不同种类安防芯片增长趋势</w:t>
      </w:r>
      <w:r>
        <w:rPr>
          <w:rFonts w:hint="eastAsia"/>
        </w:rPr>
        <w:br/>
      </w:r>
      <w:r>
        <w:rPr>
          <w:rFonts w:hint="eastAsia"/>
        </w:rPr>
        <w:t>　　表3 按不同应用，安防芯片主要包括如下几个方面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不同应用安防芯片消费量增长趋势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中国及欧美日等地区安防芯片相关政策分析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2020-2025年全球安防芯片主要厂商产量列表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2020-2025年全球安防芯片主要厂商产量市场份额列表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2020-2025年全球安防芯片主要厂商产值列表</w:t>
      </w:r>
      <w:r>
        <w:rPr>
          <w:rFonts w:hint="eastAsia"/>
        </w:rPr>
        <w:br/>
      </w:r>
      <w:r>
        <w:rPr>
          <w:rFonts w:hint="eastAsia"/>
        </w:rPr>
        <w:t>　　表9 全球安防芯片主要厂商产值、市场份额列表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2025年全球主要生产商安防芯片收入排名</w:t>
      </w:r>
      <w:r>
        <w:rPr>
          <w:rFonts w:hint="eastAsia"/>
        </w:rPr>
        <w:br/>
      </w:r>
      <w:r>
        <w:rPr>
          <w:rFonts w:hint="eastAsia"/>
        </w:rPr>
        <w:t>　　表11 2020-2025年全球安防芯片主要厂商产品价格列表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中国安防芯片主要厂商产品价格列表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2020-2025年中国安防芯片主要厂商产量市场份额列表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2020-2025年中国安防芯片主要厂商产值列表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2020-2025年中国安防芯片主要厂商产值市场份额列表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全球主要安防芯片厂商产地分布及商业化日期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全球主要安防芯片企业采访及观点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全球主要地区安防芯片产值对比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全球主要地区2020-2025年安防芯片产量市场份额列表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2025-2031年全球主要地区安防芯片产量列表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2025-2031年全球主要地区安防芯片产量份额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2020-2025年全球主要地区安防芯片产值列表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2020-2025年全球主要地区安防芯片产值份额列表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2020-2025年全球主要地区安防芯片消费量列表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2020-2025年全球主要地区安防芯片消费量市场份额列表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重点企业（一）安防芯片产能、产量、产值、价格及毛利率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重点企业（一）安防芯片产品规格及价格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重点企业（二）安防芯片产能、产量、产值、价格及毛利率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重点企业（二）安防芯片产品规格及价格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重点企业（三）安防芯片产能、产量、产值、价格及毛利率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重点企业（三）安防芯片产品规格及价格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重点企业（四）安防芯片产能、产量、产值、价格及毛利率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重点企业（四）安防芯片产品规格及价格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重点企业（五）安防芯片产能、产量、产值、价格及毛利率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重点企业（五）安防芯片产品规格及价格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重点企业（六）安防芯片产能、产量、产值、价格及毛利率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重点企业（六）安防芯片产品规格及价格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重点企业（七）安防芯片产品规格、参数及市场应用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重点企业（七）安防芯片产能、产量、产值、价格及毛利率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重点企业（七）安防芯片产品规格及价格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2020-2025年全球不同产品类型安防芯片产量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2020-2025年全球不同产品类型安防芯片产量市场份额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2025-2031年全球不同产品类型安防芯片产量预测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2025-2031年全球不同产品类型安防芯片产量市场份额预测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2020-2025年全球不同类型安防芯片产值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2020-2025年全球不同类型安防芯片产值市场份额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2025-2031年全球不同类型安防芯片产值预测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2025-2031年全球不同类型安防芯片产值市场份额预测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2020-2025年全球不同价格区间安防芯片市场份额对比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2020-2025年中国不同产品类型安防芯片产量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2020-2025年中国不同产品类型安防芯片产量市场份额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2025-2031年中国不同产品类型安防芯片产量预测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2025-2031年中国不同产品类型安防芯片产量市场份额预测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2020-2025年中国不同产品类型安防芯片产值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2020-2025年中国不同产品类型安防芯片产值市场份额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2025-2031年中国不同产品类型安防芯片产值预测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2025-2031年中国不同产品类型安防芯片产值市场份额预测</w:t>
      </w:r>
      <w:r>
        <w:rPr>
          <w:rFonts w:hint="eastAsia"/>
        </w:rPr>
        <w:br/>
      </w:r>
      <w:r>
        <w:rPr>
          <w:rFonts w:hint="eastAsia"/>
        </w:rPr>
        <w:t>　　表78 安防芯片上游原料供应商及联系方式列表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2020-2025年全球不同应用安防芯片消费量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2020-2025年全球不同应用安防芯片消费量市场份额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2025-2031年全球不同应用安防芯片消费量预测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2025-2031年全球不同应用安防芯片消费量市场份额预测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2020-2025年中国不同应用安防芯片消费量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2020-2025年中国不同应用安防芯片消费量市场份额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2025-2031年中国不同应用安防芯片消费量预测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2025-2031年中国不同应用安防芯片消费量市场份额预测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2020-2025年中国安防芯片产量、消费量、进出口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2025-2031年中国安防芯片产量、消费量、进出口预测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中国市场安防芯片进出口贸易趋势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中国市场安防芯片主要进口来源</w:t>
      </w:r>
      <w:r>
        <w:rPr>
          <w:rFonts w:hint="eastAsia"/>
        </w:rPr>
        <w:br/>
      </w:r>
      <w:r>
        <w:rPr>
          <w:rFonts w:hint="eastAsia"/>
        </w:rPr>
        <w:t>　　表91 中国市场安防芯片主要出口目的地</w:t>
      </w:r>
      <w:r>
        <w:rPr>
          <w:rFonts w:hint="eastAsia"/>
        </w:rPr>
        <w:br/>
      </w:r>
      <w:r>
        <w:rPr>
          <w:rFonts w:hint="eastAsia"/>
        </w:rPr>
        <w:t>　　表92 中国安防芯片市场未来发展的有利因素、不利因素分析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中国安防芯片生产地区分布</w:t>
      </w:r>
      <w:r>
        <w:rPr>
          <w:rFonts w:hint="eastAsia"/>
        </w:rPr>
        <w:br/>
      </w:r>
      <w:r>
        <w:rPr>
          <w:rFonts w:hint="eastAsia"/>
        </w:rPr>
        <w:t>　　表94 中国安防芯片消费地区分布</w:t>
      </w:r>
      <w:r>
        <w:rPr>
          <w:rFonts w:hint="eastAsia"/>
        </w:rPr>
        <w:br/>
      </w:r>
      <w:r>
        <w:rPr>
          <w:rFonts w:hint="eastAsia"/>
        </w:rPr>
        <w:t>　　表95 安防芯片行业及市场环境发展趋势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安防芯片产品及技术发展趋势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2020-2025年国内安防芯片主要销售模式及销售渠道趋势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2020-2025年欧美日等地区安防芯片主要销售模式及销售渠道趋势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安防芯片产品市场定位及目标消费者分析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安防芯片产品图片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2025年全球不同产品类型安防芯片产量市场份额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全球不同类型安防芯片消费量市场份额对比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2020-2025年全球安防芯片产量及增长率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2020-2025年全球安防芯片产值及增长率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2020-2025年中国安防芯片产量及发展趋势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2020-2025年中国安防芯片产值及未来发展趋势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2020-2025年全球安防芯片产能、产量、产能利用率及发展趋势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2020-2025年全球安防芯片产量、市场需求量及发展趋势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2020-2025年中国安防芯片产能、产量、产能利用率及发展趋势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2020-2025年中国安防芯片产量、市场需求量及发展趋势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全球安防芯片主要厂商2025年产量市场份额列表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全球安防芯片主要厂商2025年产值市场份额列表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2020-2025年中国市场安防芯片主要厂商产量市场份额列表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中国安防芯片主要厂商2025年产量市场份额列表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中国安防芯片主要厂商2025年产值市场份额列表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2025年全球前五及前十大生产商安防芯片市场份额</w:t>
      </w:r>
      <w:r>
        <w:rPr>
          <w:rFonts w:hint="eastAsia"/>
        </w:rPr>
        <w:br/>
      </w:r>
      <w:r>
        <w:rPr>
          <w:rFonts w:hint="eastAsia"/>
        </w:rPr>
        <w:t>　　图24 2020-2025年全球安防芯片第一梯队、第二梯队和第三梯队生产商（品牌）及市场份额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安防芯片全球领先企业SWOT分析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全球主要地区安防芯片消费量市场份额对比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2020-2025年北美市场安防芯片产量及增长率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2020-2025年北美市场安防芯片产值及增长率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2020-2025年欧洲市场安防芯片产量及增长率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2020-2025年欧洲市场安防芯片产值及增长率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2020-2025年中国市场安防芯片产量及增长率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2020-2025年中国市场安防芯片产值及增长率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2020-2025年日本市场安防芯片产量及增长率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2020-2025年日本市场安防芯片产值及增长率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2020-2025年东南亚市场安防芯片产量及增长率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2020-2025年东南亚市场安防芯片产值及增长率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2020-2025年印度市场安防芯片产量及增长率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2020-2025年印度市场安防芯片产值及增长率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2020-2025年全球主要地区安防芯片消费量市场份额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2025-2031年全球主要地区安防芯片消费量市场份额预测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2020-2025年印度市场安防芯片消费量、增长率及发展预测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安防芯片产业链分析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安防芯片产品价格走势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3daeaee7f4054" w:history="1">
        <w:r>
          <w:rPr>
            <w:rStyle w:val="Hyperlink"/>
          </w:rPr>
          <w:t>2025-2031年全球与中国安防芯片行业现状分析及发展趋势研究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3daeaee7f4054" w:history="1">
        <w:r>
          <w:rPr>
            <w:rStyle w:val="Hyperlink"/>
          </w:rPr>
          <w:t>https://www.20087.com/7/72/AnFangXinPianFaZhanQuShiFenXi.html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热点：中国安防十大企业排名、安防芯片是什么、安防摄像头芯片方案商有哪些、华为安防芯片、摄像头芯片、安防芯片公司、监控芯片方案哪种好、安防芯片龙头股、安防芯片概念股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c2dd257524282" w:history="1">
      <w:r>
        <w:rPr>
          <w:rStyle w:val="Hyperlink"/>
        </w:rPr>
        <w:t>2025-2031年全球与中国安防芯片行业现状分析及发展趋势研究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AnFangXinPianFaZhanQuShiFenXi.html" TargetMode="External" Id="R5c63daeaee7f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AnFangXinPianFaZhanQuShiFenXi.html" TargetMode="External" Id="R396c2dd25752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2025-04-12T08:44:00Z</dcterms:created>
  <dcterms:modified xsi:type="dcterms:W3CDTF">2025-04-12T09:44:00Z</dcterms:modified>
  <dc:subject>2025-2031年全球与中国安防芯片行业现状分析及发展趋势研究</dc:subject>
  <dc:title>2025-2031年全球与中国安防芯片行业现状分析及发展趋势研究</dc:title>
  <cp:keywords>2025-2031年全球与中国安防芯片行业现状分析及发展趋势研究</cp:keywords>
  <dc:description>2025-2031年全球与中国安防芯片行业现状分析及发展趋势研究</dc:description>
</cp:coreProperties>
</file>