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5ef6fb7904824" w:history="1">
              <w:r>
                <w:rPr>
                  <w:rStyle w:val="Hyperlink"/>
                </w:rPr>
                <w:t>2025-2031年中国宽幅扫描仪行业研究与前景趋势预测报告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5ef6fb7904824" w:history="1">
              <w:r>
                <w:rPr>
                  <w:rStyle w:val="Hyperlink"/>
                </w:rPr>
                <w:t>2025-2031年中国宽幅扫描仪行业研究与前景趋势预测报告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5ef6fb7904824" w:history="1">
                <w:r>
                  <w:rPr>
                    <w:rStyle w:val="Hyperlink"/>
                  </w:rPr>
                  <w:t>https://www.20087.com/7/82/KuanFuSaoMiaoYiXianZhuangYuQianJingFenXi.html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幅扫描仪是一种能够处理大幅面文档、图纸、地图、照片等介质的高精度图像采集设备，主要应用于建筑设计、工程绘图、档案数字化、印刷出版等行业。目前，该类产品已涵盖滚筒式、平板式与大幅面书本专用扫描仪等多种形式，并逐步向高分辨率、高速扫描、色彩还原与自动纠偏方向优化。近年来，随着城市建设和文化遗产保护工作的推进，宽幅扫描仪在扫描精度、图像拼接完整性与OCR识别兼容性方面不断进步，部分高端产品还支持双面同步扫描与红外去污功能，提升历史文献与工程图纸的数字化质量。然而，行业内仍面临设备体积大、使用场景受限、维护成本较高以及对操作人员专业素养要求较高等问题，影响其在中小企业与非专业机构中的普及率。</w:t>
      </w:r>
      <w:r>
        <w:rPr>
          <w:rFonts w:hint="eastAsia"/>
        </w:rPr>
        <w:br/>
      </w:r>
      <w:r>
        <w:rPr>
          <w:rFonts w:hint="eastAsia"/>
        </w:rPr>
        <w:t>　　未来，宽幅扫描仪将朝着便携化、智能化与云端集成方向深入推进。一方面，通过引入轻量化材料、模块化设计与折叠结构，提升设备的移动性和安装灵活性；另一方面，结合AI图像处理引擎与云存储平台，实现扫描内容的自动分类、文字识别与远程访问，增强数据管理效率。此外，随着数字档案馆建设加速与智慧城市建设深化，宽幅扫描仪将在政府信息化、教育科研与博物馆资源管理系统中获得更广泛的应用空间，成为推动传统信息载体向数字化转型的关键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5ef6fb7904824" w:history="1">
        <w:r>
          <w:rPr>
            <w:rStyle w:val="Hyperlink"/>
          </w:rPr>
          <w:t>2025-2031年中国宽幅扫描仪行业研究与前景趋势预测报告</w:t>
        </w:r>
      </w:hyperlink>
      <w:r>
        <w:rPr>
          <w:rFonts w:hint="eastAsia"/>
        </w:rPr>
        <w:t>》基于权威机构、相关协会数据及一手调研资料，系统分析了宽幅扫描仪行业的市场规模、重点地区产销动态、行业财务指标、上下游产业链发展现状及趋势。此外，报告还深入剖析了宽幅扫描仪领域重点企业的经营状况与发展战略，探讨了宽幅扫描仪行业技术现状与未来发展方向，并针对投资风险提出了相应的对策建议，为宽幅扫描仪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宽幅扫描仪行业概述</w:t>
      </w:r>
      <w:r>
        <w:rPr>
          <w:rFonts w:hint="eastAsia"/>
        </w:rPr>
        <w:br/>
      </w:r>
      <w:r>
        <w:rPr>
          <w:rFonts w:hint="eastAsia"/>
        </w:rPr>
        <w:t>　　第一节 宽幅扫描仪定义与分类</w:t>
      </w:r>
      <w:r>
        <w:rPr>
          <w:rFonts w:hint="eastAsia"/>
        </w:rPr>
        <w:br/>
      </w:r>
      <w:r>
        <w:rPr>
          <w:rFonts w:hint="eastAsia"/>
        </w:rPr>
        <w:t>　　第二节 宽幅扫描仪应用领域</w:t>
      </w:r>
      <w:r>
        <w:rPr>
          <w:rFonts w:hint="eastAsia"/>
        </w:rPr>
        <w:br/>
      </w:r>
      <w:r>
        <w:rPr>
          <w:rFonts w:hint="eastAsia"/>
        </w:rPr>
        <w:t>　　第三节 宽幅扫描仪行业经济指标分析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一、宽幅扫描仪行业赢利性评估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二、宽幅扫描仪行业成长速度分析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三、宽幅扫描仪附加值提升空间探讨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四、宽幅扫描仪行业进入壁垒分析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五、宽幅扫描仪行业风险性评估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六、宽幅扫描仪行业周期性分析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七、宽幅扫描仪行业竞争程度指标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八、宽幅扫描仪行业成熟度综合分析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宽幅扫描仪产业链及经营模式分析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三、宽幅扫描仪销售模式与渠道策略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全球宽幅扫描仪市场发展分析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2024-2025年全球宽幅扫描仪行业发展分析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一、全球宽幅扫描仪行业市场规模与趋势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二、全球宽幅扫描仪行业发展特点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三、全球宽幅扫描仪行业竞争格局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主要国家与地区宽幅扫描仪市场分析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2025-2031年全球宽幅扫描仪行业发展趋势与前景预测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一、宽幅扫描仪行业发展趋势</w:t>
      </w:r>
      <w:r>
        <w:rPr>
          <w:rFonts w:hint="eastAsia"/>
        </w:rPr>
        <w:br/>
      </w:r>
      <w:r>
        <w:rPr>
          <w:rFonts w:hint="eastAsia"/>
        </w:rPr>
        <w:t>　　　　二、宽幅扫描仪行业发展潜力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中国宽幅扫描仪行业市场分析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2024-2025年宽幅扫描仪产能与投资动态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一、国内宽幅扫描仪产能现状与利用效率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二、宽幅扫描仪产能扩张与投资动态分析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2025-2031年宽幅扫描仪行业产量统计与趋势预测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一、2019-2024年宽幅扫描仪行业产量与增长趋势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1、2019-2024年宽幅扫描仪产量及增长趋势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2、2019-2024年宽幅扫描仪细分产品产量及份额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二、宽幅扫描仪产量影响因素分析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三、2025-2031年宽幅扫描仪产量预测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2025-2031年宽幅扫描仪市场需求与销售分析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一、2024-2025年宽幅扫描仪行业需求现状</w:t>
      </w:r>
      <w:r>
        <w:rPr>
          <w:rFonts w:hint="eastAsia"/>
        </w:rPr>
        <w:br/>
      </w:r>
      <w:r>
        <w:rPr>
          <w:rFonts w:hint="eastAsia"/>
        </w:rPr>
        <w:t>　　　　二、宽幅扫描仪客户群体与需求特点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三、2019-2024年宽幅扫描仪行业销售规模分析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四、2025-2031年宽幅扫描仪市场增长潜力与规模预测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2024-2025年宽幅扫描仪行业技术发展现状及趋势分析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宽幅扫描仪行业技术发展现状分析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国内外宽幅扫描仪行业技术差距分析及差距形成的主要原因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宽幅扫描仪行业技术发展方向、趋势预测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提升宽幅扫描仪行业技术能力策略建议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中国宽幅扫描仪细分市场分析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一、2024-2025年宽幅扫描仪主要细分产品市场现状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宽幅扫描仪价格机制与竞争策略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一、2019-2024年宽幅扫描仪市场价格走势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宽幅扫描仪定价策略与方法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2025-2031年宽幅扫描仪价格竞争态势与趋势预测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中国宽幅扫描仪行业重点区域市场研究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2024-2025年重点区域宽幅扫描仪市场发展概况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二、2019-2024年宽幅扫描仪市场需求规模情况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三、2025-2031年宽幅扫描仪行业发展潜力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二、2019-2024年宽幅扫描仪市场需求规模情况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三、2025-2031年宽幅扫描仪行业发展潜力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二、2019-2024年宽幅扫描仪市场需求规模情况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三、2025-2031年宽幅扫描仪行业发展潜力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二、2019-2024年宽幅扫描仪市场需求规模情况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三、2025-2031年宽幅扫描仪行业发展潜力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二、2019-2024年宽幅扫描仪市场需求规模情况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三、2025-2031年宽幅扫描仪行业发展潜力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2019-2024年中国宽幅扫描仪行业进出口情况分析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宽幅扫描仪行业进口规模与来源分析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一、2019-2024年宽幅扫描仪进口规模分析</w:t>
      </w:r>
      <w:r>
        <w:rPr>
          <w:rFonts w:hint="eastAsia"/>
        </w:rPr>
        <w:br/>
      </w:r>
      <w:r>
        <w:rPr>
          <w:rFonts w:hint="eastAsia"/>
        </w:rPr>
        <w:t>　　　　二、宽幅扫描仪主要进口来源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宽幅扫描仪行业出口规模与目的地分析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一、2019-2024年宽幅扫描仪出口规模分析</w:t>
      </w:r>
      <w:r>
        <w:rPr>
          <w:rFonts w:hint="eastAsia"/>
        </w:rPr>
        <w:br/>
      </w:r>
      <w:r>
        <w:rPr>
          <w:rFonts w:hint="eastAsia"/>
        </w:rPr>
        <w:t>　　　　二、宽幅扫描仪主要出口目的地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2019-2024年中国宽幅扫描仪总体规模与财务指标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中国宽幅扫描仪行业总体规模分析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一、宽幅扫描仪企业数量与结构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二、宽幅扫描仪从业人员规模</w:t>
      </w:r>
      <w:r>
        <w:rPr>
          <w:rFonts w:hint="eastAsia"/>
        </w:rPr>
        <w:br/>
      </w:r>
      <w:r>
        <w:rPr>
          <w:rFonts w:hint="eastAsia"/>
        </w:rPr>
        <w:t>　　　　三、宽幅扫描仪行业资产状况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中国宽幅扫描仪行业财务指标总体分析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宽幅扫描仪行业重点企业经营状况分析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宽幅扫描仪重点企业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宽幅扫描仪领先企业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宽幅扫描仪标杆企业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宽幅扫描仪代表企业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宽幅扫描仪龙头企业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宽幅扫描仪重点企业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中国宽幅扫描仪行业竞争格局分析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宽幅扫描仪行业竞争格局总览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2024-2025年宽幅扫描仪行业竞争力分析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一、宽幅扫描仪供应商议价能力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四、宽幅扫描仪替代品威胁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2019-2024年宽幅扫描仪行业企业并购活动分析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2024-2025年宽幅扫描仪行业会展与招投标活动分析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一、宽幅扫描仪行业会展活动及其市场影响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2025年中国宽幅扫描仪企业发展策略分析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宽幅扫描仪市场策略分析</w:t>
      </w:r>
      <w:r>
        <w:rPr>
          <w:rFonts w:hint="eastAsia"/>
        </w:rPr>
        <w:br/>
      </w:r>
      <w:r>
        <w:rPr>
          <w:rFonts w:hint="eastAsia"/>
        </w:rPr>
        <w:t>　　　　一、宽幅扫描仪市场定位与拓展策略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二、宽幅扫描仪市场细分与目标客户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宽幅扫描仪销售策略分析</w:t>
      </w:r>
      <w:r>
        <w:rPr>
          <w:rFonts w:hint="eastAsia"/>
        </w:rPr>
        <w:br/>
      </w:r>
      <w:r>
        <w:rPr>
          <w:rFonts w:hint="eastAsia"/>
        </w:rPr>
        <w:t>　　　　一、宽幅扫描仪销售渠道与网络建设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提高宽幅扫描仪企业竞争力建议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一、宽幅扫描仪技术创新与管理优化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宽幅扫描仪品牌战略思考</w:t>
      </w:r>
      <w:r>
        <w:rPr>
          <w:rFonts w:hint="eastAsia"/>
        </w:rPr>
        <w:br/>
      </w:r>
      <w:r>
        <w:rPr>
          <w:rFonts w:hint="eastAsia"/>
        </w:rPr>
        <w:t>　　　　一、宽幅扫描仪品牌建设与维护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二、宽幅扫描仪品牌影响力与市场竞争力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中国宽幅扫描仪行业风险与对策</w:t>
      </w:r>
      <w:r>
        <w:rPr>
          <w:rFonts w:hint="eastAsia"/>
        </w:rPr>
        <w:br/>
      </w:r>
      <w:r>
        <w:rPr>
          <w:rFonts w:hint="eastAsia"/>
        </w:rPr>
        <w:t>　　第一节 宽幅扫描仪行业SWOT分析</w:t>
      </w:r>
      <w:r>
        <w:rPr>
          <w:rFonts w:hint="eastAsia"/>
        </w:rPr>
        <w:br/>
      </w:r>
      <w:r>
        <w:rPr>
          <w:rFonts w:hint="eastAsia"/>
        </w:rPr>
        <w:t>　　　　一、宽幅扫描仪行业优势分析</w:t>
      </w:r>
      <w:r>
        <w:rPr>
          <w:rFonts w:hint="eastAsia"/>
        </w:rPr>
        <w:br/>
      </w:r>
      <w:r>
        <w:rPr>
          <w:rFonts w:hint="eastAsia"/>
        </w:rPr>
        <w:t>　　　　二、宽幅扫描仪行业劣势分析</w:t>
      </w:r>
      <w:r>
        <w:rPr>
          <w:rFonts w:hint="eastAsia"/>
        </w:rPr>
        <w:br/>
      </w:r>
      <w:r>
        <w:rPr>
          <w:rFonts w:hint="eastAsia"/>
        </w:rPr>
        <w:t>　　　　三、宽幅扫描仪市场机会探索</w:t>
      </w:r>
      <w:r>
        <w:rPr>
          <w:rFonts w:hint="eastAsia"/>
        </w:rPr>
        <w:br/>
      </w:r>
      <w:r>
        <w:rPr>
          <w:rFonts w:hint="eastAsia"/>
        </w:rPr>
        <w:t>　　　　四、宽幅扫描仪市场威胁评估</w:t>
      </w:r>
      <w:r>
        <w:rPr>
          <w:rFonts w:hint="eastAsia"/>
        </w:rPr>
        <w:br/>
      </w:r>
      <w:r>
        <w:rPr>
          <w:rFonts w:hint="eastAsia"/>
        </w:rPr>
        <w:t>　　第二节 宽幅扫描仪行业风险及对策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2025-2031年中国宽幅扫描仪行业前景与发展趋势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宽幅扫描仪行业发展环境分析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2025-2031年宽幅扫描仪行业发展趋势与方向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一、宽幅扫描仪行业发展方向预测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二、宽幅扫描仪发展趋势分析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2025-2031年宽幅扫描仪行业发展潜力与机遇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一、宽幅扫描仪市场发展潜力评估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二、宽幅扫描仪新兴市场与机遇探索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宽幅扫描仪行业研究结论与建议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宽幅扫描仪行业发展建议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宽幅扫描仪介绍</w:t>
      </w:r>
      <w:r>
        <w:rPr>
          <w:rFonts w:hint="eastAsia"/>
        </w:rPr>
        <w:br/>
      </w:r>
      <w:r>
        <w:rPr>
          <w:rFonts w:hint="eastAsia"/>
        </w:rPr>
        <w:t>　　图表 宽幅扫描仪图片</w:t>
      </w:r>
      <w:r>
        <w:rPr>
          <w:rFonts w:hint="eastAsia"/>
        </w:rPr>
        <w:br/>
      </w:r>
      <w:r>
        <w:rPr>
          <w:rFonts w:hint="eastAsia"/>
        </w:rPr>
        <w:t>　　图表 宽幅扫描仪种类</w:t>
      </w:r>
      <w:r>
        <w:rPr>
          <w:rFonts w:hint="eastAsia"/>
        </w:rPr>
        <w:br/>
      </w:r>
      <w:r>
        <w:rPr>
          <w:rFonts w:hint="eastAsia"/>
        </w:rPr>
        <w:t>　　图表 宽幅扫描仪用途 应用</w:t>
      </w:r>
      <w:r>
        <w:rPr>
          <w:rFonts w:hint="eastAsia"/>
        </w:rPr>
        <w:br/>
      </w:r>
      <w:r>
        <w:rPr>
          <w:rFonts w:hint="eastAsia"/>
        </w:rPr>
        <w:t>　　图表 宽幅扫描仪产业链调研</w:t>
      </w:r>
      <w:r>
        <w:rPr>
          <w:rFonts w:hint="eastAsia"/>
        </w:rPr>
        <w:br/>
      </w:r>
      <w:r>
        <w:rPr>
          <w:rFonts w:hint="eastAsia"/>
        </w:rPr>
        <w:t>　　图表 宽幅扫描仪行业现状</w:t>
      </w:r>
      <w:r>
        <w:rPr>
          <w:rFonts w:hint="eastAsia"/>
        </w:rPr>
        <w:br/>
      </w:r>
      <w:r>
        <w:rPr>
          <w:rFonts w:hint="eastAsia"/>
        </w:rPr>
        <w:t>　　图表 宽幅扫描仪行业特点</w:t>
      </w:r>
      <w:r>
        <w:rPr>
          <w:rFonts w:hint="eastAsia"/>
        </w:rPr>
        <w:br/>
      </w:r>
      <w:r>
        <w:rPr>
          <w:rFonts w:hint="eastAsia"/>
        </w:rPr>
        <w:t>　　图表 宽幅扫描仪政策</w:t>
      </w:r>
      <w:r>
        <w:rPr>
          <w:rFonts w:hint="eastAsia"/>
        </w:rPr>
        <w:br/>
      </w:r>
      <w:r>
        <w:rPr>
          <w:rFonts w:hint="eastAsia"/>
        </w:rPr>
        <w:t>　　图表 宽幅扫描仪技术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2019-2024年中国宽幅扫描仪行业市场规模</w:t>
      </w:r>
      <w:r>
        <w:rPr>
          <w:rFonts w:hint="eastAsia"/>
        </w:rPr>
        <w:br/>
      </w:r>
      <w:r>
        <w:rPr>
          <w:rFonts w:hint="eastAsia"/>
        </w:rPr>
        <w:t>　　图表 宽幅扫描仪生产现状</w:t>
      </w:r>
      <w:r>
        <w:rPr>
          <w:rFonts w:hint="eastAsia"/>
        </w:rPr>
        <w:br/>
      </w:r>
      <w:r>
        <w:rPr>
          <w:rFonts w:hint="eastAsia"/>
        </w:rPr>
        <w:t>　　图表 宽幅扫描仪发展有利因素分析</w:t>
      </w:r>
      <w:r>
        <w:rPr>
          <w:rFonts w:hint="eastAsia"/>
        </w:rPr>
        <w:br/>
      </w:r>
      <w:r>
        <w:rPr>
          <w:rFonts w:hint="eastAsia"/>
        </w:rPr>
        <w:t>　　图表 宽幅扫描仪发展不利因素分析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2024年中国宽幅扫描仪产能</w:t>
      </w:r>
      <w:r>
        <w:rPr>
          <w:rFonts w:hint="eastAsia"/>
        </w:rPr>
        <w:br/>
      </w:r>
      <w:r>
        <w:rPr>
          <w:rFonts w:hint="eastAsia"/>
        </w:rPr>
        <w:t>　　图表 2024年宽幅扫描仪供给情况</w:t>
      </w:r>
      <w:r>
        <w:rPr>
          <w:rFonts w:hint="eastAsia"/>
        </w:rPr>
        <w:br/>
      </w:r>
      <w:r>
        <w:rPr>
          <w:rFonts w:hint="eastAsia"/>
        </w:rPr>
        <w:t>　　图表 2019-2024年中国宽幅扫描仪产量统计</w:t>
      </w:r>
      <w:r>
        <w:rPr>
          <w:rFonts w:hint="eastAsia"/>
        </w:rPr>
        <w:br/>
      </w:r>
      <w:r>
        <w:rPr>
          <w:rFonts w:hint="eastAsia"/>
        </w:rPr>
        <w:t>　　图表 宽幅扫描仪最新消息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2019-2024年中国宽幅扫描仪市场需求情况</w:t>
      </w:r>
      <w:r>
        <w:rPr>
          <w:rFonts w:hint="eastAsia"/>
        </w:rPr>
        <w:br/>
      </w:r>
      <w:r>
        <w:rPr>
          <w:rFonts w:hint="eastAsia"/>
        </w:rPr>
        <w:t>　　图表 2019-2024年宽幅扫描仪销售情况</w:t>
      </w:r>
      <w:r>
        <w:rPr>
          <w:rFonts w:hint="eastAsia"/>
        </w:rPr>
        <w:br/>
      </w:r>
      <w:r>
        <w:rPr>
          <w:rFonts w:hint="eastAsia"/>
        </w:rPr>
        <w:t>　　图表 2019-2024年中国宽幅扫描仪价格走势</w:t>
      </w:r>
      <w:r>
        <w:rPr>
          <w:rFonts w:hint="eastAsia"/>
        </w:rPr>
        <w:br/>
      </w:r>
      <w:r>
        <w:rPr>
          <w:rFonts w:hint="eastAsia"/>
        </w:rPr>
        <w:t>　　图表 2019-2024年中国宽幅扫描仪行业销售收入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2019-2024年中国宽幅扫描仪行业利润总额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2019-2024年中国宽幅扫描仪进口情况</w:t>
      </w:r>
      <w:r>
        <w:rPr>
          <w:rFonts w:hint="eastAsia"/>
        </w:rPr>
        <w:br/>
      </w:r>
      <w:r>
        <w:rPr>
          <w:rFonts w:hint="eastAsia"/>
        </w:rPr>
        <w:t>　　图表 2019-2024年中国宽幅扫描仪出口情况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2019-2024年中国宽幅扫描仪行业企业数量统计</w:t>
      </w:r>
      <w:r>
        <w:rPr>
          <w:rFonts w:hint="eastAsia"/>
        </w:rPr>
        <w:br/>
      </w:r>
      <w:r>
        <w:rPr>
          <w:rFonts w:hint="eastAsia"/>
        </w:rPr>
        <w:t>　　图表 宽幅扫描仪成本和利润分析</w:t>
      </w:r>
      <w:r>
        <w:rPr>
          <w:rFonts w:hint="eastAsia"/>
        </w:rPr>
        <w:br/>
      </w:r>
      <w:r>
        <w:rPr>
          <w:rFonts w:hint="eastAsia"/>
        </w:rPr>
        <w:t>　　图表 宽幅扫描仪上游发展</w:t>
      </w:r>
      <w:r>
        <w:rPr>
          <w:rFonts w:hint="eastAsia"/>
        </w:rPr>
        <w:br/>
      </w:r>
      <w:r>
        <w:rPr>
          <w:rFonts w:hint="eastAsia"/>
        </w:rPr>
        <w:t>　　图表 宽幅扫描仪下游发展</w:t>
      </w:r>
      <w:r>
        <w:rPr>
          <w:rFonts w:hint="eastAsia"/>
        </w:rPr>
        <w:br/>
      </w:r>
      <w:r>
        <w:rPr>
          <w:rFonts w:hint="eastAsia"/>
        </w:rPr>
        <w:t>　　图表 2024年中国宽幅扫描仪行业需求区域调研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**地区宽幅扫描仪市场规模</w:t>
      </w:r>
      <w:r>
        <w:rPr>
          <w:rFonts w:hint="eastAsia"/>
        </w:rPr>
        <w:br/>
      </w:r>
      <w:r>
        <w:rPr>
          <w:rFonts w:hint="eastAsia"/>
        </w:rPr>
        <w:t>　　图表 **地区宽幅扫描仪行业市场需求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**地区宽幅扫描仪市场调研</w:t>
      </w:r>
      <w:r>
        <w:rPr>
          <w:rFonts w:hint="eastAsia"/>
        </w:rPr>
        <w:br/>
      </w:r>
      <w:r>
        <w:rPr>
          <w:rFonts w:hint="eastAsia"/>
        </w:rPr>
        <w:t>　　图表 **地区宽幅扫描仪市场需求分析</w:t>
      </w:r>
      <w:r>
        <w:rPr>
          <w:rFonts w:hint="eastAsia"/>
        </w:rPr>
        <w:br/>
      </w:r>
      <w:r>
        <w:rPr>
          <w:rFonts w:hint="eastAsia"/>
        </w:rPr>
        <w:t>　　图表 **地区宽幅扫描仪市场规模</w:t>
      </w:r>
      <w:r>
        <w:rPr>
          <w:rFonts w:hint="eastAsia"/>
        </w:rPr>
        <w:br/>
      </w:r>
      <w:r>
        <w:rPr>
          <w:rFonts w:hint="eastAsia"/>
        </w:rPr>
        <w:t>　　图表 **地区宽幅扫描仪行业市场需求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**地区宽幅扫描仪市场调研</w:t>
      </w:r>
      <w:r>
        <w:rPr>
          <w:rFonts w:hint="eastAsia"/>
        </w:rPr>
        <w:br/>
      </w:r>
      <w:r>
        <w:rPr>
          <w:rFonts w:hint="eastAsia"/>
        </w:rPr>
        <w:t>　　图表 **地区宽幅扫描仪市场需求分析</w:t>
      </w:r>
      <w:r>
        <w:rPr>
          <w:rFonts w:hint="eastAsia"/>
        </w:rPr>
        <w:br/>
      </w:r>
      <w:r>
        <w:rPr>
          <w:rFonts w:hint="eastAsia"/>
        </w:rPr>
        <w:t>　　图表 宽幅扫描仪招标、中标情况</w:t>
      </w:r>
      <w:r>
        <w:rPr>
          <w:rFonts w:hint="eastAsia"/>
        </w:rPr>
        <w:br/>
      </w:r>
      <w:r>
        <w:rPr>
          <w:rFonts w:hint="eastAsia"/>
        </w:rPr>
        <w:t>　　图表 宽幅扫描仪品牌分析</w:t>
      </w:r>
      <w:r>
        <w:rPr>
          <w:rFonts w:hint="eastAsia"/>
        </w:rPr>
        <w:br/>
      </w:r>
      <w:r>
        <w:rPr>
          <w:rFonts w:hint="eastAsia"/>
        </w:rPr>
        <w:t>　　图表 宽幅扫描仪重点企业（一）简介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企业宽幅扫描仪型号、规格</w:t>
      </w:r>
      <w:r>
        <w:rPr>
          <w:rFonts w:hint="eastAsia"/>
        </w:rPr>
        <w:br/>
      </w:r>
      <w:r>
        <w:rPr>
          <w:rFonts w:hint="eastAsia"/>
        </w:rPr>
        <w:t>　　图表 宽幅扫描仪重点企业（一）经营情况分析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宽幅扫描仪重点企业（一）盈利能力情况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企业宽幅扫描仪型号、规格</w:t>
      </w:r>
      <w:r>
        <w:rPr>
          <w:rFonts w:hint="eastAsia"/>
        </w:rPr>
        <w:br/>
      </w:r>
      <w:r>
        <w:rPr>
          <w:rFonts w:hint="eastAsia"/>
        </w:rPr>
        <w:t>　　图表 宽幅扫描仪重点企业（二）经营情况分析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宽幅扫描仪重点企业（二）盈利能力情况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企业宽幅扫描仪型号、规格</w:t>
      </w:r>
      <w:r>
        <w:rPr>
          <w:rFonts w:hint="eastAsia"/>
        </w:rPr>
        <w:br/>
      </w:r>
      <w:r>
        <w:rPr>
          <w:rFonts w:hint="eastAsia"/>
        </w:rPr>
        <w:t>　　图表 宽幅扫描仪重点企业（三）经营情况分析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宽幅扫描仪重点企业（三）盈利能力情况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宽幅扫描仪重点企业（三）成长能力情况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宽幅扫描仪优势</w:t>
      </w:r>
      <w:r>
        <w:rPr>
          <w:rFonts w:hint="eastAsia"/>
        </w:rPr>
        <w:br/>
      </w:r>
      <w:r>
        <w:rPr>
          <w:rFonts w:hint="eastAsia"/>
        </w:rPr>
        <w:t>　　图表 宽幅扫描仪劣势</w:t>
      </w:r>
      <w:r>
        <w:rPr>
          <w:rFonts w:hint="eastAsia"/>
        </w:rPr>
        <w:br/>
      </w:r>
      <w:r>
        <w:rPr>
          <w:rFonts w:hint="eastAsia"/>
        </w:rPr>
        <w:t>　　图表 宽幅扫描仪机会</w:t>
      </w:r>
      <w:r>
        <w:rPr>
          <w:rFonts w:hint="eastAsia"/>
        </w:rPr>
        <w:br/>
      </w:r>
      <w:r>
        <w:rPr>
          <w:rFonts w:hint="eastAsia"/>
        </w:rPr>
        <w:t>　　图表 宽幅扫描仪威胁</w:t>
      </w:r>
      <w:r>
        <w:rPr>
          <w:rFonts w:hint="eastAsia"/>
        </w:rPr>
        <w:br/>
      </w:r>
      <w:r>
        <w:rPr>
          <w:rFonts w:hint="eastAsia"/>
        </w:rPr>
        <w:t>　　图表 进入宽幅扫描仪行业壁垒</w:t>
      </w:r>
      <w:r>
        <w:rPr>
          <w:rFonts w:hint="eastAsia"/>
        </w:rPr>
        <w:br/>
      </w:r>
      <w:r>
        <w:rPr>
          <w:rFonts w:hint="eastAsia"/>
        </w:rPr>
        <w:t>　　图表 宽幅扫描仪投资、并购情况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2025-2031年中国宽幅扫描仪行业产能预测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2025-2031年中国宽幅扫描仪行业产量预测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2025-2031年中国宽幅扫描仪销售预测</w:t>
      </w:r>
      <w:r>
        <w:rPr>
          <w:rFonts w:hint="eastAsia"/>
        </w:rPr>
        <w:br/>
      </w:r>
      <w:r>
        <w:rPr>
          <w:rFonts w:hint="eastAsia"/>
        </w:rPr>
        <w:t>　　图表 2025-2031年中国宽幅扫描仪市场规模预测</w:t>
      </w:r>
      <w:r>
        <w:rPr>
          <w:rFonts w:hint="eastAsia"/>
        </w:rPr>
        <w:br/>
      </w:r>
      <w:r>
        <w:rPr>
          <w:rFonts w:hint="eastAsia"/>
        </w:rPr>
        <w:t>　　图表 宽幅扫描仪行业准入条件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2025-2031年中国宽幅扫描仪行业信息化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2025-2031年中国宽幅扫描仪行业风险分析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2025-2031年中国宽幅扫描仪发展趋势</w:t>
      </w:r>
      <w:r>
        <w:rPr>
          <w:rFonts w:hint="eastAsia"/>
        </w:rPr>
        <w:br/>
      </w:r>
      <w:r>
        <w:rPr>
          <w:rFonts w:hint="eastAsia"/>
        </w:rPr>
        <w:t>　　图表 2025-2031年中国宽幅扫描仪市场前景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5ef6fb7904824" w:history="1">
        <w:r>
          <w:rPr>
            <w:rStyle w:val="Hyperlink"/>
          </w:rPr>
          <w:t>2025-2031年中国宽幅扫描仪行业研究与前景趋势预测报告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5ef6fb7904824" w:history="1">
        <w:r>
          <w:rPr>
            <w:rStyle w:val="Hyperlink"/>
          </w:rPr>
          <w:t>https://www.20087.com/7/82/KuanFuSaoMiaoYiXianZhuangYuQianJingFenXi.html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热点：测量扫描仪、宽幅扫描仪怎么用、推扫式扫描仪、宽幅扫描仪premier G600、大幅面扫描仪、宽幅扫描仪怎么直接扫描、扫描仪怎么设置扫描范围、宽幅扫描仪contex插的卡作甚呢、扫描仪设置扫描尺寸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552addaa740eb" w:history="1">
      <w:r>
        <w:rPr>
          <w:rStyle w:val="Hyperlink"/>
        </w:rPr>
        <w:t>2025-2031年中国宽幅扫描仪行业研究与前景趋势预测报告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uanFuSaoMiaoYiXianZhuangYuQianJingFenXi.html" TargetMode="External" Id="R46c5ef6fb790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uanFuSaoMiaoYiXianZhuangYuQianJingFenXi.html" TargetMode="External" Id="Re41552addaa7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2025-05-24T01:35:22Z</dcterms:created>
  <dcterms:modified xsi:type="dcterms:W3CDTF">2025-05-24T02:35:22Z</dcterms:modified>
  <dc:subject>2025-2031年中国宽幅扫描仪行业研究与前景趋势预测报告</dc:subject>
  <dc:title>2025-2031年中国宽幅扫描仪行业研究与前景趋势预测报告</dc:title>
  <cp:keywords>2025-2031年中国宽幅扫描仪行业研究与前景趋势预测报告</cp:keywords>
  <dc:description>2025-2031年中国宽幅扫描仪行业研究与前景趋势预测报告</dc:description>
</cp:coreProperties>
</file>